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9122F" w14:textId="77777777" w:rsidR="002C5707" w:rsidRPr="00B61D8D" w:rsidRDefault="002C5707" w:rsidP="002C5707">
      <w:pPr>
        <w:ind w:left="3969" w:hanging="2693"/>
        <w:jc w:val="center"/>
        <w:rPr>
          <w:sz w:val="28"/>
          <w:szCs w:val="28"/>
        </w:rPr>
      </w:pPr>
      <w:bookmarkStart w:id="0" w:name="_Hlk37674743"/>
    </w:p>
    <w:p w14:paraId="12FB7609" w14:textId="77777777" w:rsidR="00320525" w:rsidRPr="00552FC2" w:rsidRDefault="00320525" w:rsidP="00320525">
      <w:pPr>
        <w:ind w:left="5670"/>
        <w:jc w:val="center"/>
        <w:rPr>
          <w:sz w:val="28"/>
          <w:szCs w:val="28"/>
        </w:rPr>
      </w:pPr>
      <w:r w:rsidRPr="00552FC2">
        <w:rPr>
          <w:sz w:val="28"/>
          <w:szCs w:val="28"/>
        </w:rPr>
        <w:t>УТВЕРЖДЕН</w:t>
      </w:r>
    </w:p>
    <w:p w14:paraId="53EBEC8B" w14:textId="77777777" w:rsidR="00320525" w:rsidRPr="007F376C" w:rsidRDefault="00320525" w:rsidP="00320525">
      <w:pPr>
        <w:ind w:left="5670"/>
        <w:jc w:val="center"/>
        <w:rPr>
          <w:sz w:val="28"/>
          <w:szCs w:val="28"/>
        </w:rPr>
      </w:pPr>
      <w:r w:rsidRPr="007F376C">
        <w:rPr>
          <w:sz w:val="28"/>
          <w:szCs w:val="28"/>
        </w:rPr>
        <w:t>приказом Министерства</w:t>
      </w:r>
    </w:p>
    <w:p w14:paraId="1CDE6FF5" w14:textId="77777777" w:rsidR="00320525" w:rsidRPr="007F376C" w:rsidRDefault="00320525" w:rsidP="00320525">
      <w:pPr>
        <w:ind w:left="5670"/>
        <w:jc w:val="center"/>
        <w:rPr>
          <w:sz w:val="28"/>
          <w:szCs w:val="28"/>
        </w:rPr>
      </w:pPr>
      <w:r w:rsidRPr="007F376C">
        <w:rPr>
          <w:sz w:val="28"/>
          <w:szCs w:val="28"/>
        </w:rPr>
        <w:t>труда и социальной защиты Российской Федерации</w:t>
      </w:r>
    </w:p>
    <w:p w14:paraId="1C79CD38" w14:textId="77777777" w:rsidR="00320525" w:rsidRPr="007F376C" w:rsidRDefault="00320525" w:rsidP="00320525">
      <w:pPr>
        <w:ind w:left="5670"/>
        <w:jc w:val="center"/>
        <w:rPr>
          <w:sz w:val="28"/>
          <w:szCs w:val="28"/>
        </w:rPr>
      </w:pPr>
      <w:r w:rsidRPr="007F376C">
        <w:rPr>
          <w:sz w:val="28"/>
          <w:szCs w:val="28"/>
        </w:rPr>
        <w:t>от «</w:t>
      </w:r>
      <w:r w:rsidR="001C3859" w:rsidRPr="007F376C">
        <w:rPr>
          <w:sz w:val="28"/>
          <w:szCs w:val="28"/>
        </w:rPr>
        <w:t>__</w:t>
      </w:r>
      <w:r w:rsidRPr="007F376C">
        <w:rPr>
          <w:sz w:val="28"/>
          <w:szCs w:val="28"/>
        </w:rPr>
        <w:t xml:space="preserve">» </w:t>
      </w:r>
      <w:r w:rsidR="001C3859" w:rsidRPr="007F376C">
        <w:rPr>
          <w:sz w:val="28"/>
          <w:szCs w:val="28"/>
        </w:rPr>
        <w:t>_____</w:t>
      </w:r>
      <w:r w:rsidR="00D26CD0" w:rsidRPr="007F376C">
        <w:rPr>
          <w:sz w:val="28"/>
          <w:szCs w:val="28"/>
        </w:rPr>
        <w:t xml:space="preserve"> </w:t>
      </w:r>
      <w:r w:rsidR="00CF2FA4" w:rsidRPr="007F376C">
        <w:rPr>
          <w:sz w:val="28"/>
          <w:szCs w:val="28"/>
        </w:rPr>
        <w:t>202</w:t>
      </w:r>
      <w:r w:rsidR="001C3859" w:rsidRPr="007F376C">
        <w:rPr>
          <w:sz w:val="28"/>
          <w:szCs w:val="28"/>
        </w:rPr>
        <w:t>5</w:t>
      </w:r>
      <w:r w:rsidR="00CF2FA4" w:rsidRPr="007F376C">
        <w:rPr>
          <w:sz w:val="28"/>
          <w:szCs w:val="28"/>
        </w:rPr>
        <w:t> </w:t>
      </w:r>
      <w:r w:rsidRPr="007F376C">
        <w:rPr>
          <w:sz w:val="28"/>
          <w:szCs w:val="28"/>
        </w:rPr>
        <w:t>г. №</w:t>
      </w:r>
      <w:r w:rsidR="00D26CD0" w:rsidRPr="007F376C">
        <w:rPr>
          <w:sz w:val="28"/>
          <w:szCs w:val="28"/>
        </w:rPr>
        <w:t xml:space="preserve"> </w:t>
      </w:r>
      <w:r w:rsidR="001C3859" w:rsidRPr="007F376C">
        <w:rPr>
          <w:sz w:val="28"/>
          <w:szCs w:val="28"/>
        </w:rPr>
        <w:t>____</w:t>
      </w:r>
    </w:p>
    <w:bookmarkEnd w:id="0"/>
    <w:p w14:paraId="07C28E33" w14:textId="77777777" w:rsidR="00A90EE3" w:rsidRPr="007F376C" w:rsidRDefault="00A90EE3" w:rsidP="00320525"/>
    <w:p w14:paraId="4DD5FE7D" w14:textId="77777777" w:rsidR="00A90EE3" w:rsidRPr="007F376C" w:rsidRDefault="00A90EE3" w:rsidP="00320525"/>
    <w:p w14:paraId="2590D196" w14:textId="77777777" w:rsidR="006959D5" w:rsidRPr="007F376C" w:rsidRDefault="006959D5">
      <w:pPr>
        <w:tabs>
          <w:tab w:val="left" w:pos="3180"/>
        </w:tabs>
        <w:jc w:val="center"/>
        <w:rPr>
          <w:sz w:val="28"/>
          <w:szCs w:val="28"/>
        </w:rPr>
      </w:pPr>
    </w:p>
    <w:p w14:paraId="3FC5289B" w14:textId="77777777" w:rsidR="00BA4927" w:rsidRPr="007F376C" w:rsidRDefault="00BA4927">
      <w:pPr>
        <w:tabs>
          <w:tab w:val="left" w:pos="3180"/>
        </w:tabs>
        <w:jc w:val="center"/>
        <w:rPr>
          <w:sz w:val="28"/>
          <w:szCs w:val="28"/>
        </w:rPr>
      </w:pPr>
    </w:p>
    <w:p w14:paraId="09B3963B" w14:textId="77777777" w:rsidR="006959D5" w:rsidRPr="007F376C" w:rsidRDefault="00EB35C0" w:rsidP="00320525">
      <w:pPr>
        <w:jc w:val="center"/>
        <w:rPr>
          <w:sz w:val="52"/>
          <w:szCs w:val="52"/>
        </w:rPr>
      </w:pPr>
      <w:r w:rsidRPr="007F376C">
        <w:rPr>
          <w:sz w:val="52"/>
          <w:szCs w:val="52"/>
        </w:rPr>
        <w:t>ПРОФЕССИОНАЛЬНЫЙ СТАНДАРТ</w:t>
      </w:r>
    </w:p>
    <w:p w14:paraId="499719B1" w14:textId="77777777" w:rsidR="00522411" w:rsidRPr="007F376C" w:rsidRDefault="00522411" w:rsidP="00522411">
      <w:pPr>
        <w:jc w:val="center"/>
        <w:rPr>
          <w:b/>
          <w:sz w:val="28"/>
          <w:szCs w:val="28"/>
        </w:rPr>
      </w:pPr>
    </w:p>
    <w:p w14:paraId="44C18759" w14:textId="77777777" w:rsidR="00EB35C0" w:rsidRPr="007F376C" w:rsidRDefault="00522411" w:rsidP="00522411">
      <w:pPr>
        <w:jc w:val="center"/>
        <w:rPr>
          <w:b/>
          <w:sz w:val="28"/>
          <w:szCs w:val="28"/>
        </w:rPr>
      </w:pPr>
      <w:r w:rsidRPr="007F376C">
        <w:rPr>
          <w:b/>
          <w:sz w:val="28"/>
          <w:szCs w:val="28"/>
        </w:rPr>
        <w:t>Специалист (инженер) по обеспечению качества в организациях, осуществляющих деятельность в области использования атомной энергии</w:t>
      </w:r>
    </w:p>
    <w:p w14:paraId="4F723853" w14:textId="77777777" w:rsidR="00EB35C0" w:rsidRPr="007F376C" w:rsidRDefault="00EB35C0" w:rsidP="00F2367E">
      <w:pPr>
        <w:spacing w:after="120"/>
        <w:jc w:val="center"/>
        <w:rPr>
          <w:sz w:val="20"/>
          <w:szCs w:val="20"/>
        </w:rPr>
      </w:pPr>
      <w:r w:rsidRPr="007F376C">
        <w:rPr>
          <w:sz w:val="20"/>
          <w:szCs w:val="20"/>
        </w:rPr>
        <w:t>(наименование профессионального стандарта)</w:t>
      </w:r>
    </w:p>
    <w:tbl>
      <w:tblPr>
        <w:tblW w:w="1428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</w:tblGrid>
      <w:tr w:rsidR="00320525" w:rsidRPr="007F376C" w14:paraId="2F94C694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BE79D91" w14:textId="77777777" w:rsidR="00EB35C0" w:rsidRPr="007F376C" w:rsidRDefault="00EB35C0" w:rsidP="00320525">
            <w:pPr>
              <w:jc w:val="center"/>
              <w:rPr>
                <w:iCs/>
              </w:rPr>
            </w:pPr>
          </w:p>
        </w:tc>
      </w:tr>
      <w:tr w:rsidR="00EB35C0" w:rsidRPr="007F376C" w14:paraId="12083979" w14:textId="77777777" w:rsidTr="00AF1DD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7992DBD3" w14:textId="77777777" w:rsidR="00EB35C0" w:rsidRPr="007F376C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7F376C">
              <w:rPr>
                <w:sz w:val="20"/>
              </w:rPr>
              <w:t>Регистрационный номер</w:t>
            </w:r>
          </w:p>
        </w:tc>
      </w:tr>
    </w:tbl>
    <w:p w14:paraId="60918855" w14:textId="77777777" w:rsidR="00BD1D2D" w:rsidRPr="007F376C" w:rsidRDefault="00BD1D2D" w:rsidP="00320525"/>
    <w:p w14:paraId="4A28199E" w14:textId="77777777" w:rsidR="00015728" w:rsidRPr="007F376C" w:rsidRDefault="00BD1D2D" w:rsidP="00320525">
      <w:pPr>
        <w:jc w:val="center"/>
      </w:pPr>
      <w:r w:rsidRPr="007F376C">
        <w:t>Содержание</w:t>
      </w:r>
    </w:p>
    <w:p w14:paraId="7F6B9C16" w14:textId="0D1D6668" w:rsidR="00277B99" w:rsidRPr="007F376C" w:rsidRDefault="00C70F99">
      <w:pPr>
        <w:pStyle w:val="1a"/>
        <w:rPr>
          <w:rFonts w:eastAsiaTheme="minorEastAsia"/>
          <w:noProof/>
          <w:sz w:val="22"/>
        </w:rPr>
      </w:pPr>
      <w:r w:rsidRPr="007F376C">
        <w:rPr>
          <w:sz w:val="28"/>
        </w:rPr>
        <w:fldChar w:fldCharType="begin"/>
      </w:r>
      <w:r w:rsidRPr="007F376C">
        <w:rPr>
          <w:sz w:val="28"/>
        </w:rPr>
        <w:instrText xml:space="preserve"> TOC \o "1-2" \u </w:instrText>
      </w:r>
      <w:r w:rsidRPr="007F376C">
        <w:rPr>
          <w:sz w:val="28"/>
        </w:rPr>
        <w:fldChar w:fldCharType="separate"/>
      </w:r>
      <w:r w:rsidR="00277B99" w:rsidRPr="007F376C">
        <w:rPr>
          <w:noProof/>
          <w:lang w:val="en-US"/>
        </w:rPr>
        <w:t>I</w:t>
      </w:r>
      <w:r w:rsidR="00277B99" w:rsidRPr="007F376C">
        <w:rPr>
          <w:noProof/>
        </w:rPr>
        <w:t>. Общие сведения</w:t>
      </w:r>
      <w:r w:rsidR="00277B99" w:rsidRPr="007F376C">
        <w:rPr>
          <w:noProof/>
        </w:rPr>
        <w:tab/>
      </w:r>
      <w:r w:rsidR="00277B99" w:rsidRPr="007F376C">
        <w:rPr>
          <w:noProof/>
        </w:rPr>
        <w:fldChar w:fldCharType="begin"/>
      </w:r>
      <w:r w:rsidR="00277B99" w:rsidRPr="007F376C">
        <w:rPr>
          <w:noProof/>
        </w:rPr>
        <w:instrText xml:space="preserve"> PAGEREF _Toc194479862 \h </w:instrText>
      </w:r>
      <w:r w:rsidR="00277B99" w:rsidRPr="007F376C">
        <w:rPr>
          <w:noProof/>
        </w:rPr>
      </w:r>
      <w:r w:rsidR="00277B99" w:rsidRPr="007F376C">
        <w:rPr>
          <w:noProof/>
        </w:rPr>
        <w:fldChar w:fldCharType="separate"/>
      </w:r>
      <w:r w:rsidR="0085331A" w:rsidRPr="007F376C">
        <w:rPr>
          <w:noProof/>
        </w:rPr>
        <w:t>2</w:t>
      </w:r>
      <w:r w:rsidR="00277B99" w:rsidRPr="007F376C">
        <w:rPr>
          <w:noProof/>
        </w:rPr>
        <w:fldChar w:fldCharType="end"/>
      </w:r>
    </w:p>
    <w:p w14:paraId="5E4FE217" w14:textId="3FA50706" w:rsidR="00277B99" w:rsidRPr="007F376C" w:rsidRDefault="00277B99">
      <w:pPr>
        <w:pStyle w:val="1a"/>
        <w:rPr>
          <w:rFonts w:eastAsiaTheme="minorEastAsia"/>
          <w:noProof/>
          <w:sz w:val="22"/>
        </w:rPr>
      </w:pPr>
      <w:r w:rsidRPr="007F376C">
        <w:rPr>
          <w:noProof/>
          <w:lang w:val="en-US"/>
        </w:rPr>
        <w:t>II</w:t>
      </w:r>
      <w:r w:rsidRPr="007F376C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_Toc194479863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3</w:t>
      </w:r>
      <w:r w:rsidRPr="007F376C">
        <w:rPr>
          <w:noProof/>
        </w:rPr>
        <w:fldChar w:fldCharType="end"/>
      </w:r>
    </w:p>
    <w:p w14:paraId="39A16DFD" w14:textId="7ED44CCF" w:rsidR="00277B99" w:rsidRPr="007F376C" w:rsidRDefault="00277B99">
      <w:pPr>
        <w:pStyle w:val="1a"/>
        <w:rPr>
          <w:rFonts w:eastAsiaTheme="minorEastAsia"/>
          <w:noProof/>
          <w:sz w:val="22"/>
        </w:rPr>
      </w:pPr>
      <w:r w:rsidRPr="007F376C">
        <w:rPr>
          <w:noProof/>
          <w:lang w:val="en-US"/>
        </w:rPr>
        <w:t>III</w:t>
      </w:r>
      <w:r w:rsidRPr="007F376C">
        <w:rPr>
          <w:noProof/>
        </w:rPr>
        <w:t>. Характеристика обобщенных трудовых функций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_Toc194479864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9</w:t>
      </w:r>
      <w:r w:rsidRPr="007F376C">
        <w:rPr>
          <w:noProof/>
        </w:rPr>
        <w:fldChar w:fldCharType="end"/>
      </w:r>
    </w:p>
    <w:p w14:paraId="01055064" w14:textId="3557DCC0" w:rsidR="00277B99" w:rsidRPr="007F376C" w:rsidRDefault="00277B99" w:rsidP="00566379">
      <w:pPr>
        <w:pStyle w:val="22"/>
        <w:ind w:left="0"/>
        <w:rPr>
          <w:rFonts w:eastAsiaTheme="minorEastAsia"/>
          <w:noProof/>
          <w:sz w:val="22"/>
        </w:rPr>
      </w:pPr>
      <w:r w:rsidRPr="007F376C">
        <w:rPr>
          <w:noProof/>
        </w:rPr>
        <w:t xml:space="preserve">3.1. Обобщенная трудовая функция </w:t>
      </w:r>
      <w:r w:rsidR="00CF6938" w:rsidRPr="007F376C">
        <w:rPr>
          <w:noProof/>
        </w:rPr>
        <w:t>"</w:t>
      </w:r>
      <w:r w:rsidR="00566379" w:rsidRPr="007F376C">
        <w:t>Реализация мероприятий по разработке, внедрению и поддержанию в рабочем состоянии системы менеджмента качества организации, осуществляющей деятельность в области использования атомной энергии</w:t>
      </w:r>
      <w:r w:rsidR="00566379" w:rsidRPr="007F376C">
        <w:rPr>
          <w:noProof/>
        </w:rPr>
        <w:t xml:space="preserve"> </w:t>
      </w:r>
      <w:r w:rsidRPr="007F376C">
        <w:rPr>
          <w:noProof/>
        </w:rPr>
        <w:t>"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_Toc194479865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9</w:t>
      </w:r>
      <w:r w:rsidRPr="007F376C">
        <w:rPr>
          <w:noProof/>
        </w:rPr>
        <w:fldChar w:fldCharType="end"/>
      </w:r>
    </w:p>
    <w:p w14:paraId="43E9B8C3" w14:textId="0649D3AF" w:rsidR="00277B99" w:rsidRPr="007F376C" w:rsidRDefault="00277B99" w:rsidP="00566379">
      <w:pPr>
        <w:pStyle w:val="22"/>
        <w:ind w:left="0"/>
        <w:rPr>
          <w:rFonts w:eastAsiaTheme="minorEastAsia"/>
          <w:noProof/>
          <w:sz w:val="22"/>
        </w:rPr>
      </w:pPr>
      <w:r w:rsidRPr="007F376C">
        <w:rPr>
          <w:noProof/>
        </w:rPr>
        <w:t>3.2. Обобщенная трудовая функция "</w:t>
      </w:r>
      <w:r w:rsidR="00566379" w:rsidRPr="007F376C">
        <w:rPr>
          <w:szCs w:val="24"/>
        </w:rPr>
        <w:t>Контроль качества продукции, работ, услуг,</w:t>
      </w:r>
      <w:r w:rsidR="00566379" w:rsidRPr="007F376C">
        <w:t xml:space="preserve"> включая оценку соответствия </w:t>
      </w:r>
      <w:r w:rsidR="00566379" w:rsidRPr="007F376C">
        <w:rPr>
          <w:szCs w:val="24"/>
        </w:rPr>
        <w:t>согласно требованиям федеральны</w:t>
      </w:r>
      <w:r w:rsidR="00566379" w:rsidRPr="007F376C">
        <w:t>х</w:t>
      </w:r>
      <w:r w:rsidR="00566379" w:rsidRPr="007F376C">
        <w:rPr>
          <w:szCs w:val="24"/>
        </w:rPr>
        <w:t xml:space="preserve"> норм и правил в организации, осуществляющей деятельность в области использования атомной энергии </w:t>
      </w:r>
      <w:r w:rsidRPr="007F376C">
        <w:rPr>
          <w:noProof/>
        </w:rPr>
        <w:t>"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_Toc194479866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17</w:t>
      </w:r>
      <w:r w:rsidRPr="007F376C">
        <w:rPr>
          <w:noProof/>
        </w:rPr>
        <w:fldChar w:fldCharType="end"/>
      </w:r>
    </w:p>
    <w:p w14:paraId="7861DFAA" w14:textId="3A65A7A2" w:rsidR="00277B99" w:rsidRPr="007F376C" w:rsidRDefault="00277B99" w:rsidP="00566379">
      <w:pPr>
        <w:pStyle w:val="22"/>
        <w:ind w:left="0"/>
        <w:rPr>
          <w:rFonts w:eastAsiaTheme="minorEastAsia"/>
          <w:noProof/>
          <w:sz w:val="22"/>
        </w:rPr>
      </w:pPr>
      <w:r w:rsidRPr="007F376C">
        <w:rPr>
          <w:noProof/>
        </w:rPr>
        <w:t>3.3. Обобщенная трудовая функция "</w:t>
      </w:r>
      <w:r w:rsidR="00566379" w:rsidRPr="00566379">
        <w:rPr>
          <w:noProof/>
        </w:rPr>
        <w:t>Проведение внутренних и внешних аудитов (проверок) в области качества в организации, осуществляющей деятельность в области использования атомной энергии</w:t>
      </w:r>
      <w:r w:rsidRPr="007F376C">
        <w:rPr>
          <w:noProof/>
        </w:rPr>
        <w:t>"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_Toc194479867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25</w:t>
      </w:r>
      <w:r w:rsidRPr="007F376C">
        <w:rPr>
          <w:noProof/>
        </w:rPr>
        <w:fldChar w:fldCharType="end"/>
      </w:r>
    </w:p>
    <w:p w14:paraId="5DCE655B" w14:textId="61C70196" w:rsidR="00277B99" w:rsidRDefault="00277B99" w:rsidP="00566379">
      <w:pPr>
        <w:pStyle w:val="22"/>
        <w:ind w:left="0"/>
        <w:rPr>
          <w:noProof/>
        </w:rPr>
      </w:pPr>
      <w:r w:rsidRPr="007F376C">
        <w:rPr>
          <w:noProof/>
        </w:rPr>
        <w:t>3.4. Обобщенная трудовая функция "</w:t>
      </w:r>
      <w:r w:rsidR="00566379" w:rsidRPr="007F376C">
        <w:rPr>
          <w:szCs w:val="24"/>
        </w:rPr>
        <w:t>Обеспечение функционирования  системы менеджмента качества в организации, осуществляющей деятельность в области использования атомной энергии</w:t>
      </w:r>
      <w:r w:rsidRPr="007F376C">
        <w:rPr>
          <w:noProof/>
        </w:rPr>
        <w:t>"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_Toc194479868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32</w:t>
      </w:r>
      <w:r w:rsidRPr="007F376C">
        <w:rPr>
          <w:noProof/>
        </w:rPr>
        <w:fldChar w:fldCharType="end"/>
      </w:r>
    </w:p>
    <w:p w14:paraId="4CFCFDEB" w14:textId="44B61409" w:rsidR="00566379" w:rsidRPr="00566379" w:rsidRDefault="00566379" w:rsidP="00566379">
      <w:pPr>
        <w:pStyle w:val="22"/>
        <w:ind w:left="0"/>
        <w:rPr>
          <w:noProof/>
        </w:rPr>
      </w:pPr>
      <w:r>
        <w:rPr>
          <w:noProof/>
        </w:rPr>
        <w:t>3.5</w:t>
      </w:r>
      <w:r w:rsidRPr="007F376C">
        <w:rPr>
          <w:noProof/>
        </w:rPr>
        <w:t>. Обобщенная трудовая функция "</w:t>
      </w:r>
      <w:r w:rsidRPr="007F376C">
        <w:rPr>
          <w:szCs w:val="24"/>
        </w:rPr>
        <w:t>Управления качеством в организации, осуществляющей деятельность в области использования атомной энергии</w:t>
      </w:r>
      <w:r w:rsidRPr="007F376C">
        <w:rPr>
          <w:noProof/>
        </w:rPr>
        <w:t xml:space="preserve"> "</w:t>
      </w:r>
      <w:r w:rsidRPr="007F376C">
        <w:rPr>
          <w:noProof/>
        </w:rPr>
        <w:tab/>
      </w:r>
      <w:r>
        <w:rPr>
          <w:noProof/>
        </w:rPr>
        <w:t>41</w:t>
      </w:r>
    </w:p>
    <w:p w14:paraId="521343C7" w14:textId="0F0C7819" w:rsidR="00277B99" w:rsidRPr="007F376C" w:rsidRDefault="00277B99">
      <w:pPr>
        <w:pStyle w:val="1a"/>
        <w:rPr>
          <w:rFonts w:eastAsiaTheme="minorEastAsia"/>
          <w:noProof/>
          <w:sz w:val="22"/>
        </w:rPr>
      </w:pPr>
      <w:r w:rsidRPr="007F376C">
        <w:rPr>
          <w:noProof/>
          <w:lang w:val="en-US"/>
        </w:rPr>
        <w:t>IV</w:t>
      </w:r>
      <w:r w:rsidRPr="007F376C">
        <w:rPr>
          <w:noProof/>
        </w:rPr>
        <w:t xml:space="preserve">. Сведения об организациях </w:t>
      </w:r>
      <w:r w:rsidR="00413C6E" w:rsidRPr="007F376C">
        <w:rPr>
          <w:noProof/>
        </w:rPr>
        <w:t>-</w:t>
      </w:r>
      <w:r w:rsidRPr="007F376C">
        <w:rPr>
          <w:noProof/>
        </w:rPr>
        <w:t xml:space="preserve"> разработчиках профессионального стандарта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_Toc194479869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51</w:t>
      </w:r>
      <w:r w:rsidRPr="007F376C">
        <w:rPr>
          <w:noProof/>
        </w:rPr>
        <w:fldChar w:fldCharType="end"/>
      </w:r>
    </w:p>
    <w:p w14:paraId="481BFC77" w14:textId="6E47632C" w:rsidR="00277B99" w:rsidRPr="007F376C" w:rsidRDefault="00277B99">
      <w:pPr>
        <w:pStyle w:val="1a"/>
        <w:rPr>
          <w:rFonts w:eastAsiaTheme="minorEastAsia"/>
          <w:noProof/>
          <w:sz w:val="22"/>
        </w:rPr>
      </w:pPr>
      <w:r w:rsidRPr="007F376C">
        <w:rPr>
          <w:noProof/>
          <w:lang w:val="en-US"/>
        </w:rPr>
        <w:t>V</w:t>
      </w:r>
      <w:r w:rsidRPr="007F376C">
        <w:rPr>
          <w:noProof/>
        </w:rPr>
        <w:t>. Сокращения, используемые в профессиональном стандарте</w:t>
      </w:r>
      <w:r w:rsidRPr="007F376C">
        <w:rPr>
          <w:noProof/>
        </w:rPr>
        <w:tab/>
      </w:r>
      <w:r w:rsidRPr="007F376C">
        <w:rPr>
          <w:noProof/>
        </w:rPr>
        <w:fldChar w:fldCharType="begin"/>
      </w:r>
      <w:r w:rsidRPr="007F376C">
        <w:rPr>
          <w:noProof/>
        </w:rPr>
        <w:instrText xml:space="preserve"> PAGEREF _Toc194479870 \h </w:instrText>
      </w:r>
      <w:r w:rsidRPr="007F376C">
        <w:rPr>
          <w:noProof/>
        </w:rPr>
      </w:r>
      <w:r w:rsidRPr="007F376C">
        <w:rPr>
          <w:noProof/>
        </w:rPr>
        <w:fldChar w:fldCharType="separate"/>
      </w:r>
      <w:r w:rsidR="0085331A" w:rsidRPr="007F376C">
        <w:rPr>
          <w:noProof/>
        </w:rPr>
        <w:t>52</w:t>
      </w:r>
      <w:r w:rsidRPr="007F376C">
        <w:rPr>
          <w:noProof/>
        </w:rPr>
        <w:fldChar w:fldCharType="end"/>
      </w:r>
    </w:p>
    <w:p w14:paraId="74B12C88" w14:textId="77777777" w:rsidR="00320525" w:rsidRPr="007F376C" w:rsidRDefault="00C70F99" w:rsidP="00BD1D2D">
      <w:pPr>
        <w:pStyle w:val="12"/>
        <w:ind w:left="0" w:firstLine="709"/>
        <w:rPr>
          <w:sz w:val="28"/>
        </w:rPr>
      </w:pPr>
      <w:r w:rsidRPr="007F376C">
        <w:rPr>
          <w:sz w:val="28"/>
        </w:rPr>
        <w:fldChar w:fldCharType="end"/>
      </w:r>
    </w:p>
    <w:p w14:paraId="4C064C4D" w14:textId="77777777" w:rsidR="00320525" w:rsidRPr="007F376C" w:rsidRDefault="00320525" w:rsidP="00BD1D2D">
      <w:pPr>
        <w:pStyle w:val="12"/>
        <w:ind w:left="0" w:firstLine="709"/>
        <w:rPr>
          <w:sz w:val="28"/>
        </w:rPr>
        <w:sectPr w:rsidR="00320525" w:rsidRPr="007F376C" w:rsidSect="00AF1DD2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6" w:bottom="1134" w:left="1134" w:header="708" w:footer="708" w:gutter="0"/>
          <w:pgNumType w:start="1"/>
          <w:cols w:space="708"/>
          <w:titlePg/>
          <w:docGrid w:linePitch="360"/>
        </w:sectPr>
      </w:pPr>
    </w:p>
    <w:p w14:paraId="28A9F938" w14:textId="77777777" w:rsidR="00EB35C0" w:rsidRPr="007F376C" w:rsidRDefault="00BB2EA4" w:rsidP="00C70F99">
      <w:pPr>
        <w:pStyle w:val="1"/>
        <w:jc w:val="left"/>
      </w:pPr>
      <w:bookmarkStart w:id="1" w:name="_Toc194479862"/>
      <w:r w:rsidRPr="007F376C">
        <w:rPr>
          <w:lang w:val="en-US"/>
        </w:rPr>
        <w:lastRenderedPageBreak/>
        <w:t>I</w:t>
      </w:r>
      <w:r w:rsidRPr="007F376C">
        <w:t xml:space="preserve">. </w:t>
      </w:r>
      <w:r w:rsidR="00EB35C0" w:rsidRPr="007F376C">
        <w:t>Общие сведения</w:t>
      </w:r>
      <w:bookmarkEnd w:id="1"/>
    </w:p>
    <w:p w14:paraId="1BCAAB9E" w14:textId="77777777" w:rsidR="00BB2EA4" w:rsidRPr="007F376C" w:rsidRDefault="00BB2EA4" w:rsidP="00BB2EA4"/>
    <w:tbl>
      <w:tblPr>
        <w:tblW w:w="503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35"/>
        <w:gridCol w:w="603"/>
        <w:gridCol w:w="1425"/>
      </w:tblGrid>
      <w:tr w:rsidR="00320525" w:rsidRPr="007F376C" w14:paraId="26D388CD" w14:textId="77777777" w:rsidTr="00293A79">
        <w:trPr>
          <w:trHeight w:val="437"/>
        </w:trPr>
        <w:tc>
          <w:tcPr>
            <w:tcW w:w="401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92690CF" w14:textId="77777777" w:rsidR="00EB35C0" w:rsidRPr="007F376C" w:rsidRDefault="00220FD8" w:rsidP="00220FD8">
            <w:pPr>
              <w:pStyle w:val="aff"/>
              <w:spacing w:before="0" w:beforeAutospacing="0" w:after="0" w:afterAutospacing="0" w:line="288" w:lineRule="atLeast"/>
            </w:pPr>
            <w:r w:rsidRPr="007F376C">
              <w:t>Профессиональная деятельность в области внедрения и поддержания интегрированных систем менеджмента, включая систему менеджмента качества, в организациях, осуществляющих деятельность в области использования атомной энергии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78E28D1" w14:textId="77777777" w:rsidR="00EB35C0" w:rsidRPr="007F376C" w:rsidRDefault="00EB35C0" w:rsidP="002A24B7">
            <w:pPr>
              <w:rPr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0CF0A" w14:textId="77777777" w:rsidR="00EB35C0" w:rsidRPr="007F376C" w:rsidRDefault="00EB35C0" w:rsidP="00BB2EA4">
            <w:pPr>
              <w:jc w:val="center"/>
              <w:rPr>
                <w:szCs w:val="20"/>
              </w:rPr>
            </w:pPr>
          </w:p>
        </w:tc>
      </w:tr>
      <w:tr w:rsidR="00320525" w:rsidRPr="007F376C" w14:paraId="302D2807" w14:textId="77777777" w:rsidTr="00BB2EA4">
        <w:tc>
          <w:tcPr>
            <w:tcW w:w="430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3F5F8" w14:textId="77777777" w:rsidR="00EB35C0" w:rsidRPr="007F376C" w:rsidRDefault="00EB35C0" w:rsidP="00786386">
            <w:pPr>
              <w:jc w:val="center"/>
              <w:rPr>
                <w:sz w:val="18"/>
                <w:szCs w:val="20"/>
              </w:rPr>
            </w:pPr>
            <w:r w:rsidRPr="007F376C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06FE83D" w14:textId="77777777" w:rsidR="00EB35C0" w:rsidRPr="007F376C" w:rsidRDefault="00BB2EA4" w:rsidP="00786386">
            <w:pPr>
              <w:jc w:val="center"/>
              <w:rPr>
                <w:sz w:val="20"/>
                <w:szCs w:val="20"/>
              </w:rPr>
            </w:pPr>
            <w:r w:rsidRPr="007F376C">
              <w:rPr>
                <w:sz w:val="20"/>
                <w:szCs w:val="20"/>
              </w:rPr>
              <w:t>к</w:t>
            </w:r>
            <w:r w:rsidR="00EB35C0" w:rsidRPr="007F376C">
              <w:rPr>
                <w:sz w:val="20"/>
                <w:szCs w:val="20"/>
              </w:rPr>
              <w:t>од</w:t>
            </w:r>
          </w:p>
        </w:tc>
      </w:tr>
    </w:tbl>
    <w:p w14:paraId="4F657367" w14:textId="77777777" w:rsidR="00BB2EA4" w:rsidRPr="007F376C" w:rsidRDefault="00BB2EA4"/>
    <w:p w14:paraId="02090E9D" w14:textId="77777777" w:rsidR="00BB2EA4" w:rsidRPr="007F376C" w:rsidRDefault="00EA56B0">
      <w:r w:rsidRPr="007F376C">
        <w:t xml:space="preserve">Краткое описание </w:t>
      </w:r>
      <w:r w:rsidR="00BB2EA4" w:rsidRPr="007F376C">
        <w:t>вида профессиональной деятельности</w:t>
      </w:r>
    </w:p>
    <w:p w14:paraId="3082487F" w14:textId="77777777" w:rsidR="00BB2EA4" w:rsidRPr="007F376C" w:rsidRDefault="00BB2EA4"/>
    <w:tbl>
      <w:tblPr>
        <w:tblStyle w:val="a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BB2EA4" w:rsidRPr="007F376C" w14:paraId="2AE54F6F" w14:textId="77777777" w:rsidTr="00BB2EA4">
        <w:tc>
          <w:tcPr>
            <w:tcW w:w="10195" w:type="dxa"/>
          </w:tcPr>
          <w:p w14:paraId="1123F11B" w14:textId="77777777" w:rsidR="00BB2EA4" w:rsidRPr="007F376C" w:rsidRDefault="00220FD8" w:rsidP="0088091F">
            <w:r w:rsidRPr="007F376C">
              <w:t>Формирование, обеспечение и постоянное улучшение процессов, определяющих требования к продукции/услугам, производимыми организациями, осуществляющими деятельность в области использования атомной энергии</w:t>
            </w:r>
          </w:p>
        </w:tc>
      </w:tr>
    </w:tbl>
    <w:p w14:paraId="3A2518C3" w14:textId="77777777" w:rsidR="00BB2EA4" w:rsidRPr="007F376C" w:rsidRDefault="00BB2EA4"/>
    <w:p w14:paraId="3C33B699" w14:textId="77777777" w:rsidR="00BB2EA4" w:rsidRPr="007F376C" w:rsidRDefault="00BB2EA4">
      <w:r w:rsidRPr="007F376C">
        <w:t>Группа занятий</w:t>
      </w:r>
    </w:p>
    <w:p w14:paraId="26F0E98B" w14:textId="77777777" w:rsidR="00BB2EA4" w:rsidRPr="007F376C" w:rsidRDefault="00BB2EA4"/>
    <w:tbl>
      <w:tblPr>
        <w:tblW w:w="5031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530"/>
        <w:gridCol w:w="1233"/>
        <w:gridCol w:w="4025"/>
      </w:tblGrid>
      <w:tr w:rsidR="00BF513A" w:rsidRPr="007F376C" w14:paraId="3281D282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33C4ACC" w14:textId="77777777" w:rsidR="00BF513A" w:rsidRPr="007F376C" w:rsidRDefault="00BF513A" w:rsidP="00BF513A">
            <w:pPr>
              <w:spacing w:line="288" w:lineRule="atLeast"/>
              <w:rPr>
                <w:strike/>
                <w:szCs w:val="24"/>
              </w:rPr>
            </w:pPr>
            <w:r w:rsidRPr="007F376C">
              <w:t>2149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0E2AA8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Специалисты в области техники, не входящие в другие группы</w:t>
            </w:r>
          </w:p>
          <w:p w14:paraId="298751DE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  <w:p w14:paraId="475C6C2B" w14:textId="77777777" w:rsidR="00BF513A" w:rsidRPr="007F376C" w:rsidRDefault="00BF513A" w:rsidP="00BF513A">
            <w:pPr>
              <w:spacing w:line="288" w:lineRule="atLeast"/>
              <w:rPr>
                <w:strike/>
                <w:szCs w:val="24"/>
              </w:rPr>
            </w:pP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FAE8224" w14:textId="77777777" w:rsidR="00BF513A" w:rsidRPr="007F376C" w:rsidRDefault="00E608DF" w:rsidP="00BF513A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1120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4C374B9" w14:textId="77777777" w:rsidR="00E608DF" w:rsidRPr="007F376C" w:rsidRDefault="00E608DF" w:rsidP="00E608DF">
            <w:pPr>
              <w:pStyle w:val="aff"/>
              <w:spacing w:before="0" w:beforeAutospacing="0" w:after="0" w:afterAutospacing="0" w:line="288" w:lineRule="atLeast"/>
            </w:pPr>
            <w:r w:rsidRPr="007F376C">
              <w:t>Руководители учреждений, организаций и предприятий</w:t>
            </w:r>
          </w:p>
          <w:p w14:paraId="7961A848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BF513A" w:rsidRPr="007F376C" w14:paraId="63FF813A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75A4E9" w14:textId="77777777" w:rsidR="00BF513A" w:rsidRPr="007F376C" w:rsidRDefault="00BF513A" w:rsidP="00BF513A">
            <w:pPr>
              <w:spacing w:line="288" w:lineRule="atLeast"/>
              <w:rPr>
                <w:strike/>
                <w:szCs w:val="24"/>
              </w:rPr>
            </w:pP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14456C2" w14:textId="77777777" w:rsidR="00BF513A" w:rsidRPr="007F376C" w:rsidRDefault="00BF513A" w:rsidP="00BF513A">
            <w:pPr>
              <w:spacing w:line="288" w:lineRule="atLeast"/>
              <w:rPr>
                <w:strike/>
                <w:szCs w:val="24"/>
              </w:rPr>
            </w:pPr>
          </w:p>
        </w:tc>
        <w:tc>
          <w:tcPr>
            <w:tcW w:w="6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5C141B1" w14:textId="77777777" w:rsidR="00BF513A" w:rsidRPr="007F376C" w:rsidRDefault="00BF513A" w:rsidP="00BF513A">
            <w:pPr>
              <w:spacing w:line="288" w:lineRule="atLeast"/>
              <w:rPr>
                <w:szCs w:val="24"/>
              </w:rPr>
            </w:pP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2020ED3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BF513A" w:rsidRPr="007F376C" w14:paraId="66872536" w14:textId="77777777" w:rsidTr="00BB2EA4">
        <w:trPr>
          <w:trHeight w:val="20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0D8056" w14:textId="77777777" w:rsidR="00BF513A" w:rsidRPr="007F376C" w:rsidRDefault="00BF513A" w:rsidP="00BF513A">
            <w:pPr>
              <w:jc w:val="center"/>
              <w:rPr>
                <w:sz w:val="18"/>
              </w:rPr>
            </w:pPr>
            <w:r w:rsidRPr="007F376C">
              <w:rPr>
                <w:sz w:val="20"/>
              </w:rPr>
              <w:t>(код ОКЗ</w:t>
            </w:r>
            <w:r w:rsidRPr="007F376C">
              <w:rPr>
                <w:rStyle w:val="af2"/>
                <w:sz w:val="20"/>
              </w:rPr>
              <w:endnoteReference w:id="1"/>
            </w:r>
            <w:r w:rsidRPr="007F376C">
              <w:rPr>
                <w:sz w:val="20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013D29" w14:textId="77777777" w:rsidR="00BF513A" w:rsidRPr="007F376C" w:rsidRDefault="00BF513A" w:rsidP="00BF513A">
            <w:pPr>
              <w:jc w:val="center"/>
              <w:rPr>
                <w:sz w:val="18"/>
              </w:rPr>
            </w:pPr>
            <w:r w:rsidRPr="007F376C">
              <w:rPr>
                <w:sz w:val="20"/>
              </w:rPr>
              <w:t>(наименование)</w:t>
            </w:r>
          </w:p>
        </w:tc>
        <w:tc>
          <w:tcPr>
            <w:tcW w:w="60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94002D" w14:textId="77777777" w:rsidR="00BF513A" w:rsidRPr="007F376C" w:rsidRDefault="00BF513A" w:rsidP="00BF513A">
            <w:pPr>
              <w:jc w:val="center"/>
              <w:rPr>
                <w:sz w:val="18"/>
              </w:rPr>
            </w:pPr>
            <w:r w:rsidRPr="007F376C">
              <w:rPr>
                <w:sz w:val="20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D76D40" w14:textId="77777777" w:rsidR="00BF513A" w:rsidRPr="007F376C" w:rsidRDefault="00BF513A" w:rsidP="00BF513A">
            <w:pPr>
              <w:jc w:val="center"/>
              <w:rPr>
                <w:sz w:val="20"/>
              </w:rPr>
            </w:pPr>
            <w:r w:rsidRPr="007F376C">
              <w:rPr>
                <w:sz w:val="20"/>
              </w:rPr>
              <w:t>(наименование)</w:t>
            </w:r>
          </w:p>
        </w:tc>
      </w:tr>
    </w:tbl>
    <w:p w14:paraId="69AB7736" w14:textId="77777777" w:rsidR="00BB2EA4" w:rsidRPr="007F376C" w:rsidRDefault="00BB2EA4"/>
    <w:p w14:paraId="7209305A" w14:textId="77777777" w:rsidR="00BB2EA4" w:rsidRPr="007F376C" w:rsidRDefault="00BB2EA4">
      <w:r w:rsidRPr="007F376C">
        <w:t>Отнесение к области профессиональной деятельности</w:t>
      </w:r>
    </w:p>
    <w:p w14:paraId="6590CF73" w14:textId="77777777" w:rsidR="00BB2EA4" w:rsidRPr="007F376C" w:rsidRDefault="00BB2EA4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1B4377" w:rsidRPr="007F376C" w14:paraId="610D4056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F735833" w14:textId="77777777" w:rsidR="001B4377" w:rsidRPr="007F376C" w:rsidRDefault="00220FD8" w:rsidP="001B4377">
            <w:r w:rsidRPr="007F376C">
              <w:t>24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0B8C2D" w14:textId="77777777" w:rsidR="001B4377" w:rsidRPr="007F376C" w:rsidRDefault="00220FD8" w:rsidP="001B4377">
            <w:r w:rsidRPr="007F376C">
              <w:t>Атомная промышленность</w:t>
            </w:r>
          </w:p>
        </w:tc>
      </w:tr>
      <w:tr w:rsidR="00BB2EA4" w:rsidRPr="007F376C" w14:paraId="0C56F5A7" w14:textId="77777777" w:rsidTr="0047447C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46A009A" w14:textId="77777777" w:rsidR="00EB35C0" w:rsidRPr="007F376C" w:rsidRDefault="00EB35C0" w:rsidP="00EC0854">
            <w:pPr>
              <w:jc w:val="center"/>
              <w:rPr>
                <w:sz w:val="20"/>
                <w:szCs w:val="18"/>
              </w:rPr>
            </w:pPr>
            <w:r w:rsidRPr="007F376C">
              <w:rPr>
                <w:sz w:val="20"/>
                <w:szCs w:val="18"/>
              </w:rPr>
              <w:t xml:space="preserve">(код </w:t>
            </w:r>
            <w:r w:rsidR="00EC0854" w:rsidRPr="007F376C">
              <w:rPr>
                <w:sz w:val="20"/>
                <w:szCs w:val="18"/>
              </w:rPr>
              <w:t>ОПД</w:t>
            </w:r>
            <w:r w:rsidRPr="007F376C">
              <w:rPr>
                <w:rStyle w:val="af2"/>
                <w:sz w:val="20"/>
                <w:szCs w:val="18"/>
              </w:rPr>
              <w:endnoteReference w:id="2"/>
            </w:r>
            <w:r w:rsidRPr="007F376C">
              <w:rPr>
                <w:sz w:val="20"/>
                <w:szCs w:val="18"/>
              </w:rPr>
              <w:t>)</w:t>
            </w:r>
          </w:p>
          <w:p w14:paraId="01A5FA3A" w14:textId="77777777" w:rsidR="0047447C" w:rsidRPr="007F376C" w:rsidRDefault="0047447C" w:rsidP="00EC0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77D3439" w14:textId="77777777" w:rsidR="00EB35C0" w:rsidRPr="007F376C" w:rsidRDefault="00EB35C0" w:rsidP="0006663A">
            <w:pPr>
              <w:jc w:val="center"/>
              <w:rPr>
                <w:sz w:val="20"/>
                <w:szCs w:val="18"/>
              </w:rPr>
            </w:pPr>
            <w:r w:rsidRPr="007F376C">
              <w:rPr>
                <w:sz w:val="20"/>
                <w:szCs w:val="18"/>
              </w:rPr>
              <w:t xml:space="preserve">(наименование </w:t>
            </w:r>
            <w:r w:rsidR="00EC0854" w:rsidRPr="007F376C">
              <w:rPr>
                <w:sz w:val="20"/>
                <w:szCs w:val="18"/>
              </w:rPr>
              <w:t>области профессиональной деятельности</w:t>
            </w:r>
            <w:r w:rsidRPr="007F376C">
              <w:rPr>
                <w:sz w:val="20"/>
                <w:szCs w:val="18"/>
              </w:rPr>
              <w:t>)</w:t>
            </w:r>
          </w:p>
          <w:p w14:paraId="79494E8A" w14:textId="77777777" w:rsidR="0047447C" w:rsidRPr="007F376C" w:rsidRDefault="0047447C" w:rsidP="0006663A">
            <w:pPr>
              <w:jc w:val="center"/>
              <w:rPr>
                <w:sz w:val="20"/>
                <w:szCs w:val="18"/>
              </w:rPr>
            </w:pPr>
          </w:p>
        </w:tc>
      </w:tr>
    </w:tbl>
    <w:p w14:paraId="7F1AC255" w14:textId="77777777" w:rsidR="00402ADA" w:rsidRPr="007F376C" w:rsidRDefault="00402ADA" w:rsidP="00EA1BAE">
      <w:pPr>
        <w:pStyle w:val="12"/>
        <w:tabs>
          <w:tab w:val="left" w:pos="567"/>
        </w:tabs>
        <w:ind w:left="0" w:firstLine="709"/>
        <w:jc w:val="center"/>
      </w:pPr>
    </w:p>
    <w:p w14:paraId="409E3FB3" w14:textId="77777777" w:rsidR="0047447C" w:rsidRPr="007F376C" w:rsidRDefault="0047447C" w:rsidP="0047447C">
      <w:pPr>
        <w:suppressAutoHyphens/>
        <w:rPr>
          <w:szCs w:val="24"/>
        </w:rPr>
      </w:pPr>
      <w:r w:rsidRPr="007F376C">
        <w:rPr>
          <w:szCs w:val="24"/>
        </w:rPr>
        <w:t>Отнесение к видам экономической деятельности:</w:t>
      </w:r>
    </w:p>
    <w:p w14:paraId="11FE8395" w14:textId="77777777" w:rsidR="0047447C" w:rsidRPr="007F376C" w:rsidRDefault="0047447C" w:rsidP="0047447C">
      <w:pPr>
        <w:suppressAutoHyphens/>
        <w:rPr>
          <w:szCs w:val="24"/>
        </w:rPr>
      </w:pPr>
    </w:p>
    <w:tbl>
      <w:tblPr>
        <w:tblW w:w="10198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1701"/>
        <w:gridCol w:w="8497"/>
      </w:tblGrid>
      <w:tr w:rsidR="0047447C" w:rsidRPr="007F376C" w14:paraId="2B589AB6" w14:textId="77777777" w:rsidTr="00716F9D">
        <w:trPr>
          <w:trHeight w:val="606"/>
        </w:trPr>
        <w:tc>
          <w:tcPr>
            <w:tcW w:w="1701" w:type="dxa"/>
          </w:tcPr>
          <w:p w14:paraId="6C0A9E87" w14:textId="77777777" w:rsidR="00220FD8" w:rsidRPr="007F376C" w:rsidRDefault="00220FD8" w:rsidP="00220FD8">
            <w:pPr>
              <w:pStyle w:val="aff"/>
              <w:spacing w:before="0" w:beforeAutospacing="0" w:after="0" w:afterAutospacing="0" w:line="288" w:lineRule="atLeast"/>
            </w:pPr>
            <w:r w:rsidRPr="007F376C">
              <w:t>35.11.3</w:t>
            </w:r>
            <w:r w:rsidRPr="007F376C">
              <w:rPr>
                <w:color w:val="0000FF"/>
                <w:u w:val="single"/>
              </w:rPr>
              <w:br/>
            </w:r>
          </w:p>
          <w:p w14:paraId="6E70921B" w14:textId="77777777" w:rsidR="0047447C" w:rsidRPr="007F376C" w:rsidRDefault="0047447C" w:rsidP="008B58C6">
            <w:pPr>
              <w:snapToGrid w:val="0"/>
              <w:rPr>
                <w:szCs w:val="24"/>
              </w:rPr>
            </w:pPr>
          </w:p>
        </w:tc>
        <w:tc>
          <w:tcPr>
            <w:tcW w:w="8497" w:type="dxa"/>
          </w:tcPr>
          <w:p w14:paraId="38C2FC5F" w14:textId="5AAB8D78" w:rsidR="0047447C" w:rsidRPr="007F376C" w:rsidRDefault="00220FD8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Производство электроэнергии атомными электростанциями, в том числе деятельность по обеспечению р</w:t>
            </w:r>
            <w:r w:rsidR="00716F9D">
              <w:t>аботоспособности электростанций</w:t>
            </w:r>
          </w:p>
        </w:tc>
      </w:tr>
      <w:tr w:rsidR="001B4377" w:rsidRPr="007F376C" w14:paraId="71C97E14" w14:textId="77777777" w:rsidTr="0047447C">
        <w:trPr>
          <w:trHeight w:val="340"/>
        </w:trPr>
        <w:tc>
          <w:tcPr>
            <w:tcW w:w="1701" w:type="dxa"/>
          </w:tcPr>
          <w:p w14:paraId="0133F590" w14:textId="77777777" w:rsidR="00220FD8" w:rsidRPr="007F376C" w:rsidRDefault="00220FD8" w:rsidP="00220FD8">
            <w:pPr>
              <w:pStyle w:val="aff"/>
              <w:spacing w:before="0" w:beforeAutospacing="0" w:after="0" w:afterAutospacing="0" w:line="288" w:lineRule="atLeast"/>
            </w:pPr>
            <w:r w:rsidRPr="007F376C">
              <w:t>71.20.9</w:t>
            </w:r>
            <w:r w:rsidRPr="007F376C">
              <w:rPr>
                <w:color w:val="0000FF"/>
                <w:u w:val="single"/>
              </w:rPr>
              <w:br/>
            </w:r>
          </w:p>
          <w:p w14:paraId="416046B1" w14:textId="77777777" w:rsidR="001B4377" w:rsidRPr="007F376C" w:rsidRDefault="001B4377" w:rsidP="001B4377">
            <w:pPr>
              <w:snapToGrid w:val="0"/>
              <w:rPr>
                <w:szCs w:val="24"/>
              </w:rPr>
            </w:pPr>
          </w:p>
        </w:tc>
        <w:tc>
          <w:tcPr>
            <w:tcW w:w="8497" w:type="dxa"/>
          </w:tcPr>
          <w:p w14:paraId="712D4C00" w14:textId="24427CCB" w:rsidR="001B4377" w:rsidRPr="007F376C" w:rsidRDefault="00220FD8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Деятельность по техническому контро</w:t>
            </w:r>
            <w:r w:rsidR="00716F9D">
              <w:t>лю, испытаниям и анализу прочая</w:t>
            </w:r>
          </w:p>
        </w:tc>
      </w:tr>
    </w:tbl>
    <w:p w14:paraId="59F6BCA0" w14:textId="77777777" w:rsidR="0047447C" w:rsidRPr="007F376C" w:rsidRDefault="0047447C" w:rsidP="0047447C">
      <w:pPr>
        <w:suppressAutoHyphens/>
        <w:rPr>
          <w:szCs w:val="24"/>
        </w:rPr>
        <w:sectPr w:rsidR="0047447C" w:rsidRPr="007F376C" w:rsidSect="008B58C6">
          <w:headerReference w:type="even" r:id="rId12"/>
          <w:headerReference w:type="default" r:id="rId13"/>
          <w:headerReference w:type="first" r:id="rId14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7F376C">
        <w:rPr>
          <w:sz w:val="20"/>
          <w:szCs w:val="20"/>
        </w:rPr>
        <w:t>(код ОКВЭД</w:t>
      </w:r>
      <w:r w:rsidRPr="007F376C">
        <w:rPr>
          <w:rStyle w:val="af2"/>
          <w:sz w:val="20"/>
          <w:szCs w:val="20"/>
        </w:rPr>
        <w:endnoteReference w:id="3"/>
      </w:r>
      <w:r w:rsidRPr="007F376C">
        <w:rPr>
          <w:sz w:val="20"/>
          <w:szCs w:val="20"/>
        </w:rPr>
        <w:t>)                                                     (наименование вида экономической деятельности)</w:t>
      </w:r>
    </w:p>
    <w:p w14:paraId="69AF2D99" w14:textId="77777777" w:rsidR="0047447C" w:rsidRPr="007F376C" w:rsidRDefault="0047447C" w:rsidP="0047447C"/>
    <w:p w14:paraId="007540DF" w14:textId="77777777" w:rsidR="0047447C" w:rsidRPr="007F376C" w:rsidRDefault="0047447C" w:rsidP="0047447C"/>
    <w:p w14:paraId="2D4648E9" w14:textId="77777777" w:rsidR="00BB2EA4" w:rsidRPr="007F376C" w:rsidRDefault="00BB2EA4" w:rsidP="00BB2EA4">
      <w:pPr>
        <w:pStyle w:val="1"/>
      </w:pPr>
      <w:bookmarkStart w:id="2" w:name="_Toc194479863"/>
      <w:r w:rsidRPr="007F376C">
        <w:rPr>
          <w:lang w:val="en-US"/>
        </w:rPr>
        <w:t>II</w:t>
      </w:r>
      <w:r w:rsidRPr="007F376C">
        <w:t>. Описание трудовых функций, входящих в профессиональный стандарт (функциональная карта вида профессиональной деятельности</w:t>
      </w:r>
      <w:r w:rsidR="004E0142" w:rsidRPr="007F376C">
        <w:t>)</w:t>
      </w:r>
      <w:bookmarkEnd w:id="2"/>
    </w:p>
    <w:p w14:paraId="7C67D853" w14:textId="77777777" w:rsidR="00BB2EA4" w:rsidRPr="007F376C" w:rsidRDefault="00BB2EA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670"/>
        <w:gridCol w:w="3363"/>
        <w:gridCol w:w="1695"/>
        <w:gridCol w:w="2146"/>
        <w:gridCol w:w="3855"/>
        <w:gridCol w:w="877"/>
        <w:gridCol w:w="1954"/>
      </w:tblGrid>
      <w:tr w:rsidR="00EC3EE5" w:rsidRPr="007F376C" w14:paraId="57364180" w14:textId="77777777" w:rsidTr="008F28C8">
        <w:tc>
          <w:tcPr>
            <w:tcW w:w="2704" w:type="pct"/>
            <w:gridSpan w:val="4"/>
            <w:vAlign w:val="center"/>
          </w:tcPr>
          <w:p w14:paraId="36E2F102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bookmarkStart w:id="3" w:name="_Hlk143788916"/>
            <w:r w:rsidRPr="007F376C">
              <w:rPr>
                <w:szCs w:val="24"/>
              </w:rPr>
              <w:t>Обобщенные трудовые функции</w:t>
            </w:r>
          </w:p>
        </w:tc>
        <w:tc>
          <w:tcPr>
            <w:tcW w:w="2296" w:type="pct"/>
            <w:gridSpan w:val="3"/>
            <w:vAlign w:val="center"/>
          </w:tcPr>
          <w:p w14:paraId="3B44BDE8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Трудовые функции</w:t>
            </w:r>
          </w:p>
        </w:tc>
      </w:tr>
      <w:tr w:rsidR="00EC3EE5" w:rsidRPr="007F376C" w14:paraId="6AC513D3" w14:textId="77777777" w:rsidTr="008F28C8">
        <w:trPr>
          <w:trHeight w:val="1"/>
        </w:trPr>
        <w:tc>
          <w:tcPr>
            <w:tcW w:w="230" w:type="pct"/>
            <w:vAlign w:val="center"/>
          </w:tcPr>
          <w:p w14:paraId="577BABA2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1155" w:type="pct"/>
            <w:vAlign w:val="center"/>
          </w:tcPr>
          <w:p w14:paraId="3E74416A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0CFE5800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уровень квалификации</w:t>
            </w:r>
          </w:p>
        </w:tc>
        <w:tc>
          <w:tcPr>
            <w:tcW w:w="737" w:type="pct"/>
          </w:tcPr>
          <w:p w14:paraId="1482BF56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324" w:type="pct"/>
            <w:vAlign w:val="center"/>
          </w:tcPr>
          <w:p w14:paraId="76F2F6B8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61EFDEB0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671" w:type="pct"/>
            <w:vAlign w:val="center"/>
          </w:tcPr>
          <w:p w14:paraId="4A3EEADE" w14:textId="77777777" w:rsidR="00EC3EE5" w:rsidRPr="007F376C" w:rsidRDefault="00EC3EE5" w:rsidP="00C94A5D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уровень (подуровень) квалификации</w:t>
            </w:r>
          </w:p>
        </w:tc>
      </w:tr>
      <w:tr w:rsidR="00522411" w:rsidRPr="007F376C" w14:paraId="05392B1C" w14:textId="77777777" w:rsidTr="008F28C8">
        <w:trPr>
          <w:trHeight w:val="285"/>
        </w:trPr>
        <w:tc>
          <w:tcPr>
            <w:tcW w:w="230" w:type="pct"/>
            <w:vMerge w:val="restart"/>
          </w:tcPr>
          <w:p w14:paraId="259662F1" w14:textId="77777777" w:rsidR="00522411" w:rsidRPr="007F376C" w:rsidRDefault="00522411" w:rsidP="00522411">
            <w:pPr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A</w:t>
            </w:r>
          </w:p>
        </w:tc>
        <w:tc>
          <w:tcPr>
            <w:tcW w:w="1155" w:type="pct"/>
            <w:vMerge w:val="restart"/>
          </w:tcPr>
          <w:p w14:paraId="155E7093" w14:textId="77777777" w:rsidR="00522411" w:rsidRPr="007F376C" w:rsidRDefault="00522411" w:rsidP="00522411">
            <w:pPr>
              <w:rPr>
                <w:szCs w:val="24"/>
              </w:rPr>
            </w:pPr>
            <w:r w:rsidRPr="007F376C">
              <w:rPr>
                <w:szCs w:val="24"/>
              </w:rPr>
              <w:t>Реализация мероприятий по разработке, внедрению и поддержанию в рабочем состоянии системы менеджмента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582" w:type="pct"/>
            <w:vMerge w:val="restart"/>
          </w:tcPr>
          <w:p w14:paraId="631173A5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  <w:tc>
          <w:tcPr>
            <w:tcW w:w="737" w:type="pct"/>
            <w:vMerge w:val="restart"/>
          </w:tcPr>
          <w:p w14:paraId="124B5831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(менеджер) по качеству</w:t>
            </w:r>
          </w:p>
          <w:p w14:paraId="6F8303B9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по качеству</w:t>
            </w:r>
          </w:p>
          <w:p w14:paraId="1032CBB1" w14:textId="77777777" w:rsidR="00890746" w:rsidRPr="007F376C" w:rsidRDefault="00890746" w:rsidP="00890746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 категории </w:t>
            </w:r>
          </w:p>
          <w:p w14:paraId="07BD05F8" w14:textId="77777777" w:rsidR="00890746" w:rsidRPr="007F376C" w:rsidRDefault="00890746" w:rsidP="00890746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II категории </w:t>
            </w:r>
          </w:p>
          <w:p w14:paraId="799AA533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</w:t>
            </w:r>
          </w:p>
          <w:p w14:paraId="3CC098E1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III категории</w:t>
            </w:r>
          </w:p>
          <w:p w14:paraId="43B5B340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II категории</w:t>
            </w:r>
          </w:p>
          <w:p w14:paraId="2CAA6AFA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 категории</w:t>
            </w:r>
          </w:p>
          <w:p w14:paraId="20D6D2A9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специалист</w:t>
            </w:r>
          </w:p>
          <w:p w14:paraId="6C5C6F10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</w:t>
            </w:r>
          </w:p>
          <w:p w14:paraId="311DB891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III категории</w:t>
            </w:r>
          </w:p>
          <w:p w14:paraId="5C3E60F9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II категории</w:t>
            </w:r>
          </w:p>
          <w:p w14:paraId="601B298A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lastRenderedPageBreak/>
              <w:t>Инженер I категории</w:t>
            </w:r>
          </w:p>
          <w:p w14:paraId="0D15815B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</w:t>
            </w:r>
          </w:p>
          <w:p w14:paraId="0D103AF5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</w:t>
            </w:r>
          </w:p>
          <w:p w14:paraId="42B273A3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 категории</w:t>
            </w:r>
          </w:p>
          <w:p w14:paraId="530B1B9D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II категории</w:t>
            </w:r>
          </w:p>
          <w:p w14:paraId="6C2F4959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II</w:t>
            </w:r>
            <w:r w:rsidRPr="007F376C">
              <w:rPr>
                <w:szCs w:val="24"/>
                <w:lang w:val="en-US"/>
              </w:rPr>
              <w:t>I</w:t>
            </w:r>
            <w:r w:rsidRPr="007F376C">
              <w:rPr>
                <w:szCs w:val="24"/>
              </w:rPr>
              <w:t xml:space="preserve"> категории</w:t>
            </w:r>
          </w:p>
          <w:p w14:paraId="6D1DCA13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 по качеству</w:t>
            </w:r>
          </w:p>
          <w:p w14:paraId="3DBB8EBD" w14:textId="2ADE26BA" w:rsidR="00941985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Эксперт</w:t>
            </w:r>
          </w:p>
        </w:tc>
        <w:tc>
          <w:tcPr>
            <w:tcW w:w="1324" w:type="pct"/>
          </w:tcPr>
          <w:p w14:paraId="5F5FC977" w14:textId="77777777" w:rsidR="00522411" w:rsidRPr="007F376C" w:rsidRDefault="004E5327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lastRenderedPageBreak/>
              <w:t>Разработка</w:t>
            </w:r>
            <w:r w:rsidR="00522411" w:rsidRPr="007F376C">
              <w:t xml:space="preserve"> документации системы менеджмента качества</w:t>
            </w:r>
            <w:r w:rsidRPr="007F376C">
              <w:t xml:space="preserve">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78C0CE24" w14:textId="77777777" w:rsidR="00522411" w:rsidRPr="007F376C" w:rsidRDefault="008B0136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A/01.6</w:t>
            </w:r>
          </w:p>
        </w:tc>
        <w:tc>
          <w:tcPr>
            <w:tcW w:w="671" w:type="pct"/>
          </w:tcPr>
          <w:p w14:paraId="17B13B35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5A3748DC" w14:textId="77777777" w:rsidTr="008F28C8">
        <w:trPr>
          <w:trHeight w:val="285"/>
        </w:trPr>
        <w:tc>
          <w:tcPr>
            <w:tcW w:w="230" w:type="pct"/>
            <w:vMerge/>
          </w:tcPr>
          <w:p w14:paraId="7D379641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588C2795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3D77598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4BC7025D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CB281D4" w14:textId="77777777" w:rsidR="00522411" w:rsidRPr="007F376C" w:rsidRDefault="00B229B2" w:rsidP="004E5327">
            <w:pPr>
              <w:rPr>
                <w:szCs w:val="24"/>
              </w:rPr>
            </w:pPr>
            <w:r w:rsidRPr="007F376C">
              <w:rPr>
                <w:szCs w:val="24"/>
              </w:rPr>
              <w:t>Разработка программ обеспечения качества организации, осуществляющей деятельность в области использования атомной энергии и экспертиза программ обеспечения качества подрядных (субподрядных) организациях</w:t>
            </w:r>
          </w:p>
        </w:tc>
        <w:tc>
          <w:tcPr>
            <w:tcW w:w="301" w:type="pct"/>
          </w:tcPr>
          <w:p w14:paraId="572B65E6" w14:textId="77777777" w:rsidR="00522411" w:rsidRPr="007F376C" w:rsidRDefault="00547B35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A/02.6</w:t>
            </w:r>
          </w:p>
        </w:tc>
        <w:tc>
          <w:tcPr>
            <w:tcW w:w="671" w:type="pct"/>
          </w:tcPr>
          <w:p w14:paraId="36F11820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20BF6428" w14:textId="77777777" w:rsidTr="008F28C8">
        <w:trPr>
          <w:trHeight w:val="226"/>
        </w:trPr>
        <w:tc>
          <w:tcPr>
            <w:tcW w:w="230" w:type="pct"/>
            <w:vMerge/>
          </w:tcPr>
          <w:p w14:paraId="15F2F378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24730A61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C61DF29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01BB2361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034900E8" w14:textId="77777777" w:rsidR="00522411" w:rsidRPr="007F376C" w:rsidRDefault="00551EA9" w:rsidP="00220FD8">
            <w:pPr>
              <w:pStyle w:val="aff"/>
              <w:spacing w:before="0" w:beforeAutospacing="0" w:after="0" w:afterAutospacing="0" w:line="288" w:lineRule="atLeast"/>
            </w:pPr>
            <w:r w:rsidRPr="007F376C">
              <w:t>В</w:t>
            </w:r>
            <w:r w:rsidR="00522411" w:rsidRPr="007F376C">
              <w:t>недрени</w:t>
            </w:r>
            <w:r w:rsidRPr="007F376C">
              <w:t>е</w:t>
            </w:r>
            <w:r w:rsidR="00522411" w:rsidRPr="007F376C">
              <w:t xml:space="preserve"> системы менеджмента качества</w:t>
            </w:r>
            <w:r w:rsidR="004E5327" w:rsidRPr="007F376C">
              <w:t xml:space="preserve"> в организации, осуществляющей деятельность в област</w:t>
            </w:r>
            <w:r w:rsidR="00220FD8" w:rsidRPr="007F376C">
              <w:t>и использования атомной энергии</w:t>
            </w:r>
          </w:p>
        </w:tc>
        <w:tc>
          <w:tcPr>
            <w:tcW w:w="301" w:type="pct"/>
          </w:tcPr>
          <w:p w14:paraId="22B46E65" w14:textId="77777777" w:rsidR="00522411" w:rsidRPr="007F376C" w:rsidRDefault="00547B35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A/03.6</w:t>
            </w:r>
          </w:p>
        </w:tc>
        <w:tc>
          <w:tcPr>
            <w:tcW w:w="671" w:type="pct"/>
          </w:tcPr>
          <w:p w14:paraId="7EFBE64F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736FAA82" w14:textId="77777777" w:rsidTr="008F28C8">
        <w:trPr>
          <w:trHeight w:val="285"/>
        </w:trPr>
        <w:tc>
          <w:tcPr>
            <w:tcW w:w="230" w:type="pct"/>
            <w:vMerge/>
          </w:tcPr>
          <w:p w14:paraId="697204F5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56350E35" w14:textId="77777777" w:rsidR="00522411" w:rsidRPr="007F376C" w:rsidRDefault="00522411" w:rsidP="00522411">
            <w:pPr>
              <w:rPr>
                <w:color w:val="00B050"/>
                <w:szCs w:val="24"/>
              </w:rPr>
            </w:pPr>
          </w:p>
        </w:tc>
        <w:tc>
          <w:tcPr>
            <w:tcW w:w="582" w:type="pct"/>
            <w:vMerge/>
          </w:tcPr>
          <w:p w14:paraId="4C6EF3F9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579286CD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B4A3D2B" w14:textId="77777777" w:rsidR="004E5327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Поддержание и улучшение системы менеджмента качества</w:t>
            </w:r>
            <w:r w:rsidR="004E5327" w:rsidRPr="007F376C">
              <w:t xml:space="preserve"> в организации, осуществляющей деятельность в области использования атомной энергии</w:t>
            </w:r>
          </w:p>
          <w:p w14:paraId="5A19542A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301" w:type="pct"/>
          </w:tcPr>
          <w:p w14:paraId="18BEBC48" w14:textId="77777777" w:rsidR="00522411" w:rsidRPr="007F376C" w:rsidRDefault="00547B35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A/04.6</w:t>
            </w:r>
          </w:p>
        </w:tc>
        <w:tc>
          <w:tcPr>
            <w:tcW w:w="671" w:type="pct"/>
          </w:tcPr>
          <w:p w14:paraId="6849D4A5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1544822A" w14:textId="77777777" w:rsidTr="008F28C8">
        <w:trPr>
          <w:trHeight w:val="215"/>
        </w:trPr>
        <w:tc>
          <w:tcPr>
            <w:tcW w:w="230" w:type="pct"/>
            <w:vMerge w:val="restart"/>
          </w:tcPr>
          <w:p w14:paraId="1DED4500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B</w:t>
            </w:r>
          </w:p>
        </w:tc>
        <w:tc>
          <w:tcPr>
            <w:tcW w:w="1155" w:type="pct"/>
            <w:vMerge w:val="restart"/>
          </w:tcPr>
          <w:p w14:paraId="327CC992" w14:textId="7E77F4FA" w:rsidR="00522411" w:rsidRPr="007F376C" w:rsidRDefault="00522411" w:rsidP="00522411">
            <w:pPr>
              <w:rPr>
                <w:szCs w:val="24"/>
              </w:rPr>
            </w:pPr>
            <w:r w:rsidRPr="007F376C">
              <w:rPr>
                <w:szCs w:val="24"/>
              </w:rPr>
              <w:t>Контроль качества продукции, работ, услуг</w:t>
            </w:r>
            <w:r w:rsidR="009178DF" w:rsidRPr="007F376C">
              <w:rPr>
                <w:szCs w:val="24"/>
              </w:rPr>
              <w:t>,</w:t>
            </w:r>
            <w:r w:rsidR="009178DF" w:rsidRPr="007F376C">
              <w:t xml:space="preserve"> включая оценку соответствия </w:t>
            </w:r>
            <w:r w:rsidR="009178DF" w:rsidRPr="007F376C">
              <w:rPr>
                <w:szCs w:val="24"/>
              </w:rPr>
              <w:t>согласно требованиям федеральны</w:t>
            </w:r>
            <w:r w:rsidR="009178DF" w:rsidRPr="007F376C">
              <w:t>х</w:t>
            </w:r>
            <w:r w:rsidR="009178DF" w:rsidRPr="007F376C">
              <w:rPr>
                <w:szCs w:val="24"/>
              </w:rPr>
              <w:t xml:space="preserve"> норм и правил</w:t>
            </w:r>
            <w:r w:rsidRPr="007F376C">
              <w:rPr>
                <w:szCs w:val="24"/>
              </w:rPr>
              <w:t xml:space="preserve"> в организации, осуществляющей деятельность в области использования атомной энергии</w:t>
            </w:r>
            <w:r w:rsidR="009178DF" w:rsidRPr="007F376C">
              <w:rPr>
                <w:szCs w:val="24"/>
              </w:rPr>
              <w:t xml:space="preserve"> </w:t>
            </w:r>
          </w:p>
        </w:tc>
        <w:tc>
          <w:tcPr>
            <w:tcW w:w="582" w:type="pct"/>
            <w:vMerge w:val="restart"/>
          </w:tcPr>
          <w:p w14:paraId="784DC532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  <w:tc>
          <w:tcPr>
            <w:tcW w:w="737" w:type="pct"/>
            <w:vMerge w:val="restart"/>
          </w:tcPr>
          <w:p w14:paraId="06DF56DA" w14:textId="77777777" w:rsidR="00890746" w:rsidRPr="007F376C" w:rsidRDefault="00890746" w:rsidP="00890746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 категории </w:t>
            </w:r>
          </w:p>
          <w:p w14:paraId="41138D77" w14:textId="77777777" w:rsidR="00890746" w:rsidRPr="007F376C" w:rsidRDefault="00890746" w:rsidP="00890746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II категории </w:t>
            </w:r>
          </w:p>
          <w:p w14:paraId="2626D568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II категории</w:t>
            </w:r>
          </w:p>
          <w:p w14:paraId="3AD5B067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 категории</w:t>
            </w:r>
          </w:p>
          <w:p w14:paraId="32DD2D0B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специалист</w:t>
            </w:r>
          </w:p>
          <w:p w14:paraId="6A15DFBA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II категории</w:t>
            </w:r>
          </w:p>
          <w:p w14:paraId="6434CF84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 категории</w:t>
            </w:r>
          </w:p>
          <w:p w14:paraId="5909D8D6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</w:t>
            </w:r>
          </w:p>
          <w:p w14:paraId="69D07A6F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lastRenderedPageBreak/>
              <w:t>Инженер по качеству I категории</w:t>
            </w:r>
          </w:p>
          <w:p w14:paraId="7DF5D55A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II категории</w:t>
            </w:r>
          </w:p>
          <w:p w14:paraId="5B06E683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 по качеству</w:t>
            </w:r>
          </w:p>
          <w:p w14:paraId="58C423C7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Эксперт</w:t>
            </w:r>
          </w:p>
          <w:p w14:paraId="6CAE987C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техническому контролю </w:t>
            </w:r>
            <w:r w:rsidRPr="007F376C">
              <w:rPr>
                <w:szCs w:val="24"/>
                <w:lang w:val="en-US"/>
              </w:rPr>
              <w:t>II</w:t>
            </w:r>
            <w:r w:rsidRPr="007F376C">
              <w:rPr>
                <w:szCs w:val="24"/>
              </w:rPr>
              <w:t xml:space="preserve"> категории</w:t>
            </w:r>
          </w:p>
          <w:p w14:paraId="011CC95B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техническому контролю </w:t>
            </w:r>
            <w:r w:rsidRPr="007F376C">
              <w:rPr>
                <w:szCs w:val="24"/>
                <w:lang w:val="en-US"/>
              </w:rPr>
              <w:t>I</w:t>
            </w:r>
            <w:r w:rsidRPr="007F376C">
              <w:rPr>
                <w:szCs w:val="24"/>
              </w:rPr>
              <w:t xml:space="preserve"> категории</w:t>
            </w:r>
          </w:p>
          <w:p w14:paraId="486568B9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специалист по техническому контролю</w:t>
            </w:r>
          </w:p>
          <w:p w14:paraId="3A78C491" w14:textId="756F51AE" w:rsidR="00856BE0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Главный специалист</w:t>
            </w:r>
          </w:p>
        </w:tc>
        <w:tc>
          <w:tcPr>
            <w:tcW w:w="1324" w:type="pct"/>
          </w:tcPr>
          <w:p w14:paraId="4619D2DB" w14:textId="77777777" w:rsidR="00522411" w:rsidRPr="007F376C" w:rsidRDefault="00AC2A74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lastRenderedPageBreak/>
              <w:t>Формирование требований к техническому заданию  и договорам для проведения контроля качества продукции, работ, услуг в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67BAEFC7" w14:textId="77777777" w:rsidR="00522411" w:rsidRPr="007F376C" w:rsidRDefault="00271E29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B/01.</w:t>
            </w:r>
            <w:r w:rsidRPr="007F376C">
              <w:rPr>
                <w:szCs w:val="24"/>
              </w:rPr>
              <w:t>6</w:t>
            </w:r>
          </w:p>
        </w:tc>
        <w:tc>
          <w:tcPr>
            <w:tcW w:w="671" w:type="pct"/>
          </w:tcPr>
          <w:p w14:paraId="098D856E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8A1E30" w:rsidRPr="007F376C" w14:paraId="2120DB1C" w14:textId="77777777" w:rsidTr="008F28C8">
        <w:trPr>
          <w:trHeight w:val="215"/>
        </w:trPr>
        <w:tc>
          <w:tcPr>
            <w:tcW w:w="230" w:type="pct"/>
            <w:vMerge/>
          </w:tcPr>
          <w:p w14:paraId="00423764" w14:textId="77777777" w:rsidR="008A1E30" w:rsidRPr="007F376C" w:rsidRDefault="008A1E30" w:rsidP="00522411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1155" w:type="pct"/>
            <w:vMerge/>
          </w:tcPr>
          <w:p w14:paraId="0753984D" w14:textId="77777777" w:rsidR="008A1E30" w:rsidRPr="007F376C" w:rsidRDefault="008A1E30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2D067274" w14:textId="77777777" w:rsidR="008A1E30" w:rsidRPr="007F376C" w:rsidRDefault="008A1E30" w:rsidP="00522411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737" w:type="pct"/>
            <w:vMerge/>
          </w:tcPr>
          <w:p w14:paraId="6B61A1FF" w14:textId="77777777" w:rsidR="008A1E30" w:rsidRPr="007F376C" w:rsidRDefault="008A1E30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1B90AABD" w14:textId="107A5A2A" w:rsidR="008A1E30" w:rsidRPr="007F376C" w:rsidRDefault="008A1E30" w:rsidP="009178DF">
            <w:pPr>
              <w:pStyle w:val="aff"/>
              <w:spacing w:before="0" w:beforeAutospacing="0" w:after="0" w:afterAutospacing="0" w:line="288" w:lineRule="atLeast"/>
            </w:pPr>
            <w:r w:rsidRPr="007F376C">
              <w:t>Входной контроль продукции, поступающей в организацию,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17F2D088" w14:textId="77777777" w:rsidR="008A1E30" w:rsidRPr="007F376C" w:rsidRDefault="00603D7C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B/02.</w:t>
            </w:r>
            <w:r w:rsidRPr="007F376C">
              <w:rPr>
                <w:szCs w:val="24"/>
              </w:rPr>
              <w:t>6</w:t>
            </w:r>
          </w:p>
        </w:tc>
        <w:tc>
          <w:tcPr>
            <w:tcW w:w="671" w:type="pct"/>
          </w:tcPr>
          <w:p w14:paraId="5936A9E7" w14:textId="77777777" w:rsidR="008A1E30" w:rsidRPr="007F376C" w:rsidRDefault="008A1E30" w:rsidP="00522411">
            <w:pPr>
              <w:jc w:val="center"/>
              <w:rPr>
                <w:szCs w:val="24"/>
              </w:rPr>
            </w:pPr>
          </w:p>
        </w:tc>
      </w:tr>
      <w:tr w:rsidR="00522411" w:rsidRPr="007F376C" w14:paraId="150244FA" w14:textId="77777777" w:rsidTr="008F28C8">
        <w:trPr>
          <w:trHeight w:val="348"/>
        </w:trPr>
        <w:tc>
          <w:tcPr>
            <w:tcW w:w="230" w:type="pct"/>
            <w:vMerge/>
          </w:tcPr>
          <w:p w14:paraId="048292FF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204E019A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BA036ED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7C6814F6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3FF90CBD" w14:textId="09B45004" w:rsidR="00522411" w:rsidRPr="007F376C" w:rsidRDefault="00964BE2" w:rsidP="009178DF">
            <w:pPr>
              <w:pStyle w:val="aff"/>
              <w:spacing w:before="0" w:beforeAutospacing="0" w:after="0" w:afterAutospacing="0" w:line="288" w:lineRule="atLeast"/>
            </w:pPr>
            <w:r w:rsidRPr="007F376C">
              <w:t>Проверка</w:t>
            </w:r>
            <w:r w:rsidR="00522411" w:rsidRPr="007F376C">
              <w:t xml:space="preserve"> качества продукции, работ, услуг</w:t>
            </w:r>
            <w:r w:rsidR="009178DF" w:rsidRPr="007F376C">
              <w:t xml:space="preserve"> </w:t>
            </w:r>
            <w:r w:rsidR="00CB3E04" w:rsidRPr="007F376C">
              <w:t>в организации</w:t>
            </w:r>
            <w:r w:rsidR="009178DF" w:rsidRPr="007F376C">
              <w:t>,</w:t>
            </w:r>
            <w:r w:rsidR="00CB3E04" w:rsidRPr="007F376C">
              <w:t xml:space="preserve"> </w:t>
            </w:r>
            <w:r w:rsidR="004E5327" w:rsidRPr="007F376C">
              <w:t>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506A93BD" w14:textId="77777777" w:rsidR="00522411" w:rsidRPr="007F376C" w:rsidRDefault="00603D7C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B/0</w:t>
            </w:r>
            <w:r w:rsidRPr="007F376C">
              <w:rPr>
                <w:szCs w:val="24"/>
              </w:rPr>
              <w:t>3</w:t>
            </w:r>
            <w:r w:rsidR="00271E29" w:rsidRPr="007F376C">
              <w:rPr>
                <w:szCs w:val="24"/>
                <w:lang w:val="en-US"/>
              </w:rPr>
              <w:t>.</w:t>
            </w:r>
            <w:r w:rsidR="00271E29" w:rsidRPr="007F376C">
              <w:rPr>
                <w:szCs w:val="24"/>
              </w:rPr>
              <w:t>6</w:t>
            </w:r>
          </w:p>
        </w:tc>
        <w:tc>
          <w:tcPr>
            <w:tcW w:w="671" w:type="pct"/>
          </w:tcPr>
          <w:p w14:paraId="23B294C6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7BFCEE41" w14:textId="77777777" w:rsidTr="008F28C8">
        <w:trPr>
          <w:trHeight w:val="85"/>
        </w:trPr>
        <w:tc>
          <w:tcPr>
            <w:tcW w:w="230" w:type="pct"/>
            <w:vMerge/>
          </w:tcPr>
          <w:p w14:paraId="131CE485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5677708C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3F258779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1DCAF3EB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0DFC3260" w14:textId="77777777" w:rsidR="00522411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Формирование и учет затрат на оценку качества продукции и оказания услуг</w:t>
            </w:r>
            <w:r w:rsidR="004E5327" w:rsidRPr="007F376C">
              <w:t xml:space="preserve">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1F25429A" w14:textId="77777777" w:rsidR="00522411" w:rsidRPr="007F376C" w:rsidRDefault="00603D7C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B/04</w:t>
            </w:r>
            <w:r w:rsidR="00271E29" w:rsidRPr="007F376C">
              <w:rPr>
                <w:szCs w:val="24"/>
                <w:lang w:val="en-US"/>
              </w:rPr>
              <w:t>.</w:t>
            </w:r>
            <w:r w:rsidR="00271E29" w:rsidRPr="007F376C">
              <w:rPr>
                <w:szCs w:val="24"/>
              </w:rPr>
              <w:t>6</w:t>
            </w:r>
          </w:p>
        </w:tc>
        <w:tc>
          <w:tcPr>
            <w:tcW w:w="671" w:type="pct"/>
          </w:tcPr>
          <w:p w14:paraId="7378CA7C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66FAEED0" w14:textId="77777777" w:rsidTr="008F28C8">
        <w:trPr>
          <w:trHeight w:val="285"/>
        </w:trPr>
        <w:tc>
          <w:tcPr>
            <w:tcW w:w="230" w:type="pct"/>
            <w:vMerge/>
          </w:tcPr>
          <w:p w14:paraId="314D3384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79BE2B30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F8BC148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7F82AFE8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53A365CB" w14:textId="77777777" w:rsidR="004E5327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Разработка и актуализация регламентирующих документов по обеспечению качества закупленных товаров, работ, услуг</w:t>
            </w:r>
            <w:r w:rsidR="004E5327" w:rsidRPr="007F376C">
              <w:t xml:space="preserve"> организации, осуществляющей деятельность в области использования атомной энергии</w:t>
            </w:r>
          </w:p>
          <w:p w14:paraId="3E85092B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301" w:type="pct"/>
          </w:tcPr>
          <w:p w14:paraId="10BD8A18" w14:textId="77777777" w:rsidR="00522411" w:rsidRPr="007F376C" w:rsidRDefault="00603D7C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B/05</w:t>
            </w:r>
            <w:r w:rsidR="00271E29" w:rsidRPr="007F376C">
              <w:rPr>
                <w:szCs w:val="24"/>
                <w:lang w:val="en-US"/>
              </w:rPr>
              <w:t>.6</w:t>
            </w:r>
          </w:p>
        </w:tc>
        <w:tc>
          <w:tcPr>
            <w:tcW w:w="671" w:type="pct"/>
          </w:tcPr>
          <w:p w14:paraId="52677B88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  <w:tr w:rsidR="00522411" w:rsidRPr="007F376C" w14:paraId="4DD56804" w14:textId="77777777" w:rsidTr="008F28C8">
        <w:trPr>
          <w:trHeight w:val="285"/>
        </w:trPr>
        <w:tc>
          <w:tcPr>
            <w:tcW w:w="230" w:type="pct"/>
            <w:vMerge w:val="restart"/>
          </w:tcPr>
          <w:p w14:paraId="43A89CAB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C</w:t>
            </w:r>
          </w:p>
        </w:tc>
        <w:tc>
          <w:tcPr>
            <w:tcW w:w="1155" w:type="pct"/>
            <w:vMerge w:val="restart"/>
          </w:tcPr>
          <w:p w14:paraId="368F36AC" w14:textId="51F337DF" w:rsidR="00522411" w:rsidRPr="007F376C" w:rsidRDefault="00ED70C1" w:rsidP="00522411">
            <w:pPr>
              <w:rPr>
                <w:szCs w:val="24"/>
              </w:rPr>
            </w:pPr>
            <w:r w:rsidRPr="007F376C">
              <w:rPr>
                <w:szCs w:val="24"/>
              </w:rPr>
              <w:t>П</w:t>
            </w:r>
            <w:r w:rsidR="00522411" w:rsidRPr="007F376C">
              <w:rPr>
                <w:szCs w:val="24"/>
              </w:rPr>
              <w:t>роведение внутренних и внешних аудитов (проверок) в области качества в организации, осуществляющей деятельность в области использования атомной энергии</w:t>
            </w:r>
          </w:p>
          <w:p w14:paraId="2F312333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 w:val="restart"/>
          </w:tcPr>
          <w:p w14:paraId="0B2036A5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  <w:tc>
          <w:tcPr>
            <w:tcW w:w="737" w:type="pct"/>
            <w:vMerge w:val="restart"/>
          </w:tcPr>
          <w:p w14:paraId="7A28BA76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Главный эксперт</w:t>
            </w:r>
          </w:p>
          <w:p w14:paraId="07864173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</w:t>
            </w:r>
          </w:p>
          <w:p w14:paraId="44898090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Руководитель отдела</w:t>
            </w:r>
          </w:p>
          <w:p w14:paraId="6A15FF75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начальника отдела</w:t>
            </w:r>
          </w:p>
          <w:p w14:paraId="68F621F7" w14:textId="77777777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обеспечения качества</w:t>
            </w:r>
          </w:p>
          <w:p w14:paraId="11DF6B16" w14:textId="4581E13D" w:rsidR="00890746" w:rsidRPr="007F376C" w:rsidRDefault="00890746" w:rsidP="00890746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менеджмента качества</w:t>
            </w:r>
          </w:p>
        </w:tc>
        <w:tc>
          <w:tcPr>
            <w:tcW w:w="1324" w:type="pct"/>
          </w:tcPr>
          <w:p w14:paraId="20E19FDE" w14:textId="415CC127" w:rsidR="004A2493" w:rsidRPr="007F376C" w:rsidRDefault="004A2493" w:rsidP="00ED70C1">
            <w:pPr>
              <w:rPr>
                <w:szCs w:val="20"/>
              </w:rPr>
            </w:pPr>
            <w:r w:rsidRPr="007F376C">
              <w:t>Планирование и подготовка к проведению аудита (проверки) системы менеджмента качества и/или программы обеспечения качества в организации, осуществляющей деятельность в области использования атомной энергии или подрядных (субподрядных) организациях</w:t>
            </w:r>
          </w:p>
        </w:tc>
        <w:tc>
          <w:tcPr>
            <w:tcW w:w="301" w:type="pct"/>
          </w:tcPr>
          <w:p w14:paraId="0ABEDCB2" w14:textId="77777777" w:rsidR="00522411" w:rsidRPr="007F376C" w:rsidRDefault="008B0136" w:rsidP="00522411">
            <w:pPr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C/01.7</w:t>
            </w:r>
          </w:p>
        </w:tc>
        <w:tc>
          <w:tcPr>
            <w:tcW w:w="671" w:type="pct"/>
          </w:tcPr>
          <w:p w14:paraId="5725525C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522411" w:rsidRPr="007F376C" w14:paraId="293B8D30" w14:textId="77777777" w:rsidTr="008F28C8">
        <w:trPr>
          <w:trHeight w:val="285"/>
        </w:trPr>
        <w:tc>
          <w:tcPr>
            <w:tcW w:w="230" w:type="pct"/>
            <w:vMerge/>
          </w:tcPr>
          <w:p w14:paraId="0F043E11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30CDD922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40FC7B7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4C6D9391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E9398FA" w14:textId="28AE49D0" w:rsidR="004A2493" w:rsidRPr="007F376C" w:rsidRDefault="004A2493" w:rsidP="00522411">
            <w:pPr>
              <w:rPr>
                <w:szCs w:val="24"/>
              </w:rPr>
            </w:pPr>
            <w:r w:rsidRPr="007F376C">
              <w:t xml:space="preserve">Проведение аудита (проверки) системы менеджмента качества и/или реализации программы обеспечения качества в </w:t>
            </w:r>
            <w:r w:rsidRPr="007F376C">
              <w:lastRenderedPageBreak/>
              <w:t>организации, осуществляющей деятельность в области использования атомной энергии или подрядных (субподрядных) организациях</w:t>
            </w:r>
          </w:p>
        </w:tc>
        <w:tc>
          <w:tcPr>
            <w:tcW w:w="301" w:type="pct"/>
          </w:tcPr>
          <w:p w14:paraId="6F608848" w14:textId="77777777" w:rsidR="00522411" w:rsidRPr="007F376C" w:rsidRDefault="00547B35" w:rsidP="00522411">
            <w:pPr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lastRenderedPageBreak/>
              <w:t>C/02.7</w:t>
            </w:r>
          </w:p>
        </w:tc>
        <w:tc>
          <w:tcPr>
            <w:tcW w:w="671" w:type="pct"/>
          </w:tcPr>
          <w:p w14:paraId="65592DB6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522411" w:rsidRPr="007F376C" w14:paraId="43B1E611" w14:textId="77777777" w:rsidTr="008F28C8">
        <w:trPr>
          <w:trHeight w:val="285"/>
        </w:trPr>
        <w:tc>
          <w:tcPr>
            <w:tcW w:w="230" w:type="pct"/>
            <w:vMerge/>
          </w:tcPr>
          <w:p w14:paraId="6CA43DC1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73E214B7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43419735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4652A74B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6BE8B652" w14:textId="77777777" w:rsidR="00522411" w:rsidRPr="007F376C" w:rsidRDefault="00522411" w:rsidP="00BC662B">
            <w:pPr>
              <w:pStyle w:val="aff"/>
              <w:spacing w:before="0" w:beforeAutospacing="0" w:after="0" w:afterAutospacing="0" w:line="288" w:lineRule="atLeast"/>
            </w:pPr>
            <w:r w:rsidRPr="007F376C">
              <w:t>Формирование отчетов по результатам аудита (проверки)</w:t>
            </w:r>
            <w:r w:rsidR="004E5327" w:rsidRPr="007F376C">
              <w:t xml:space="preserve">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59A74BF8" w14:textId="77777777" w:rsidR="00522411" w:rsidRPr="007F376C" w:rsidRDefault="00547B35" w:rsidP="00522411">
            <w:pPr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C/03.7</w:t>
            </w:r>
          </w:p>
        </w:tc>
        <w:tc>
          <w:tcPr>
            <w:tcW w:w="671" w:type="pct"/>
          </w:tcPr>
          <w:p w14:paraId="021A3D64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522411" w:rsidRPr="007F376C" w14:paraId="321F46B1" w14:textId="77777777" w:rsidTr="008F28C8">
        <w:trPr>
          <w:trHeight w:val="285"/>
        </w:trPr>
        <w:tc>
          <w:tcPr>
            <w:tcW w:w="230" w:type="pct"/>
            <w:vMerge w:val="restart"/>
          </w:tcPr>
          <w:p w14:paraId="1AD3F19F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</w:t>
            </w:r>
          </w:p>
        </w:tc>
        <w:tc>
          <w:tcPr>
            <w:tcW w:w="1155" w:type="pct"/>
            <w:vMerge w:val="restart"/>
          </w:tcPr>
          <w:p w14:paraId="4FE92A44" w14:textId="77777777" w:rsidR="00522411" w:rsidRPr="007F376C" w:rsidRDefault="00522411" w:rsidP="00522411">
            <w:pPr>
              <w:rPr>
                <w:szCs w:val="24"/>
              </w:rPr>
            </w:pPr>
            <w:r w:rsidRPr="007F376C">
              <w:rPr>
                <w:szCs w:val="24"/>
              </w:rPr>
              <w:t>Обеспечение функционирования  системы менеджмента качества в организации, осуществляющей деятельность в области использования атомной энергии</w:t>
            </w:r>
          </w:p>
        </w:tc>
        <w:tc>
          <w:tcPr>
            <w:tcW w:w="582" w:type="pct"/>
            <w:vMerge w:val="restart"/>
          </w:tcPr>
          <w:p w14:paraId="3F0753D0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  <w:tc>
          <w:tcPr>
            <w:tcW w:w="737" w:type="pct"/>
            <w:vMerge w:val="restart"/>
          </w:tcPr>
          <w:p w14:paraId="47F98BA5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Руководитель группы</w:t>
            </w:r>
          </w:p>
          <w:p w14:paraId="4B6F1FF8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Руководитель отдела</w:t>
            </w:r>
          </w:p>
          <w:p w14:paraId="012A3D92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</w:t>
            </w:r>
          </w:p>
          <w:p w14:paraId="4C88C0A9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группы</w:t>
            </w:r>
          </w:p>
          <w:p w14:paraId="3553FD32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лаборатории</w:t>
            </w:r>
          </w:p>
          <w:p w14:paraId="72253862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начальника отдела</w:t>
            </w:r>
          </w:p>
          <w:p w14:paraId="18F103E9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обеспечения качества</w:t>
            </w:r>
          </w:p>
          <w:p w14:paraId="712FC24E" w14:textId="77777777" w:rsidR="005114F9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управления</w:t>
            </w:r>
          </w:p>
          <w:p w14:paraId="3C8CC456" w14:textId="503E212C" w:rsidR="000260B6" w:rsidRPr="007F376C" w:rsidRDefault="005114F9" w:rsidP="005114F9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группы (бюро)</w:t>
            </w:r>
          </w:p>
        </w:tc>
        <w:tc>
          <w:tcPr>
            <w:tcW w:w="1324" w:type="pct"/>
          </w:tcPr>
          <w:p w14:paraId="7F54E46A" w14:textId="52BAB827" w:rsidR="00522411" w:rsidRPr="007F376C" w:rsidRDefault="00A24353" w:rsidP="00001435">
            <w:pPr>
              <w:pStyle w:val="aff"/>
              <w:spacing w:before="0" w:beforeAutospacing="0" w:after="0" w:afterAutospacing="0" w:line="288" w:lineRule="atLeast"/>
            </w:pPr>
            <w:r w:rsidRPr="007F376C">
              <w:t>Организация сертификации системы менеджмента качества организации, осуществляющей деятельность в области использования атомной энергии и аудитов внешних организаций и аудитов внешних организаций</w:t>
            </w:r>
          </w:p>
        </w:tc>
        <w:tc>
          <w:tcPr>
            <w:tcW w:w="301" w:type="pct"/>
          </w:tcPr>
          <w:p w14:paraId="76CBBA27" w14:textId="77777777" w:rsidR="00522411" w:rsidRPr="007F376C" w:rsidRDefault="008B0136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D/01.7</w:t>
            </w:r>
          </w:p>
        </w:tc>
        <w:tc>
          <w:tcPr>
            <w:tcW w:w="671" w:type="pct"/>
          </w:tcPr>
          <w:p w14:paraId="00B16FEB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522411" w:rsidRPr="007F376C" w14:paraId="124E217B" w14:textId="77777777" w:rsidTr="008F28C8">
        <w:trPr>
          <w:trHeight w:val="285"/>
        </w:trPr>
        <w:tc>
          <w:tcPr>
            <w:tcW w:w="230" w:type="pct"/>
            <w:vMerge/>
          </w:tcPr>
          <w:p w14:paraId="74E7B03E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77612BD9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65DC2D06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4AB82F7F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1702FFB1" w14:textId="77777777" w:rsidR="00522411" w:rsidRPr="007F376C" w:rsidRDefault="002E2B08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Организация</w:t>
            </w:r>
            <w:r w:rsidR="00522411" w:rsidRPr="007F376C">
              <w:t xml:space="preserve"> деятельности по поддержанию и улучшению системы менеджмента качества </w:t>
            </w:r>
            <w:r w:rsidR="004E5327" w:rsidRPr="007F376C">
              <w:t>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6917F9FF" w14:textId="77777777" w:rsidR="00522411" w:rsidRPr="007F376C" w:rsidRDefault="00547B35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D/02.7</w:t>
            </w:r>
          </w:p>
        </w:tc>
        <w:tc>
          <w:tcPr>
            <w:tcW w:w="671" w:type="pct"/>
          </w:tcPr>
          <w:p w14:paraId="57DE9D87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B04866" w:rsidRPr="007F376C" w14:paraId="2D6235BA" w14:textId="77777777" w:rsidTr="008F28C8">
        <w:trPr>
          <w:trHeight w:val="285"/>
        </w:trPr>
        <w:tc>
          <w:tcPr>
            <w:tcW w:w="230" w:type="pct"/>
            <w:vMerge/>
          </w:tcPr>
          <w:p w14:paraId="5A673291" w14:textId="77777777" w:rsidR="00B04866" w:rsidRPr="007F376C" w:rsidRDefault="00B04866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440BB812" w14:textId="77777777" w:rsidR="00B04866" w:rsidRPr="007F376C" w:rsidRDefault="00B04866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0A16AC0" w14:textId="77777777" w:rsidR="00B04866" w:rsidRPr="007F376C" w:rsidRDefault="00B04866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1B8903EC" w14:textId="77777777" w:rsidR="00B04866" w:rsidRPr="007F376C" w:rsidRDefault="00B04866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726822BD" w14:textId="77777777" w:rsidR="00B04866" w:rsidRPr="007F376C" w:rsidRDefault="00B04866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Организация контроля качества продукции, работ, услуг в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20099ABB" w14:textId="77777777" w:rsidR="00B04866" w:rsidRPr="007F376C" w:rsidRDefault="002E2B08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D/03.7</w:t>
            </w:r>
          </w:p>
        </w:tc>
        <w:tc>
          <w:tcPr>
            <w:tcW w:w="671" w:type="pct"/>
          </w:tcPr>
          <w:p w14:paraId="2B81CB55" w14:textId="77777777" w:rsidR="00B04866" w:rsidRPr="007F376C" w:rsidRDefault="009E0A8C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7</w:t>
            </w:r>
          </w:p>
        </w:tc>
      </w:tr>
      <w:tr w:rsidR="00522411" w:rsidRPr="007F376C" w14:paraId="19C25CF5" w14:textId="77777777" w:rsidTr="008F28C8">
        <w:trPr>
          <w:trHeight w:val="285"/>
        </w:trPr>
        <w:tc>
          <w:tcPr>
            <w:tcW w:w="230" w:type="pct"/>
            <w:vMerge/>
          </w:tcPr>
          <w:p w14:paraId="2BB3DCBD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2E281308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526EE19D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02D2175C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50D6D74C" w14:textId="77777777" w:rsidR="00220FD8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Организация анализа функционирования системы менеджмента качества</w:t>
            </w:r>
            <w:r w:rsidR="004E5327" w:rsidRPr="007F376C">
              <w:t xml:space="preserve"> </w:t>
            </w:r>
          </w:p>
          <w:p w14:paraId="5D0E6543" w14:textId="77777777" w:rsidR="00522411" w:rsidRPr="007F376C" w:rsidRDefault="004E5327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0C4FA657" w14:textId="77777777" w:rsidR="00522411" w:rsidRPr="007F376C" w:rsidRDefault="002E2B08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D/04.7</w:t>
            </w:r>
          </w:p>
        </w:tc>
        <w:tc>
          <w:tcPr>
            <w:tcW w:w="671" w:type="pct"/>
          </w:tcPr>
          <w:p w14:paraId="66AD19C4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522411" w:rsidRPr="007F376C" w14:paraId="7A20C31B" w14:textId="77777777" w:rsidTr="008F28C8">
        <w:trPr>
          <w:trHeight w:val="285"/>
        </w:trPr>
        <w:tc>
          <w:tcPr>
            <w:tcW w:w="230" w:type="pct"/>
            <w:vMerge/>
          </w:tcPr>
          <w:p w14:paraId="5074D3EE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2CF342C1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B54B22B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4B43DD1C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05864B93" w14:textId="77777777" w:rsidR="00522411" w:rsidRPr="007F376C" w:rsidRDefault="00522411" w:rsidP="002D5B1B">
            <w:pPr>
              <w:pStyle w:val="aff"/>
              <w:spacing w:before="0" w:beforeAutospacing="0" w:after="0" w:afterAutospacing="0" w:line="288" w:lineRule="atLeast"/>
            </w:pPr>
            <w:r w:rsidRPr="007F376C">
              <w:t>Организация деятельности по управлению несоответствиями</w:t>
            </w:r>
            <w:r w:rsidR="004E5327" w:rsidRPr="007F376C">
              <w:t xml:space="preserve"> в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0C0DF60F" w14:textId="77777777" w:rsidR="00522411" w:rsidRPr="007F376C" w:rsidRDefault="002E2B08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D/05.7</w:t>
            </w:r>
          </w:p>
        </w:tc>
        <w:tc>
          <w:tcPr>
            <w:tcW w:w="671" w:type="pct"/>
          </w:tcPr>
          <w:p w14:paraId="0EA56502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  <w:tr w:rsidR="00522411" w:rsidRPr="007F376C" w14:paraId="360FBEEF" w14:textId="77777777" w:rsidTr="008F28C8">
        <w:trPr>
          <w:trHeight w:val="285"/>
        </w:trPr>
        <w:tc>
          <w:tcPr>
            <w:tcW w:w="230" w:type="pct"/>
            <w:vMerge w:val="restart"/>
          </w:tcPr>
          <w:p w14:paraId="55E9EAA7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E</w:t>
            </w:r>
          </w:p>
        </w:tc>
        <w:tc>
          <w:tcPr>
            <w:tcW w:w="1155" w:type="pct"/>
            <w:vMerge w:val="restart"/>
          </w:tcPr>
          <w:p w14:paraId="09DBEEA6" w14:textId="77777777" w:rsidR="00522411" w:rsidRPr="007F376C" w:rsidRDefault="00522411" w:rsidP="00522411">
            <w:pPr>
              <w:rPr>
                <w:szCs w:val="24"/>
              </w:rPr>
            </w:pPr>
            <w:r w:rsidRPr="007F376C">
              <w:rPr>
                <w:szCs w:val="24"/>
              </w:rPr>
              <w:t>Управления качеством в организации, осуществляющей деятельность в области использования атомной энергии</w:t>
            </w:r>
          </w:p>
        </w:tc>
        <w:tc>
          <w:tcPr>
            <w:tcW w:w="582" w:type="pct"/>
            <w:vMerge w:val="restart"/>
          </w:tcPr>
          <w:p w14:paraId="555F11F2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  <w:tc>
          <w:tcPr>
            <w:tcW w:w="737" w:type="pct"/>
            <w:vMerge w:val="restart"/>
          </w:tcPr>
          <w:p w14:paraId="3B40613B" w14:textId="77777777" w:rsidR="00DD1DCE" w:rsidRPr="007F376C" w:rsidRDefault="00DD1DCE" w:rsidP="00DD1DCE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директора по качеству</w:t>
            </w:r>
          </w:p>
          <w:p w14:paraId="2FDEF8FD" w14:textId="77777777" w:rsidR="00DD1DCE" w:rsidRPr="007F376C" w:rsidRDefault="00DD1DCE" w:rsidP="00DD1DCE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директора</w:t>
            </w:r>
          </w:p>
          <w:p w14:paraId="1802D29C" w14:textId="77777777" w:rsidR="00DD1DCE" w:rsidRPr="007F376C" w:rsidRDefault="00DD1DCE" w:rsidP="00DD1DCE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Директор по качеству </w:t>
            </w:r>
          </w:p>
          <w:p w14:paraId="3F567633" w14:textId="77777777" w:rsidR="00DD1DCE" w:rsidRPr="007F376C" w:rsidRDefault="00DD1DCE" w:rsidP="00DD1DCE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главного инженера по производственно-техническому обеспечению и качеству</w:t>
            </w:r>
          </w:p>
          <w:p w14:paraId="73015FF6" w14:textId="77777777" w:rsidR="00DD1DCE" w:rsidRPr="007F376C" w:rsidRDefault="00DD1DCE" w:rsidP="00DD1DCE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начальника отделения по качеству – уполномоченный по качеству</w:t>
            </w:r>
          </w:p>
        </w:tc>
        <w:tc>
          <w:tcPr>
            <w:tcW w:w="1324" w:type="pct"/>
          </w:tcPr>
          <w:p w14:paraId="16CB4D9E" w14:textId="77777777" w:rsidR="00522411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Управление процессами качества </w:t>
            </w:r>
            <w:r w:rsidR="004E5327" w:rsidRPr="007F376C">
              <w:t>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106D5395" w14:textId="77777777" w:rsidR="00522411" w:rsidRPr="007F376C" w:rsidRDefault="008B0136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E/01.8</w:t>
            </w:r>
          </w:p>
        </w:tc>
        <w:tc>
          <w:tcPr>
            <w:tcW w:w="671" w:type="pct"/>
          </w:tcPr>
          <w:p w14:paraId="4D2C42E9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</w:tr>
      <w:tr w:rsidR="00522411" w:rsidRPr="007F376C" w14:paraId="05F39333" w14:textId="77777777" w:rsidTr="008F28C8">
        <w:trPr>
          <w:trHeight w:val="285"/>
        </w:trPr>
        <w:tc>
          <w:tcPr>
            <w:tcW w:w="230" w:type="pct"/>
            <w:vMerge/>
          </w:tcPr>
          <w:p w14:paraId="151CABF2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07FD2395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154AB53E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6E17C225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207FEF3E" w14:textId="77777777" w:rsidR="00522411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>Формирование политики и целей в области качества</w:t>
            </w:r>
            <w:r w:rsidR="004E5327" w:rsidRPr="007F376C">
              <w:t xml:space="preserve"> организации, осуществляющей деятельность в области использования атомной энергии</w:t>
            </w:r>
          </w:p>
        </w:tc>
        <w:tc>
          <w:tcPr>
            <w:tcW w:w="301" w:type="pct"/>
          </w:tcPr>
          <w:p w14:paraId="6709E348" w14:textId="77777777" w:rsidR="00522411" w:rsidRPr="007F376C" w:rsidRDefault="00547B35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E/02.8</w:t>
            </w:r>
          </w:p>
        </w:tc>
        <w:tc>
          <w:tcPr>
            <w:tcW w:w="671" w:type="pct"/>
          </w:tcPr>
          <w:p w14:paraId="01611F1F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</w:tr>
      <w:tr w:rsidR="00522411" w:rsidRPr="007F376C" w14:paraId="1D47FADC" w14:textId="77777777" w:rsidTr="008F28C8">
        <w:trPr>
          <w:trHeight w:val="285"/>
        </w:trPr>
        <w:tc>
          <w:tcPr>
            <w:tcW w:w="230" w:type="pct"/>
            <w:vMerge/>
          </w:tcPr>
          <w:p w14:paraId="6C62C213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1155" w:type="pct"/>
            <w:vMerge/>
          </w:tcPr>
          <w:p w14:paraId="23BC413B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81F456F" w14:textId="77777777" w:rsidR="00522411" w:rsidRPr="007F376C" w:rsidRDefault="00522411" w:rsidP="00522411">
            <w:pPr>
              <w:jc w:val="center"/>
              <w:rPr>
                <w:szCs w:val="24"/>
              </w:rPr>
            </w:pPr>
          </w:p>
        </w:tc>
        <w:tc>
          <w:tcPr>
            <w:tcW w:w="737" w:type="pct"/>
            <w:vMerge/>
          </w:tcPr>
          <w:p w14:paraId="32B7745D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1324" w:type="pct"/>
          </w:tcPr>
          <w:p w14:paraId="42F7E0BD" w14:textId="77777777" w:rsidR="004E5327" w:rsidRPr="007F376C" w:rsidRDefault="00522411" w:rsidP="004E5327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Совершенствование системы менеджмента качества в </w:t>
            </w:r>
            <w:r w:rsidR="004E5327" w:rsidRPr="007F376C">
              <w:t>организации, осуществляющей деятельность в области использования атомной энергии</w:t>
            </w:r>
          </w:p>
          <w:p w14:paraId="3A757B0B" w14:textId="77777777" w:rsidR="00522411" w:rsidRPr="007F376C" w:rsidRDefault="00522411" w:rsidP="00522411">
            <w:pPr>
              <w:rPr>
                <w:szCs w:val="24"/>
              </w:rPr>
            </w:pPr>
          </w:p>
        </w:tc>
        <w:tc>
          <w:tcPr>
            <w:tcW w:w="301" w:type="pct"/>
          </w:tcPr>
          <w:p w14:paraId="47FE1A4E" w14:textId="77777777" w:rsidR="00522411" w:rsidRPr="007F376C" w:rsidRDefault="00547B35" w:rsidP="00522411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E/03.8</w:t>
            </w:r>
          </w:p>
        </w:tc>
        <w:tc>
          <w:tcPr>
            <w:tcW w:w="671" w:type="pct"/>
          </w:tcPr>
          <w:p w14:paraId="7A43FCD9" w14:textId="77777777" w:rsidR="00522411" w:rsidRPr="007F376C" w:rsidRDefault="00522411" w:rsidP="00522411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</w:tr>
      <w:bookmarkEnd w:id="3"/>
    </w:tbl>
    <w:p w14:paraId="6D6F7E4B" w14:textId="77777777" w:rsidR="00C70F99" w:rsidRPr="007F376C" w:rsidRDefault="00C70F99" w:rsidP="00C70F99"/>
    <w:p w14:paraId="694D022C" w14:textId="77777777" w:rsidR="00373687" w:rsidRPr="007F376C" w:rsidRDefault="00373687" w:rsidP="00C70F99"/>
    <w:p w14:paraId="4A5946CC" w14:textId="77777777" w:rsidR="00C70F99" w:rsidRPr="007F376C" w:rsidRDefault="00C70F99" w:rsidP="00C46CC2">
      <w:pPr>
        <w:rPr>
          <w:b/>
          <w:sz w:val="28"/>
        </w:rPr>
      </w:pPr>
      <w:r w:rsidRPr="007F376C">
        <w:br w:type="page"/>
      </w:r>
    </w:p>
    <w:p w14:paraId="5DFDE0C4" w14:textId="77777777" w:rsidR="00C70F99" w:rsidRPr="007F376C" w:rsidRDefault="00C70F99" w:rsidP="00520A10">
      <w:pPr>
        <w:pStyle w:val="12"/>
        <w:ind w:left="360"/>
        <w:rPr>
          <w:b/>
          <w:sz w:val="28"/>
        </w:rPr>
        <w:sectPr w:rsidR="00C70F99" w:rsidRPr="007F376C" w:rsidSect="00BB2EA4">
          <w:headerReference w:type="default" r:id="rId15"/>
          <w:endnotePr>
            <w:numFmt w:val="decimal"/>
          </w:endnotePr>
          <w:pgSz w:w="16838" w:h="11906" w:orient="landscape" w:code="9"/>
          <w:pgMar w:top="1134" w:right="1134" w:bottom="567" w:left="1134" w:header="567" w:footer="709" w:gutter="0"/>
          <w:cols w:space="708"/>
          <w:docGrid w:linePitch="360"/>
        </w:sectPr>
      </w:pPr>
    </w:p>
    <w:p w14:paraId="6FA4A52E" w14:textId="77777777" w:rsidR="00BB2EA4" w:rsidRPr="007F376C" w:rsidRDefault="00BB2EA4" w:rsidP="00374182">
      <w:pPr>
        <w:pStyle w:val="1"/>
      </w:pPr>
      <w:bookmarkStart w:id="4" w:name="_Toc194479864"/>
      <w:r w:rsidRPr="007F376C">
        <w:rPr>
          <w:lang w:val="en-US"/>
        </w:rPr>
        <w:lastRenderedPageBreak/>
        <w:t>III</w:t>
      </w:r>
      <w:r w:rsidRPr="007F376C">
        <w:t xml:space="preserve">. </w:t>
      </w:r>
      <w:r w:rsidR="00810F20" w:rsidRPr="007F376C">
        <w:t>Характеристика обобщенных трудовых функций</w:t>
      </w:r>
      <w:bookmarkEnd w:id="4"/>
    </w:p>
    <w:p w14:paraId="1A61B7B8" w14:textId="77777777" w:rsidR="00BB2EA4" w:rsidRPr="007F376C" w:rsidRDefault="00BB2EA4"/>
    <w:p w14:paraId="31D1D7CD" w14:textId="77777777" w:rsidR="00BB2EA4" w:rsidRPr="007F376C" w:rsidRDefault="00BB2EA4" w:rsidP="00C70F99">
      <w:pPr>
        <w:pStyle w:val="2"/>
      </w:pPr>
      <w:bookmarkStart w:id="5" w:name="_Toc143792672"/>
      <w:bookmarkStart w:id="6" w:name="_Toc194479865"/>
      <w:r w:rsidRPr="007F376C">
        <w:t>3.1. Обобщенная трудовая функция</w:t>
      </w:r>
      <w:bookmarkEnd w:id="5"/>
      <w:bookmarkEnd w:id="6"/>
    </w:p>
    <w:p w14:paraId="5A5091A9" w14:textId="77777777" w:rsidR="00BB2EA4" w:rsidRPr="007F376C" w:rsidRDefault="00BB2EA4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320525" w:rsidRPr="007F376C" w14:paraId="4AFEA846" w14:textId="77777777" w:rsidTr="00BB2EA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F0F774" w14:textId="77777777" w:rsidR="00EB35C0" w:rsidRPr="007F376C" w:rsidRDefault="00EB35C0" w:rsidP="00236BDA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520F08" w14:textId="77777777" w:rsidR="00EB35C0" w:rsidRPr="007F376C" w:rsidRDefault="0043757D" w:rsidP="00E56D85">
            <w:pPr>
              <w:rPr>
                <w:color w:val="00B050"/>
                <w:szCs w:val="24"/>
              </w:rPr>
            </w:pPr>
            <w:r w:rsidRPr="007F376C">
              <w:rPr>
                <w:szCs w:val="24"/>
              </w:rPr>
              <w:t>Реализация мероприятий по разработке, внедрению и поддержанию в рабочем состоянии системы менеджмента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178357" w14:textId="77777777" w:rsidR="00EB35C0" w:rsidRPr="007F376C" w:rsidRDefault="00EB35C0" w:rsidP="00BB2EA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168DDB" w14:textId="77777777" w:rsidR="00EB35C0" w:rsidRPr="007F376C" w:rsidRDefault="000671C9" w:rsidP="00BB2EA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A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4CB7BD" w14:textId="77777777" w:rsidR="00EB35C0" w:rsidRPr="007F376C" w:rsidRDefault="00EB35C0" w:rsidP="00BB2EA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1BBCD" w14:textId="77777777" w:rsidR="00EB35C0" w:rsidRPr="007F376C" w:rsidRDefault="004E5327" w:rsidP="00BB2EA4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</w:tbl>
    <w:p w14:paraId="268A6890" w14:textId="77777777" w:rsidR="00BB2EA4" w:rsidRPr="007F376C" w:rsidRDefault="00BB2EA4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B2EA4" w:rsidRPr="007F376C" w14:paraId="63D15942" w14:textId="77777777" w:rsidTr="00BB2EA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26DA1BB4" w14:textId="77777777" w:rsidR="00EB35C0" w:rsidRPr="007F376C" w:rsidRDefault="00376ACF" w:rsidP="00376ACF">
            <w:pPr>
              <w:rPr>
                <w:szCs w:val="20"/>
              </w:rPr>
            </w:pPr>
            <w:r w:rsidRPr="007F376C">
              <w:rPr>
                <w:szCs w:val="20"/>
              </w:rPr>
              <w:t>Возможные н</w:t>
            </w:r>
            <w:r w:rsidR="00E14FDE" w:rsidRPr="007F376C">
              <w:rPr>
                <w:szCs w:val="20"/>
              </w:rPr>
              <w:t>аименования</w:t>
            </w:r>
            <w:r w:rsidR="00EB35C0" w:rsidRPr="007F376C">
              <w:rPr>
                <w:szCs w:val="20"/>
              </w:rPr>
              <w:t xml:space="preserve"> должностей</w:t>
            </w:r>
            <w:r w:rsidR="00B12FB2" w:rsidRPr="007F376C">
              <w:rPr>
                <w:szCs w:val="20"/>
              </w:rPr>
              <w:t>, профессий</w:t>
            </w:r>
            <w:r w:rsidR="003E7EC3" w:rsidRPr="007F376C">
              <w:rPr>
                <w:szCs w:val="20"/>
              </w:rPr>
              <w:t xml:space="preserve">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1865957F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(менеджер) по качеству</w:t>
            </w:r>
          </w:p>
          <w:p w14:paraId="0C24D918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по качеству</w:t>
            </w:r>
          </w:p>
          <w:p w14:paraId="7CA92AC8" w14:textId="77777777" w:rsidR="0023791D" w:rsidRPr="007F376C" w:rsidRDefault="0023791D" w:rsidP="0023791D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 категории </w:t>
            </w:r>
          </w:p>
          <w:p w14:paraId="00DB3C49" w14:textId="77777777" w:rsidR="0023791D" w:rsidRPr="007F376C" w:rsidRDefault="0023791D" w:rsidP="0023791D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II категории </w:t>
            </w:r>
          </w:p>
          <w:p w14:paraId="75A47949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</w:t>
            </w:r>
          </w:p>
          <w:p w14:paraId="41CDCB46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III категории</w:t>
            </w:r>
          </w:p>
          <w:p w14:paraId="0EFC1513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II категории</w:t>
            </w:r>
          </w:p>
          <w:p w14:paraId="77C128CE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 категории</w:t>
            </w:r>
          </w:p>
          <w:p w14:paraId="48475BCC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специалист</w:t>
            </w:r>
          </w:p>
          <w:p w14:paraId="74998FC7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</w:t>
            </w:r>
          </w:p>
          <w:p w14:paraId="422DA9FF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III категории</w:t>
            </w:r>
          </w:p>
          <w:p w14:paraId="6CDF7A45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II категории</w:t>
            </w:r>
          </w:p>
          <w:p w14:paraId="546292B7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 категории</w:t>
            </w:r>
          </w:p>
          <w:p w14:paraId="64A354D0" w14:textId="77777777" w:rsidR="00460DC4" w:rsidRPr="007F376C" w:rsidRDefault="00460DC4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</w:t>
            </w:r>
          </w:p>
          <w:p w14:paraId="68F9A3B3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</w:t>
            </w:r>
          </w:p>
          <w:p w14:paraId="4C09F8B2" w14:textId="77777777" w:rsidR="0023791D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 категории</w:t>
            </w:r>
          </w:p>
          <w:p w14:paraId="3596A95E" w14:textId="77777777" w:rsidR="00652A0A" w:rsidRPr="007F376C" w:rsidRDefault="0023791D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II категории</w:t>
            </w:r>
          </w:p>
          <w:p w14:paraId="6FEC59C8" w14:textId="77777777" w:rsidR="007A79C4" w:rsidRPr="007F376C" w:rsidRDefault="007A79C4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II</w:t>
            </w:r>
            <w:r w:rsidRPr="007F376C">
              <w:rPr>
                <w:szCs w:val="24"/>
                <w:lang w:val="en-US"/>
              </w:rPr>
              <w:t>I</w:t>
            </w:r>
            <w:r w:rsidRPr="007F376C">
              <w:rPr>
                <w:szCs w:val="24"/>
              </w:rPr>
              <w:t xml:space="preserve"> категории</w:t>
            </w:r>
          </w:p>
          <w:p w14:paraId="593D374E" w14:textId="77777777" w:rsidR="000E79F1" w:rsidRPr="007F376C" w:rsidRDefault="000E79F1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 по качеству</w:t>
            </w:r>
          </w:p>
          <w:p w14:paraId="1C7F89AC" w14:textId="77777777" w:rsidR="00204AA0" w:rsidRPr="007F376C" w:rsidRDefault="00204AA0" w:rsidP="0023791D">
            <w:pPr>
              <w:rPr>
                <w:szCs w:val="24"/>
              </w:rPr>
            </w:pPr>
            <w:r w:rsidRPr="007F376C">
              <w:rPr>
                <w:szCs w:val="24"/>
              </w:rPr>
              <w:t>Эксперт</w:t>
            </w:r>
          </w:p>
        </w:tc>
      </w:tr>
    </w:tbl>
    <w:p w14:paraId="715A27A5" w14:textId="77777777" w:rsidR="00EC350E" w:rsidRPr="007F376C" w:rsidRDefault="00EC350E" w:rsidP="004A435D">
      <w:pPr>
        <w:rPr>
          <w:szCs w:val="20"/>
        </w:rPr>
      </w:pPr>
    </w:p>
    <w:p w14:paraId="2AAFC9A6" w14:textId="77777777" w:rsidR="00EC350E" w:rsidRPr="007F376C" w:rsidRDefault="00457F8C" w:rsidP="004A435D">
      <w:pPr>
        <w:rPr>
          <w:bCs/>
          <w:szCs w:val="20"/>
        </w:rPr>
      </w:pPr>
      <w:r w:rsidRPr="007F376C">
        <w:rPr>
          <w:bCs/>
          <w:szCs w:val="20"/>
        </w:rPr>
        <w:t>П</w:t>
      </w:r>
      <w:r w:rsidR="00EC350E" w:rsidRPr="007F376C">
        <w:rPr>
          <w:bCs/>
          <w:szCs w:val="20"/>
        </w:rPr>
        <w:t>ути достижения квалификации</w:t>
      </w:r>
    </w:p>
    <w:p w14:paraId="34D79D94" w14:textId="77777777" w:rsidR="00BB2EA4" w:rsidRPr="007F376C" w:rsidRDefault="00BB2EA4" w:rsidP="004A435D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7F376C" w14:paraId="061E5D89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4FA0D" w14:textId="77777777" w:rsidR="00EC350E" w:rsidRPr="007F376C" w:rsidRDefault="00EC350E" w:rsidP="00EC0854">
            <w:pPr>
              <w:rPr>
                <w:szCs w:val="20"/>
              </w:rPr>
            </w:pPr>
            <w:r w:rsidRPr="007F376C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58C4500A" w14:textId="77777777" w:rsidR="00ED70C1" w:rsidRPr="007F376C" w:rsidRDefault="00ED70C1" w:rsidP="00ED70C1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Среднее профессиональное образование - программы подготовки специалистов среднего звена</w:t>
            </w:r>
          </w:p>
          <w:p w14:paraId="4BF55BF4" w14:textId="2AB3FECB" w:rsidR="00ED70C1" w:rsidRPr="007F376C" w:rsidRDefault="009B5A7A" w:rsidP="006F593F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или</w:t>
            </w:r>
          </w:p>
          <w:p w14:paraId="6DAB847B" w14:textId="77777777" w:rsidR="006F593F" w:rsidRPr="007F376C" w:rsidRDefault="006F593F" w:rsidP="006F593F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В</w:t>
            </w:r>
            <w:r w:rsidR="008C7B13" w:rsidRPr="007F376C">
              <w:rPr>
                <w:szCs w:val="24"/>
              </w:rPr>
              <w:t xml:space="preserve">ысшее образование - </w:t>
            </w:r>
            <w:proofErr w:type="spellStart"/>
            <w:r w:rsidR="008C7B13" w:rsidRPr="007F376C">
              <w:rPr>
                <w:szCs w:val="24"/>
              </w:rPr>
              <w:t>бакалавриат</w:t>
            </w:r>
            <w:proofErr w:type="spellEnd"/>
          </w:p>
          <w:p w14:paraId="68065998" w14:textId="77777777" w:rsidR="0023791D" w:rsidRPr="007F376C" w:rsidRDefault="0023791D" w:rsidP="0023791D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или </w:t>
            </w:r>
          </w:p>
          <w:p w14:paraId="56A8003F" w14:textId="77777777" w:rsidR="00EC350E" w:rsidRPr="007F376C" w:rsidRDefault="0023791D" w:rsidP="0023791D">
            <w:pPr>
              <w:rPr>
                <w:szCs w:val="24"/>
              </w:rPr>
            </w:pPr>
            <w:r w:rsidRPr="007F376C">
              <w:t xml:space="preserve">Высшее образование (непрофильное) - </w:t>
            </w:r>
            <w:proofErr w:type="spellStart"/>
            <w:r w:rsidRPr="007F376C">
              <w:t>бакалавриат</w:t>
            </w:r>
            <w:proofErr w:type="spellEnd"/>
            <w:r w:rsidRPr="007F376C">
              <w:t xml:space="preserve"> и дополнительное профессиональное образование - программы профессиональной переподготовки в сфере управления качеством (менеджмента качества)</w:t>
            </w:r>
          </w:p>
        </w:tc>
      </w:tr>
      <w:tr w:rsidR="00320525" w:rsidRPr="007F376C" w14:paraId="314B3CCC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712C8" w14:textId="77777777" w:rsidR="00EC350E" w:rsidRPr="007F376C" w:rsidRDefault="00EC350E" w:rsidP="00EC0854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Опыт </w:t>
            </w:r>
            <w:r w:rsidR="00E14FDE" w:rsidRPr="007F376C">
              <w:rPr>
                <w:szCs w:val="20"/>
              </w:rPr>
              <w:t>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42294B07" w14:textId="126269D4" w:rsidR="009B5A7A" w:rsidRPr="007F376C" w:rsidRDefault="009B5A7A" w:rsidP="009B5A7A">
            <w:pPr>
              <w:pStyle w:val="aff"/>
              <w:spacing w:before="0" w:beforeAutospacing="0" w:after="0" w:afterAutospacing="0" w:line="288" w:lineRule="atLeast"/>
            </w:pPr>
            <w:r w:rsidRPr="007F376C">
              <w:t>Не менее одного года сфере управления качеством (менеджмента качества) при наличии среднего профессионального образования</w:t>
            </w:r>
          </w:p>
          <w:p w14:paraId="02985D79" w14:textId="7A4A3D08" w:rsidR="007D533D" w:rsidRPr="007F376C" w:rsidRDefault="007D533D" w:rsidP="00994164">
            <w:pPr>
              <w:pStyle w:val="aff"/>
              <w:spacing w:before="0" w:beforeAutospacing="0" w:after="0" w:afterAutospacing="0" w:line="288" w:lineRule="atLeast"/>
            </w:pPr>
            <w:r w:rsidRPr="007F376C">
              <w:t>Для инженера</w:t>
            </w:r>
            <w:r w:rsidR="00FB6BE8" w:rsidRPr="007F376C">
              <w:t xml:space="preserve"> </w:t>
            </w:r>
            <w:r w:rsidR="00FB6BE8" w:rsidRPr="007F376C">
              <w:rPr>
                <w:lang w:val="en-US"/>
              </w:rPr>
              <w:t>II</w:t>
            </w:r>
            <w:r w:rsidR="00FB6BE8" w:rsidRPr="007F376C">
              <w:t xml:space="preserve"> категории и специалиста </w:t>
            </w:r>
            <w:r w:rsidR="00FB6BE8" w:rsidRPr="007F376C">
              <w:rPr>
                <w:lang w:val="en-US"/>
              </w:rPr>
              <w:t>II</w:t>
            </w:r>
            <w:r w:rsidR="00731E35" w:rsidRPr="007F376C">
              <w:t xml:space="preserve"> категории не менее </w:t>
            </w:r>
            <w:r w:rsidR="00BE6DB9" w:rsidRPr="007F376C">
              <w:t>одного года</w:t>
            </w:r>
            <w:r w:rsidRPr="007F376C">
              <w:t xml:space="preserve"> в </w:t>
            </w:r>
            <w:r w:rsidR="00EC608C" w:rsidRPr="007F376C">
              <w:t xml:space="preserve">должности </w:t>
            </w:r>
            <w:r w:rsidR="00EC608C" w:rsidRPr="007F376C">
              <w:rPr>
                <w:lang w:val="en-US"/>
              </w:rPr>
              <w:t>III</w:t>
            </w:r>
            <w:r w:rsidRPr="007F376C">
              <w:t xml:space="preserve"> категории</w:t>
            </w:r>
          </w:p>
          <w:p w14:paraId="2A46A421" w14:textId="2BB118EC" w:rsidR="00F2533A" w:rsidRPr="007F376C" w:rsidRDefault="007D533D" w:rsidP="00994164">
            <w:pPr>
              <w:pStyle w:val="aff"/>
              <w:spacing w:before="0" w:beforeAutospacing="0" w:after="0" w:afterAutospacing="0" w:line="288" w:lineRule="atLeast"/>
            </w:pPr>
            <w:r w:rsidRPr="007F376C">
              <w:t>Для инженера</w:t>
            </w:r>
            <w:r w:rsidR="00FB6BE8" w:rsidRPr="007F376C">
              <w:t xml:space="preserve"> </w:t>
            </w:r>
            <w:r w:rsidR="00FB6BE8" w:rsidRPr="007F376C">
              <w:rPr>
                <w:lang w:val="en-US"/>
              </w:rPr>
              <w:t>I</w:t>
            </w:r>
            <w:r w:rsidR="00FB6BE8" w:rsidRPr="007F376C">
              <w:t xml:space="preserve"> категории и специалиста </w:t>
            </w:r>
            <w:r w:rsidR="00FB6BE8" w:rsidRPr="007F376C">
              <w:rPr>
                <w:lang w:val="en-US"/>
              </w:rPr>
              <w:t>I</w:t>
            </w:r>
            <w:r w:rsidR="00731E35" w:rsidRPr="007F376C">
              <w:t xml:space="preserve"> категории не менее </w:t>
            </w:r>
            <w:r w:rsidR="00BE6DB9" w:rsidRPr="007F376C">
              <w:t>одного года</w:t>
            </w:r>
            <w:r w:rsidR="00EC608C" w:rsidRPr="007F376C">
              <w:t xml:space="preserve"> в должности </w:t>
            </w:r>
            <w:r w:rsidR="00EC608C" w:rsidRPr="007F376C">
              <w:rPr>
                <w:lang w:val="en-US"/>
              </w:rPr>
              <w:t>II</w:t>
            </w:r>
            <w:r w:rsidRPr="007F376C">
              <w:t xml:space="preserve"> категории</w:t>
            </w:r>
          </w:p>
          <w:p w14:paraId="7313502B" w14:textId="5A107389" w:rsidR="00994164" w:rsidRPr="007F376C" w:rsidRDefault="00994164" w:rsidP="00994164">
            <w:pPr>
              <w:pStyle w:val="aff"/>
              <w:spacing w:before="0" w:beforeAutospacing="0" w:after="0" w:afterAutospacing="0" w:line="288" w:lineRule="atLeast"/>
            </w:pPr>
            <w:r w:rsidRPr="007F376C">
              <w:t>Для должности ведущего инженера опыт практической работы в должности инженера (при отсутствии в организации должностей с категорией)</w:t>
            </w:r>
            <w:r w:rsidR="00BE6DB9" w:rsidRPr="007F376C">
              <w:t xml:space="preserve"> не </w:t>
            </w:r>
            <w:r w:rsidR="00B66F3B" w:rsidRPr="007F376C">
              <w:t>трех лет</w:t>
            </w:r>
            <w:r w:rsidR="00EF2D8B" w:rsidRPr="007F376C">
              <w:t xml:space="preserve"> на инженерных должностях или сфере </w:t>
            </w:r>
            <w:r w:rsidR="00EF2D8B" w:rsidRPr="007F376C">
              <w:lastRenderedPageBreak/>
              <w:t>управления качеством (менеджмента качества)</w:t>
            </w:r>
            <w:r w:rsidRPr="007F376C">
              <w:t xml:space="preserve"> или инженера I категории не менее </w:t>
            </w:r>
            <w:r w:rsidR="00BE6DB9" w:rsidRPr="007F376C">
              <w:t>одного года</w:t>
            </w:r>
            <w:r w:rsidRPr="007F376C">
              <w:t xml:space="preserve"> </w:t>
            </w:r>
            <w:r w:rsidR="00FB6BE8" w:rsidRPr="007F376C">
              <w:t>на инженерных должностях или сфере управления качеством (менеджмента качества)</w:t>
            </w:r>
          </w:p>
          <w:p w14:paraId="46F76BB8" w14:textId="34CD193F" w:rsidR="00FB6BE8" w:rsidRPr="007F376C" w:rsidRDefault="00994164" w:rsidP="0043757D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Для должности ведущего специалиста опыт практической работы в должности специалиста (при отсутствии в организации должностей с категорией) </w:t>
            </w:r>
            <w:r w:rsidR="00377D51" w:rsidRPr="007F376C">
              <w:t>не менее трех лет</w:t>
            </w:r>
            <w:r w:rsidR="00EF2D8B" w:rsidRPr="007F376C">
              <w:t xml:space="preserve"> на инженерных должностях или сфере управления качеством (менеджмента качества)</w:t>
            </w:r>
            <w:r w:rsidR="00377D51" w:rsidRPr="007F376C">
              <w:t xml:space="preserve"> </w:t>
            </w:r>
            <w:r w:rsidRPr="007F376C">
              <w:t>или специалист</w:t>
            </w:r>
            <w:r w:rsidR="00377D51" w:rsidRPr="007F376C">
              <w:t>а I категории не менее одного года</w:t>
            </w:r>
            <w:r w:rsidR="00FB6BE8" w:rsidRPr="007F376C">
              <w:t xml:space="preserve"> на инженерных должностях или сфере управления качеством (менеджмента качества)</w:t>
            </w:r>
          </w:p>
          <w:p w14:paraId="1CEC537A" w14:textId="719F98D8" w:rsidR="00E7392B" w:rsidRPr="007F376C" w:rsidRDefault="00E7392B" w:rsidP="00BE6DB9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Для должности эксперта не менее </w:t>
            </w:r>
            <w:r w:rsidR="00BE6DB9" w:rsidRPr="007F376C">
              <w:t>четырех</w:t>
            </w:r>
            <w:r w:rsidRPr="007F376C">
              <w:t xml:space="preserve"> лет на инженерных должностях или сфере управления качеством (менеджмента качества)</w:t>
            </w:r>
          </w:p>
        </w:tc>
      </w:tr>
    </w:tbl>
    <w:p w14:paraId="2E6830E8" w14:textId="77777777" w:rsidR="00EC350E" w:rsidRPr="007F376C" w:rsidRDefault="00EC350E" w:rsidP="004A435D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20525" w:rsidRPr="007F376C" w14:paraId="752FB85C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6E29031A" w14:textId="77777777" w:rsidR="00EC0854" w:rsidRPr="007F376C" w:rsidRDefault="00EC0854" w:rsidP="004A435D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3668FFF2" w14:textId="77777777" w:rsidR="00DF6769" w:rsidRPr="007F376C" w:rsidRDefault="00DF6769" w:rsidP="00DF6769">
            <w:pPr>
              <w:pStyle w:val="aff"/>
              <w:spacing w:before="0" w:beforeAutospacing="0" w:after="0" w:afterAutospacing="0" w:line="288" w:lineRule="atLeast"/>
              <w:jc w:val="both"/>
            </w:pPr>
          </w:p>
        </w:tc>
      </w:tr>
      <w:tr w:rsidR="00320525" w:rsidRPr="007F376C" w14:paraId="4A2E3E4E" w14:textId="77777777" w:rsidTr="00BB2EA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42C08C45" w14:textId="77777777" w:rsidR="00EC0854" w:rsidRPr="007F376C" w:rsidRDefault="00EC0854" w:rsidP="00ED1842">
            <w:pPr>
              <w:rPr>
                <w:szCs w:val="20"/>
              </w:rPr>
            </w:pPr>
            <w:r w:rsidRPr="007F376C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6FD20DCD" w14:textId="77777777" w:rsidR="008C7B13" w:rsidRPr="007F376C" w:rsidRDefault="003923BC" w:rsidP="008C7B13">
            <w:pPr>
              <w:spacing w:line="288" w:lineRule="atLeast"/>
              <w:rPr>
                <w:szCs w:val="24"/>
              </w:rPr>
            </w:pPr>
            <w:r w:rsidRPr="007F376C">
              <w:t xml:space="preserve">Рекомендуется дополнительное профессиональное образование - программы повышения квалификации </w:t>
            </w:r>
            <w:r w:rsidR="008C7B13" w:rsidRPr="007F376C">
              <w:t>в сфере управления качеством (менеджмента качества)</w:t>
            </w:r>
          </w:p>
          <w:p w14:paraId="68687066" w14:textId="77777777" w:rsidR="003923BC" w:rsidRPr="007F376C" w:rsidRDefault="003923BC" w:rsidP="003923BC">
            <w:pPr>
              <w:pStyle w:val="aff"/>
              <w:spacing w:before="0" w:beforeAutospacing="0" w:after="0" w:afterAutospacing="0" w:line="288" w:lineRule="atLeast"/>
            </w:pPr>
          </w:p>
          <w:p w14:paraId="09ACEDDF" w14:textId="77777777" w:rsidR="00EC0854" w:rsidRPr="007F376C" w:rsidRDefault="00EC0854" w:rsidP="0043757D">
            <w:pPr>
              <w:pStyle w:val="aff"/>
              <w:spacing w:before="0" w:beforeAutospacing="0" w:after="0" w:afterAutospacing="0" w:line="288" w:lineRule="atLeast"/>
            </w:pPr>
          </w:p>
        </w:tc>
      </w:tr>
    </w:tbl>
    <w:p w14:paraId="6B191C50" w14:textId="77777777" w:rsidR="00BB2EA4" w:rsidRPr="007F376C" w:rsidRDefault="00BB2EA4"/>
    <w:p w14:paraId="3D600B12" w14:textId="77777777" w:rsidR="00BB2EA4" w:rsidRPr="007F376C" w:rsidRDefault="00BB2EA4">
      <w:pPr>
        <w:rPr>
          <w:bCs/>
        </w:rPr>
      </w:pPr>
      <w:r w:rsidRPr="007F376C">
        <w:rPr>
          <w:bCs/>
        </w:rPr>
        <w:t>Справочная информация</w:t>
      </w:r>
    </w:p>
    <w:p w14:paraId="28957B7F" w14:textId="77777777" w:rsidR="00BB2EA4" w:rsidRPr="007F376C" w:rsidRDefault="00BB2EA4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20525" w:rsidRPr="007F376C" w14:paraId="24ECC5AA" w14:textId="77777777" w:rsidTr="004A5AF6">
        <w:trPr>
          <w:trHeight w:val="283"/>
        </w:trPr>
        <w:tc>
          <w:tcPr>
            <w:tcW w:w="1121" w:type="pct"/>
            <w:vAlign w:val="center"/>
          </w:tcPr>
          <w:p w14:paraId="09AF7555" w14:textId="77777777" w:rsidR="00EC0854" w:rsidRPr="007F376C" w:rsidRDefault="00EC0854" w:rsidP="004A5AF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2B34E837" w14:textId="77777777" w:rsidR="00EC0854" w:rsidRPr="007F376C" w:rsidRDefault="00EC0854" w:rsidP="004A5AF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27BD5183" w14:textId="77777777" w:rsidR="00EC0854" w:rsidRPr="007F376C" w:rsidRDefault="00EC0854" w:rsidP="004A5AF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 xml:space="preserve">Наименование </w:t>
            </w:r>
            <w:r w:rsidR="00C27E08" w:rsidRPr="007F376C">
              <w:rPr>
                <w:szCs w:val="24"/>
              </w:rPr>
              <w:t xml:space="preserve">начальной </w:t>
            </w:r>
            <w:r w:rsidRPr="007F376C">
              <w:rPr>
                <w:szCs w:val="24"/>
              </w:rPr>
              <w:t>группы, должности</w:t>
            </w:r>
            <w:r w:rsidR="00A824EA" w:rsidRPr="007F376C">
              <w:rPr>
                <w:szCs w:val="24"/>
              </w:rPr>
              <w:t xml:space="preserve">, </w:t>
            </w:r>
            <w:r w:rsidRPr="007F376C">
              <w:rPr>
                <w:szCs w:val="24"/>
              </w:rPr>
              <w:t>профессии или специальности</w:t>
            </w:r>
            <w:r w:rsidR="00A824EA" w:rsidRPr="007F376C">
              <w:rPr>
                <w:szCs w:val="24"/>
              </w:rPr>
              <w:t>, направления подготовки</w:t>
            </w:r>
          </w:p>
        </w:tc>
      </w:tr>
      <w:tr w:rsidR="00FA5940" w:rsidRPr="007F376C" w14:paraId="287BF74A" w14:textId="77777777" w:rsidTr="00AC41E5">
        <w:trPr>
          <w:trHeight w:val="70"/>
        </w:trPr>
        <w:tc>
          <w:tcPr>
            <w:tcW w:w="1121" w:type="pct"/>
          </w:tcPr>
          <w:p w14:paraId="2A67D1A4" w14:textId="77777777" w:rsidR="00FA5940" w:rsidRPr="007F376C" w:rsidRDefault="00FA5940" w:rsidP="00FA5940">
            <w:pPr>
              <w:rPr>
                <w:szCs w:val="24"/>
              </w:rPr>
            </w:pPr>
            <w:r w:rsidRPr="007F376C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6BE253F9" w14:textId="77777777" w:rsidR="00FA5940" w:rsidRPr="007F376C" w:rsidRDefault="0044095C" w:rsidP="0044095C">
            <w:pPr>
              <w:pStyle w:val="aff"/>
              <w:spacing w:before="0" w:beforeAutospacing="0" w:after="0" w:afterAutospacing="0" w:line="288" w:lineRule="atLeast"/>
            </w:pPr>
            <w:r w:rsidRPr="007F376C">
              <w:t>2149</w:t>
            </w:r>
          </w:p>
        </w:tc>
        <w:tc>
          <w:tcPr>
            <w:tcW w:w="3247" w:type="pct"/>
          </w:tcPr>
          <w:p w14:paraId="64BC57AA" w14:textId="77777777" w:rsidR="00FA5940" w:rsidRPr="007F376C" w:rsidRDefault="0044095C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Специалисты в области техни</w:t>
            </w:r>
            <w:r w:rsidR="00292456" w:rsidRPr="007F376C">
              <w:t>ки, не входящие в другие группы</w:t>
            </w:r>
          </w:p>
        </w:tc>
      </w:tr>
      <w:tr w:rsidR="00041AAD" w:rsidRPr="007F376C" w14:paraId="2EA485CC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36CAA641" w14:textId="77777777" w:rsidR="00041AAD" w:rsidRPr="007F376C" w:rsidRDefault="00761A26" w:rsidP="00761A26">
            <w:pPr>
              <w:rPr>
                <w:szCs w:val="24"/>
              </w:rPr>
            </w:pPr>
            <w:r w:rsidRPr="007F376C">
              <w:rPr>
                <w:szCs w:val="24"/>
              </w:rPr>
              <w:t>ЕКС</w:t>
            </w:r>
          </w:p>
        </w:tc>
        <w:tc>
          <w:tcPr>
            <w:tcW w:w="632" w:type="pct"/>
          </w:tcPr>
          <w:p w14:paraId="1758D353" w14:textId="77777777" w:rsidR="00041AAD" w:rsidRPr="007F376C" w:rsidRDefault="00041AAD" w:rsidP="000C2413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3033F6A" w14:textId="45C98BA8" w:rsidR="00041AAD" w:rsidRPr="007F376C" w:rsidRDefault="00716F9D" w:rsidP="00716F9D">
            <w:pPr>
              <w:pStyle w:val="aff"/>
              <w:spacing w:before="0" w:beforeAutospacing="0" w:after="0" w:afterAutospacing="0" w:line="288" w:lineRule="atLeast"/>
            </w:pPr>
            <w:r>
              <w:t>Инженер по качеству</w:t>
            </w:r>
          </w:p>
        </w:tc>
      </w:tr>
      <w:tr w:rsidR="00C15E3B" w:rsidRPr="007F376C" w14:paraId="4AAC30D6" w14:textId="77777777" w:rsidTr="004A5AF6">
        <w:trPr>
          <w:trHeight w:val="20"/>
        </w:trPr>
        <w:tc>
          <w:tcPr>
            <w:tcW w:w="1121" w:type="pct"/>
            <w:vMerge/>
          </w:tcPr>
          <w:p w14:paraId="78ADB71A" w14:textId="77777777" w:rsidR="00C15E3B" w:rsidRPr="007F376C" w:rsidRDefault="00C15E3B" w:rsidP="000C2413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B56690A" w14:textId="77777777" w:rsidR="00C15E3B" w:rsidRPr="007F376C" w:rsidRDefault="00C15E3B" w:rsidP="000C2413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7D088390" w14:textId="77777777" w:rsidR="00C15E3B" w:rsidRPr="007F376C" w:rsidRDefault="00B429E0" w:rsidP="00433B51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</w:t>
            </w:r>
          </w:p>
        </w:tc>
      </w:tr>
      <w:tr w:rsidR="00E33D65" w:rsidRPr="007F376C" w14:paraId="4C1A4D11" w14:textId="77777777" w:rsidTr="004A5AF6">
        <w:trPr>
          <w:trHeight w:val="20"/>
        </w:trPr>
        <w:tc>
          <w:tcPr>
            <w:tcW w:w="1121" w:type="pct"/>
            <w:vMerge/>
          </w:tcPr>
          <w:p w14:paraId="4ADA4F98" w14:textId="77777777" w:rsidR="00E33D65" w:rsidRPr="007F376C" w:rsidRDefault="00E33D65" w:rsidP="00E33D6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42C497E" w14:textId="77777777" w:rsidR="00E33D65" w:rsidRPr="007F376C" w:rsidRDefault="00E33D65" w:rsidP="00E33D65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220C475C" w14:textId="77777777" w:rsidR="00E33D65" w:rsidRPr="007F376C" w:rsidRDefault="00292456" w:rsidP="00433B51">
            <w:pPr>
              <w:pStyle w:val="aff"/>
              <w:spacing w:before="0" w:beforeAutospacing="0" w:after="0" w:afterAutospacing="0" w:line="288" w:lineRule="atLeast"/>
            </w:pPr>
            <w:r w:rsidRPr="007F376C">
              <w:t>Эксперт</w:t>
            </w:r>
          </w:p>
        </w:tc>
      </w:tr>
      <w:tr w:rsidR="00E33D65" w:rsidRPr="007F376C" w14:paraId="1DD097EF" w14:textId="77777777" w:rsidTr="004A5AF6">
        <w:trPr>
          <w:trHeight w:val="20"/>
        </w:trPr>
        <w:tc>
          <w:tcPr>
            <w:tcW w:w="1121" w:type="pct"/>
            <w:vMerge/>
          </w:tcPr>
          <w:p w14:paraId="280B6B4E" w14:textId="77777777" w:rsidR="00E33D65" w:rsidRPr="007F376C" w:rsidRDefault="00E33D65" w:rsidP="00E33D6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92058EA" w14:textId="77777777" w:rsidR="00E33D65" w:rsidRPr="007F376C" w:rsidRDefault="00E33D65" w:rsidP="00E33D65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48FFF115" w14:textId="77777777" w:rsidR="00E33D65" w:rsidRPr="007F376C" w:rsidRDefault="00E33D65" w:rsidP="00E33D65">
            <w:pPr>
              <w:rPr>
                <w:szCs w:val="24"/>
              </w:rPr>
            </w:pPr>
          </w:p>
        </w:tc>
      </w:tr>
      <w:tr w:rsidR="00E33D65" w:rsidRPr="007F376C" w14:paraId="613BFC1F" w14:textId="77777777" w:rsidTr="004A5AF6">
        <w:trPr>
          <w:trHeight w:val="20"/>
        </w:trPr>
        <w:tc>
          <w:tcPr>
            <w:tcW w:w="1121" w:type="pct"/>
            <w:vMerge/>
          </w:tcPr>
          <w:p w14:paraId="6661757A" w14:textId="77777777" w:rsidR="00E33D65" w:rsidRPr="007F376C" w:rsidRDefault="00E33D65" w:rsidP="00E33D6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3E4B85D" w14:textId="77777777" w:rsidR="00E33D65" w:rsidRPr="007F376C" w:rsidRDefault="00E33D65" w:rsidP="00E33D65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3881A8F8" w14:textId="77777777" w:rsidR="00E33D65" w:rsidRPr="007F376C" w:rsidRDefault="00E33D65" w:rsidP="00E33D65">
            <w:pPr>
              <w:rPr>
                <w:szCs w:val="24"/>
              </w:rPr>
            </w:pPr>
          </w:p>
        </w:tc>
      </w:tr>
      <w:tr w:rsidR="00E7392B" w:rsidRPr="007F376C" w14:paraId="11F5B2F7" w14:textId="77777777" w:rsidTr="00BF513A">
        <w:trPr>
          <w:trHeight w:val="488"/>
        </w:trPr>
        <w:tc>
          <w:tcPr>
            <w:tcW w:w="1121" w:type="pct"/>
            <w:vMerge w:val="restart"/>
          </w:tcPr>
          <w:p w14:paraId="55441CC8" w14:textId="77777777" w:rsidR="00E7392B" w:rsidRPr="007F376C" w:rsidRDefault="00E7392B" w:rsidP="00E33D65">
            <w:pPr>
              <w:rPr>
                <w:szCs w:val="24"/>
              </w:rPr>
            </w:pPr>
            <w:r w:rsidRPr="007F376C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31111799" w14:textId="77777777" w:rsidR="00E7392B" w:rsidRPr="007F376C" w:rsidRDefault="00E7392B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202079</w:t>
            </w:r>
          </w:p>
        </w:tc>
        <w:tc>
          <w:tcPr>
            <w:tcW w:w="3247" w:type="pct"/>
          </w:tcPr>
          <w:p w14:paraId="77C3147B" w14:textId="77777777" w:rsidR="00E7392B" w:rsidRPr="007F376C" w:rsidRDefault="00E7392B" w:rsidP="00C15E3B">
            <w:pPr>
              <w:pStyle w:val="aff"/>
              <w:spacing w:before="0" w:beforeAutospacing="0" w:after="0" w:afterAutospacing="0" w:line="288" w:lineRule="atLeast"/>
            </w:pPr>
            <w:r w:rsidRPr="007F376C">
              <w:t>Менеджер по качеству</w:t>
            </w:r>
          </w:p>
        </w:tc>
      </w:tr>
      <w:tr w:rsidR="00E7392B" w:rsidRPr="007F376C" w14:paraId="6EE18810" w14:textId="77777777" w:rsidTr="004A5AF6">
        <w:trPr>
          <w:trHeight w:val="20"/>
        </w:trPr>
        <w:tc>
          <w:tcPr>
            <w:tcW w:w="1121" w:type="pct"/>
            <w:vMerge/>
          </w:tcPr>
          <w:p w14:paraId="19DF6003" w14:textId="77777777" w:rsidR="00E7392B" w:rsidRPr="007F376C" w:rsidRDefault="00E7392B" w:rsidP="00E33D6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97301FF" w14:textId="77777777" w:rsidR="00E7392B" w:rsidRPr="007F376C" w:rsidRDefault="00E7392B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>201353</w:t>
            </w:r>
          </w:p>
          <w:p w14:paraId="3C20623D" w14:textId="77777777" w:rsidR="00E7392B" w:rsidRPr="007F376C" w:rsidRDefault="00E7392B" w:rsidP="008B0136">
            <w:pPr>
              <w:pStyle w:val="aff"/>
              <w:spacing w:before="0" w:beforeAutospacing="0" w:after="0" w:afterAutospacing="0" w:line="288" w:lineRule="atLeast"/>
            </w:pPr>
          </w:p>
        </w:tc>
        <w:tc>
          <w:tcPr>
            <w:tcW w:w="3247" w:type="pct"/>
          </w:tcPr>
          <w:p w14:paraId="41658664" w14:textId="77777777" w:rsidR="00E7392B" w:rsidRPr="007F376C" w:rsidRDefault="00292456" w:rsidP="008B0136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 по качеству</w:t>
            </w:r>
          </w:p>
        </w:tc>
      </w:tr>
      <w:tr w:rsidR="00E7392B" w:rsidRPr="007F376C" w14:paraId="1CCB1C5B" w14:textId="77777777" w:rsidTr="004A5AF6">
        <w:trPr>
          <w:trHeight w:val="20"/>
        </w:trPr>
        <w:tc>
          <w:tcPr>
            <w:tcW w:w="1121" w:type="pct"/>
            <w:vMerge/>
          </w:tcPr>
          <w:p w14:paraId="5D2DB091" w14:textId="77777777" w:rsidR="00E7392B" w:rsidRPr="007F376C" w:rsidRDefault="00E7392B" w:rsidP="00E33D6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CDB941A" w14:textId="77777777" w:rsidR="00E7392B" w:rsidRPr="007F376C" w:rsidRDefault="00E7392B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>203634</w:t>
            </w:r>
          </w:p>
          <w:p w14:paraId="4ECD72B9" w14:textId="77777777" w:rsidR="00E7392B" w:rsidRPr="007F376C" w:rsidRDefault="00E7392B" w:rsidP="00532BB4">
            <w:pPr>
              <w:pStyle w:val="aff"/>
              <w:spacing w:before="0" w:beforeAutospacing="0" w:after="0" w:afterAutospacing="0" w:line="288" w:lineRule="atLeast"/>
            </w:pPr>
          </w:p>
        </w:tc>
        <w:tc>
          <w:tcPr>
            <w:tcW w:w="3247" w:type="pct"/>
          </w:tcPr>
          <w:p w14:paraId="3AB715C6" w14:textId="77777777" w:rsidR="00E7392B" w:rsidRPr="007F376C" w:rsidRDefault="00292456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>Специалист по качеству</w:t>
            </w:r>
          </w:p>
        </w:tc>
      </w:tr>
      <w:tr w:rsidR="00E7392B" w:rsidRPr="007F376C" w14:paraId="45473164" w14:textId="77777777" w:rsidTr="004A5AF6">
        <w:trPr>
          <w:trHeight w:val="20"/>
        </w:trPr>
        <w:tc>
          <w:tcPr>
            <w:tcW w:w="1121" w:type="pct"/>
            <w:vMerge/>
          </w:tcPr>
          <w:p w14:paraId="370B9737" w14:textId="77777777" w:rsidR="00E7392B" w:rsidRPr="007F376C" w:rsidRDefault="00E7392B" w:rsidP="00E33D65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2B4EFBF" w14:textId="77777777" w:rsidR="00E7392B" w:rsidRPr="007F376C" w:rsidRDefault="00E7392B" w:rsidP="008B0136">
            <w:pPr>
              <w:pStyle w:val="aff"/>
              <w:spacing w:before="0" w:beforeAutospacing="0" w:after="0" w:afterAutospacing="0" w:line="288" w:lineRule="atLeast"/>
            </w:pPr>
            <w:r w:rsidRPr="007F376C">
              <w:t>201294</w:t>
            </w:r>
          </w:p>
          <w:p w14:paraId="025E5944" w14:textId="77777777" w:rsidR="00E7392B" w:rsidRPr="007F376C" w:rsidRDefault="00E7392B" w:rsidP="00E33D65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7893483C" w14:textId="77777777" w:rsidR="00E7392B" w:rsidRPr="007F376C" w:rsidRDefault="00E7392B" w:rsidP="0044095C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</w:t>
            </w:r>
          </w:p>
        </w:tc>
      </w:tr>
      <w:tr w:rsidR="00E7392B" w:rsidRPr="007F376C" w14:paraId="03BC2312" w14:textId="77777777" w:rsidTr="004A5AF6">
        <w:trPr>
          <w:trHeight w:val="20"/>
        </w:trPr>
        <w:tc>
          <w:tcPr>
            <w:tcW w:w="1121" w:type="pct"/>
            <w:vMerge/>
          </w:tcPr>
          <w:p w14:paraId="573EA304" w14:textId="77777777" w:rsidR="00E7392B" w:rsidRPr="007F376C" w:rsidRDefault="00E7392B" w:rsidP="00E739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900BA8E" w14:textId="77777777" w:rsidR="00E7392B" w:rsidRPr="007F376C" w:rsidRDefault="00E7392B" w:rsidP="00E7392B">
            <w:pPr>
              <w:pStyle w:val="aff"/>
              <w:spacing w:before="0" w:beforeAutospacing="0" w:after="0" w:afterAutospacing="0" w:line="288" w:lineRule="atLeast"/>
            </w:pPr>
            <w:r w:rsidRPr="007F376C">
              <w:t>204285</w:t>
            </w:r>
          </w:p>
          <w:p w14:paraId="4C0194DB" w14:textId="77777777" w:rsidR="00E7392B" w:rsidRPr="007F376C" w:rsidRDefault="00E7392B" w:rsidP="00E7392B">
            <w:pPr>
              <w:pStyle w:val="aff"/>
              <w:spacing w:before="0" w:beforeAutospacing="0" w:after="0" w:afterAutospacing="0" w:line="288" w:lineRule="atLeast"/>
              <w:rPr>
                <w:color w:val="0000FF"/>
                <w:u w:val="single"/>
              </w:rPr>
            </w:pPr>
          </w:p>
        </w:tc>
        <w:tc>
          <w:tcPr>
            <w:tcW w:w="3247" w:type="pct"/>
          </w:tcPr>
          <w:p w14:paraId="73B86308" w14:textId="77777777" w:rsidR="00E7392B" w:rsidRPr="007F376C" w:rsidRDefault="00292456" w:rsidP="00E7392B">
            <w:pPr>
              <w:pStyle w:val="aff"/>
              <w:spacing w:before="0" w:beforeAutospacing="0" w:after="0" w:afterAutospacing="0" w:line="288" w:lineRule="atLeast"/>
            </w:pPr>
            <w:r w:rsidRPr="007F376C">
              <w:t>Эксперт</w:t>
            </w:r>
          </w:p>
        </w:tc>
      </w:tr>
      <w:tr w:rsidR="00416B0F" w:rsidRPr="007F376C" w14:paraId="7723D15D" w14:textId="77777777" w:rsidTr="004A5AF6">
        <w:trPr>
          <w:trHeight w:val="20"/>
        </w:trPr>
        <w:tc>
          <w:tcPr>
            <w:tcW w:w="1121" w:type="pct"/>
          </w:tcPr>
          <w:p w14:paraId="3BEABE47" w14:textId="17A54274" w:rsidR="00416B0F" w:rsidRPr="007F376C" w:rsidRDefault="00416B0F" w:rsidP="00E7392B">
            <w:pPr>
              <w:rPr>
                <w:szCs w:val="24"/>
              </w:rPr>
            </w:pPr>
            <w:r w:rsidRPr="007F376C">
              <w:rPr>
                <w:szCs w:val="24"/>
              </w:rPr>
              <w:t>Перечни СПО</w:t>
            </w:r>
          </w:p>
        </w:tc>
        <w:tc>
          <w:tcPr>
            <w:tcW w:w="632" w:type="pct"/>
          </w:tcPr>
          <w:p w14:paraId="3792820F" w14:textId="48B0786C" w:rsidR="00416B0F" w:rsidRPr="007F376C" w:rsidRDefault="00416B0F" w:rsidP="00E7392B">
            <w:pPr>
              <w:pStyle w:val="aff"/>
              <w:spacing w:before="0" w:beforeAutospacing="0" w:after="0" w:afterAutospacing="0" w:line="288" w:lineRule="atLeast"/>
            </w:pPr>
            <w:r w:rsidRPr="007F376C">
              <w:t>27.02.07</w:t>
            </w:r>
          </w:p>
        </w:tc>
        <w:tc>
          <w:tcPr>
            <w:tcW w:w="3247" w:type="pct"/>
          </w:tcPr>
          <w:p w14:paraId="0A94523E" w14:textId="72D29188" w:rsidR="00416B0F" w:rsidRPr="007F376C" w:rsidRDefault="00416B0F" w:rsidP="00E7392B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 Управление качеством продукции, процессов и услуг (по отраслям)</w:t>
            </w:r>
          </w:p>
        </w:tc>
      </w:tr>
      <w:tr w:rsidR="00DA3944" w:rsidRPr="007F376C" w14:paraId="67A12F13" w14:textId="77777777" w:rsidTr="004A5AF6">
        <w:trPr>
          <w:trHeight w:val="20"/>
        </w:trPr>
        <w:tc>
          <w:tcPr>
            <w:tcW w:w="1121" w:type="pct"/>
            <w:vMerge w:val="restart"/>
          </w:tcPr>
          <w:p w14:paraId="639A1213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28B44702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03.00.00</w:t>
            </w:r>
          </w:p>
        </w:tc>
        <w:tc>
          <w:tcPr>
            <w:tcW w:w="3247" w:type="pct"/>
          </w:tcPr>
          <w:p w14:paraId="2714E4FB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науки</w:t>
            </w:r>
          </w:p>
        </w:tc>
      </w:tr>
      <w:tr w:rsidR="00DA3944" w:rsidRPr="007F376C" w14:paraId="6B982BF5" w14:textId="77777777" w:rsidTr="004A5AF6">
        <w:trPr>
          <w:trHeight w:val="20"/>
        </w:trPr>
        <w:tc>
          <w:tcPr>
            <w:tcW w:w="1121" w:type="pct"/>
            <w:vMerge/>
          </w:tcPr>
          <w:p w14:paraId="2D97C717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2BD995E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12.00.00</w:t>
            </w:r>
          </w:p>
        </w:tc>
        <w:tc>
          <w:tcPr>
            <w:tcW w:w="3247" w:type="pct"/>
          </w:tcPr>
          <w:p w14:paraId="2EB18716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Экономика, бизнес и управление</w:t>
            </w:r>
          </w:p>
        </w:tc>
      </w:tr>
      <w:tr w:rsidR="00DA3944" w:rsidRPr="007F376C" w14:paraId="6FC99A7F" w14:textId="77777777" w:rsidTr="004A5AF6">
        <w:trPr>
          <w:trHeight w:val="20"/>
        </w:trPr>
        <w:tc>
          <w:tcPr>
            <w:tcW w:w="1121" w:type="pct"/>
            <w:vMerge/>
          </w:tcPr>
          <w:p w14:paraId="47DB5575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46A424B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16.00.00</w:t>
            </w:r>
          </w:p>
        </w:tc>
        <w:tc>
          <w:tcPr>
            <w:tcW w:w="3247" w:type="pct"/>
          </w:tcPr>
          <w:p w14:paraId="3B7E1A74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Строительство и жилищно-коммунальное хозяйство</w:t>
            </w:r>
          </w:p>
        </w:tc>
      </w:tr>
      <w:tr w:rsidR="00DA3944" w:rsidRPr="007F376C" w14:paraId="6F0D6D75" w14:textId="77777777" w:rsidTr="004A5AF6">
        <w:trPr>
          <w:trHeight w:val="20"/>
        </w:trPr>
        <w:tc>
          <w:tcPr>
            <w:tcW w:w="1121" w:type="pct"/>
            <w:vMerge/>
          </w:tcPr>
          <w:p w14:paraId="2438E97B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661EA87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17.00.00</w:t>
            </w:r>
          </w:p>
        </w:tc>
        <w:tc>
          <w:tcPr>
            <w:tcW w:w="3247" w:type="pct"/>
          </w:tcPr>
          <w:p w14:paraId="656F0486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Архитектура</w:t>
            </w:r>
          </w:p>
        </w:tc>
      </w:tr>
      <w:tr w:rsidR="00DA3944" w:rsidRPr="007F376C" w14:paraId="7FC2F405" w14:textId="77777777" w:rsidTr="004A5AF6">
        <w:trPr>
          <w:trHeight w:val="20"/>
        </w:trPr>
        <w:tc>
          <w:tcPr>
            <w:tcW w:w="1121" w:type="pct"/>
            <w:vMerge/>
          </w:tcPr>
          <w:p w14:paraId="712D071B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7767C56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18.00.00</w:t>
            </w:r>
          </w:p>
        </w:tc>
        <w:tc>
          <w:tcPr>
            <w:tcW w:w="3247" w:type="pct"/>
          </w:tcPr>
          <w:p w14:paraId="478CCDE0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Энергетика, энергетическое машиностроение и электротехника</w:t>
            </w:r>
          </w:p>
        </w:tc>
      </w:tr>
      <w:tr w:rsidR="00DA3944" w:rsidRPr="007F376C" w14:paraId="077D8D39" w14:textId="77777777" w:rsidTr="004A5AF6">
        <w:trPr>
          <w:trHeight w:val="20"/>
        </w:trPr>
        <w:tc>
          <w:tcPr>
            <w:tcW w:w="1121" w:type="pct"/>
            <w:vMerge/>
          </w:tcPr>
          <w:p w14:paraId="7518685D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4689E10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19.00.00</w:t>
            </w:r>
          </w:p>
        </w:tc>
        <w:tc>
          <w:tcPr>
            <w:tcW w:w="3247" w:type="pct"/>
          </w:tcPr>
          <w:p w14:paraId="7C84A366" w14:textId="77777777" w:rsidR="00DA3944" w:rsidRPr="007F376C" w:rsidRDefault="00DA3944" w:rsidP="00DA3944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Я</w:t>
            </w:r>
            <w:r w:rsidRPr="007F376C">
              <w:t>дерные</w:t>
            </w:r>
            <w:r w:rsidRPr="007F376C">
              <w:rPr>
                <w:szCs w:val="24"/>
              </w:rPr>
              <w:t xml:space="preserve"> </w:t>
            </w:r>
            <w:r w:rsidRPr="007F376C">
              <w:t>технологии</w:t>
            </w:r>
          </w:p>
        </w:tc>
      </w:tr>
      <w:tr w:rsidR="00DA3944" w:rsidRPr="007F376C" w14:paraId="105BDD29" w14:textId="77777777" w:rsidTr="004A5AF6">
        <w:trPr>
          <w:trHeight w:val="20"/>
        </w:trPr>
        <w:tc>
          <w:tcPr>
            <w:tcW w:w="1121" w:type="pct"/>
            <w:vMerge/>
          </w:tcPr>
          <w:p w14:paraId="769F7F46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FE289C7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20.00.00</w:t>
            </w:r>
          </w:p>
        </w:tc>
        <w:tc>
          <w:tcPr>
            <w:tcW w:w="3247" w:type="pct"/>
          </w:tcPr>
          <w:p w14:paraId="10CC801F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Физико-технические науки и технологии</w:t>
            </w:r>
          </w:p>
        </w:tc>
      </w:tr>
      <w:tr w:rsidR="00DA3944" w:rsidRPr="007F376C" w14:paraId="24B5EEC5" w14:textId="77777777" w:rsidTr="004A5AF6">
        <w:trPr>
          <w:trHeight w:val="20"/>
        </w:trPr>
        <w:tc>
          <w:tcPr>
            <w:tcW w:w="1121" w:type="pct"/>
            <w:vMerge/>
          </w:tcPr>
          <w:p w14:paraId="2F4034B4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D32A9D1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21.00.00</w:t>
            </w:r>
          </w:p>
        </w:tc>
        <w:tc>
          <w:tcPr>
            <w:tcW w:w="3247" w:type="pct"/>
          </w:tcPr>
          <w:p w14:paraId="2BA99B42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Машиностроение</w:t>
            </w:r>
          </w:p>
        </w:tc>
      </w:tr>
      <w:tr w:rsidR="00DA3944" w:rsidRPr="007F376C" w14:paraId="6A3160F4" w14:textId="77777777" w:rsidTr="004A5AF6">
        <w:trPr>
          <w:trHeight w:val="20"/>
        </w:trPr>
        <w:tc>
          <w:tcPr>
            <w:tcW w:w="1121" w:type="pct"/>
            <w:vMerge/>
          </w:tcPr>
          <w:p w14:paraId="7295D374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8DE0BD0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22.00.00</w:t>
            </w:r>
          </w:p>
        </w:tc>
        <w:tc>
          <w:tcPr>
            <w:tcW w:w="3247" w:type="pct"/>
          </w:tcPr>
          <w:p w14:paraId="7978225F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Управление в технических системах</w:t>
            </w:r>
          </w:p>
          <w:p w14:paraId="10CB8170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DA3944" w:rsidRPr="007F376C" w14:paraId="09157E5E" w14:textId="77777777" w:rsidTr="004A5AF6">
        <w:trPr>
          <w:trHeight w:val="20"/>
        </w:trPr>
        <w:tc>
          <w:tcPr>
            <w:tcW w:w="1121" w:type="pct"/>
            <w:vMerge/>
          </w:tcPr>
          <w:p w14:paraId="0361647C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A58957B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23.00.00</w:t>
            </w:r>
          </w:p>
        </w:tc>
        <w:tc>
          <w:tcPr>
            <w:tcW w:w="3247" w:type="pct"/>
          </w:tcPr>
          <w:p w14:paraId="436B5E82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технологии и технологии материалов</w:t>
            </w:r>
          </w:p>
        </w:tc>
      </w:tr>
      <w:tr w:rsidR="00DA3944" w:rsidRPr="007F376C" w14:paraId="55A6A2D0" w14:textId="77777777" w:rsidTr="004A5AF6">
        <w:trPr>
          <w:trHeight w:val="20"/>
        </w:trPr>
        <w:tc>
          <w:tcPr>
            <w:tcW w:w="1121" w:type="pct"/>
            <w:vMerge/>
          </w:tcPr>
          <w:p w14:paraId="189D8729" w14:textId="77777777" w:rsidR="00DA3944" w:rsidRPr="007F376C" w:rsidRDefault="00DA3944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E56ED68" w14:textId="77777777" w:rsidR="00DA3944" w:rsidRPr="007F376C" w:rsidRDefault="00DA3944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24.00.00</w:t>
            </w:r>
          </w:p>
        </w:tc>
        <w:tc>
          <w:tcPr>
            <w:tcW w:w="3247" w:type="pct"/>
          </w:tcPr>
          <w:p w14:paraId="17DEB3DB" w14:textId="77777777" w:rsidR="00DA3944" w:rsidRPr="007F376C" w:rsidRDefault="00DA3944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Прикладная геология, горное дело, нефтегазовое дело, геодезия и землеустройство</w:t>
            </w:r>
          </w:p>
        </w:tc>
      </w:tr>
      <w:tr w:rsidR="00716F9D" w:rsidRPr="007F376C" w14:paraId="4C46E117" w14:textId="77777777" w:rsidTr="00716F9D">
        <w:trPr>
          <w:trHeight w:val="471"/>
        </w:trPr>
        <w:tc>
          <w:tcPr>
            <w:tcW w:w="1121" w:type="pct"/>
            <w:vMerge/>
          </w:tcPr>
          <w:p w14:paraId="74C0DFA0" w14:textId="77777777" w:rsidR="00716F9D" w:rsidRPr="007F376C" w:rsidRDefault="00716F9D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64FE3B4" w14:textId="77777777" w:rsidR="00716F9D" w:rsidRPr="007F376C" w:rsidRDefault="00716F9D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25.00.00</w:t>
            </w:r>
          </w:p>
        </w:tc>
        <w:tc>
          <w:tcPr>
            <w:tcW w:w="3247" w:type="pct"/>
          </w:tcPr>
          <w:p w14:paraId="61DF3D7D" w14:textId="77777777" w:rsidR="00716F9D" w:rsidRPr="007F376C" w:rsidRDefault="00716F9D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Электроника, </w:t>
            </w:r>
            <w:proofErr w:type="spellStart"/>
            <w:r w:rsidRPr="007F376C">
              <w:t>фотоника</w:t>
            </w:r>
            <w:proofErr w:type="spellEnd"/>
            <w:r w:rsidRPr="007F376C">
              <w:t>, приборостроение и связь</w:t>
            </w:r>
          </w:p>
        </w:tc>
      </w:tr>
    </w:tbl>
    <w:p w14:paraId="139DE9B7" w14:textId="77777777" w:rsidR="004A5AF6" w:rsidRPr="007F376C" w:rsidRDefault="004A5AF6"/>
    <w:p w14:paraId="2C1BCF00" w14:textId="77777777" w:rsidR="00A932E4" w:rsidRPr="007F376C" w:rsidRDefault="00A932E4" w:rsidP="00A932E4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3.1.1. Трудовая функция</w:t>
      </w:r>
    </w:p>
    <w:p w14:paraId="41E0EB59" w14:textId="77777777" w:rsidR="00A932E4" w:rsidRPr="007F376C" w:rsidRDefault="00A932E4" w:rsidP="00A932E4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A932E4" w:rsidRPr="007F376C" w14:paraId="0F0BA25C" w14:textId="77777777" w:rsidTr="00273E3D">
        <w:trPr>
          <w:trHeight w:val="127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B17F95" w14:textId="77777777" w:rsidR="00A932E4" w:rsidRPr="007F376C" w:rsidRDefault="00A932E4" w:rsidP="00C9719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8778E" w14:textId="77777777" w:rsidR="00A932E4" w:rsidRPr="007F376C" w:rsidRDefault="004E5327" w:rsidP="00E56D85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Разработка документации системы менеджмента качества </w:t>
            </w:r>
            <w:r w:rsidRPr="007F376C">
              <w:t>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8F6950" w14:textId="77777777" w:rsidR="00A932E4" w:rsidRPr="007F376C" w:rsidRDefault="00A932E4" w:rsidP="00C9719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7FD1B" w14:textId="77777777" w:rsidR="00A932E4" w:rsidRPr="007F376C" w:rsidRDefault="00A932E4" w:rsidP="00C9719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А/01</w:t>
            </w:r>
            <w:r w:rsidR="00273E3D" w:rsidRPr="007F376C">
              <w:rPr>
                <w:szCs w:val="24"/>
              </w:rPr>
              <w:t>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459C85" w14:textId="77777777" w:rsidR="00A932E4" w:rsidRPr="007F376C" w:rsidRDefault="00A932E4" w:rsidP="00C9719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27E80" w14:textId="77777777" w:rsidR="00A932E4" w:rsidRPr="007F376C" w:rsidRDefault="00273E3D" w:rsidP="00C9719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4C605D31" w14:textId="77777777" w:rsidR="00A932E4" w:rsidRPr="007F376C" w:rsidRDefault="00A932E4" w:rsidP="00A932E4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A63E7" w:rsidRPr="007F376C" w14:paraId="33C5FD68" w14:textId="77777777" w:rsidTr="00C97194">
        <w:trPr>
          <w:trHeight w:val="20"/>
        </w:trPr>
        <w:tc>
          <w:tcPr>
            <w:tcW w:w="1121" w:type="pct"/>
            <w:vMerge w:val="restart"/>
          </w:tcPr>
          <w:p w14:paraId="27E407DE" w14:textId="77777777" w:rsidR="00BA63E7" w:rsidRPr="007F376C" w:rsidRDefault="00BA63E7" w:rsidP="00C97194">
            <w:pPr>
              <w:rPr>
                <w:szCs w:val="20"/>
                <w:lang w:val="en-US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720E9062" w14:textId="77777777" w:rsidR="00BA63E7" w:rsidRPr="007F376C" w:rsidRDefault="00735E8E" w:rsidP="00BF49C9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 xml:space="preserve">Анализ требований нормативных правовых актов, федеральных норм и правил, </w:t>
            </w:r>
            <w:r w:rsidR="00BF49C9" w:rsidRPr="007F376C">
              <w:rPr>
                <w:color w:val="000000"/>
                <w:szCs w:val="24"/>
              </w:rPr>
              <w:t xml:space="preserve">международных и </w:t>
            </w:r>
            <w:r w:rsidRPr="007F376C">
              <w:rPr>
                <w:color w:val="000000"/>
                <w:szCs w:val="24"/>
              </w:rPr>
              <w:t>национальных стандартов и локальны</w:t>
            </w:r>
            <w:r w:rsidR="00BF49C9" w:rsidRPr="007F376C">
              <w:rPr>
                <w:color w:val="000000"/>
                <w:szCs w:val="24"/>
              </w:rPr>
              <w:t>х</w:t>
            </w:r>
            <w:r w:rsidRPr="007F376C">
              <w:rPr>
                <w:color w:val="000000"/>
                <w:szCs w:val="24"/>
              </w:rPr>
              <w:t xml:space="preserve"> нормативны</w:t>
            </w:r>
            <w:r w:rsidR="00BF49C9" w:rsidRPr="007F376C">
              <w:rPr>
                <w:color w:val="000000"/>
                <w:szCs w:val="24"/>
              </w:rPr>
              <w:t>х</w:t>
            </w:r>
            <w:r w:rsidRPr="007F376C">
              <w:rPr>
                <w:color w:val="000000"/>
                <w:szCs w:val="24"/>
              </w:rPr>
              <w:t xml:space="preserve"> </w:t>
            </w:r>
            <w:r w:rsidR="00BF49C9" w:rsidRPr="007F376C">
              <w:rPr>
                <w:color w:val="000000"/>
                <w:szCs w:val="24"/>
              </w:rPr>
              <w:t>актов</w:t>
            </w:r>
            <w:r w:rsidRPr="007F376C">
              <w:rPr>
                <w:color w:val="000000"/>
                <w:szCs w:val="24"/>
              </w:rPr>
              <w:t xml:space="preserve"> в области системы менеджмента качества</w:t>
            </w:r>
          </w:p>
        </w:tc>
      </w:tr>
      <w:tr w:rsidR="00292456" w:rsidRPr="007F376C" w14:paraId="0C6A8E07" w14:textId="77777777" w:rsidTr="00292456">
        <w:trPr>
          <w:trHeight w:val="989"/>
        </w:trPr>
        <w:tc>
          <w:tcPr>
            <w:tcW w:w="1121" w:type="pct"/>
            <w:vMerge/>
          </w:tcPr>
          <w:p w14:paraId="4D9757B8" w14:textId="77777777" w:rsidR="00292456" w:rsidRPr="007F376C" w:rsidRDefault="00292456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0D1EFC" w14:textId="77777777" w:rsidR="00292456" w:rsidRPr="007F376C" w:rsidRDefault="00292456" w:rsidP="001D635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Сбор и систематизация информации, необходимой для разработки документации системы менеджмента качества в организации, осуществляющей деятельность в области использования атомной энергии</w:t>
            </w:r>
          </w:p>
        </w:tc>
      </w:tr>
      <w:tr w:rsidR="00BA63E7" w:rsidRPr="007F376C" w14:paraId="0DD4A168" w14:textId="77777777" w:rsidTr="00C97194">
        <w:trPr>
          <w:trHeight w:val="20"/>
        </w:trPr>
        <w:tc>
          <w:tcPr>
            <w:tcW w:w="1121" w:type="pct"/>
            <w:vMerge/>
          </w:tcPr>
          <w:p w14:paraId="6ED76C45" w14:textId="77777777" w:rsidR="00BA63E7" w:rsidRPr="007F376C" w:rsidRDefault="00BA63E7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9618914" w14:textId="77777777" w:rsidR="00BA63E7" w:rsidRPr="007F376C" w:rsidRDefault="00735E8E" w:rsidP="001D635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стандартов организации, положений, регламентов, инструкций и иных документов системы менеджмента качества</w:t>
            </w:r>
            <w:r w:rsidR="001D635B" w:rsidRPr="007F376C">
              <w:t xml:space="preserve"> в организации, осуществляющей деятельность в области использования атомной энергии</w:t>
            </w:r>
          </w:p>
        </w:tc>
      </w:tr>
      <w:tr w:rsidR="00BA63E7" w:rsidRPr="007F376C" w14:paraId="5C38330C" w14:textId="77777777" w:rsidTr="00C97194">
        <w:trPr>
          <w:trHeight w:val="20"/>
        </w:trPr>
        <w:tc>
          <w:tcPr>
            <w:tcW w:w="1121" w:type="pct"/>
            <w:vMerge/>
          </w:tcPr>
          <w:p w14:paraId="3140BDCB" w14:textId="77777777" w:rsidR="00BA63E7" w:rsidRPr="007F376C" w:rsidRDefault="00BA63E7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BBDD244" w14:textId="77777777" w:rsidR="00BA63E7" w:rsidRPr="007F376C" w:rsidRDefault="00735E8E" w:rsidP="00273E3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Формирование структуры и состава документации системы менеджмента качества</w:t>
            </w:r>
            <w:r w:rsidR="001D635B" w:rsidRPr="007F376C">
              <w:t xml:space="preserve"> в организации, осуществляющей деятельность в области использования атомной энергии</w:t>
            </w:r>
          </w:p>
        </w:tc>
      </w:tr>
      <w:tr w:rsidR="004B7E72" w:rsidRPr="007F376C" w14:paraId="15A46FD5" w14:textId="77777777" w:rsidTr="00C97194">
        <w:trPr>
          <w:trHeight w:val="20"/>
        </w:trPr>
        <w:tc>
          <w:tcPr>
            <w:tcW w:w="1121" w:type="pct"/>
            <w:vMerge/>
          </w:tcPr>
          <w:p w14:paraId="730B43F9" w14:textId="77777777" w:rsidR="004B7E72" w:rsidRPr="007F376C" w:rsidRDefault="004B7E72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3BA7E3" w14:textId="77777777" w:rsidR="004B7E72" w:rsidRPr="007F376C" w:rsidRDefault="00735E8E" w:rsidP="00E56D8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документов системы менеджмента качества к согласованию и утверждению</w:t>
            </w:r>
          </w:p>
        </w:tc>
      </w:tr>
      <w:tr w:rsidR="00716F9D" w:rsidRPr="007F376C" w14:paraId="3F98552F" w14:textId="77777777" w:rsidTr="00716F9D">
        <w:trPr>
          <w:trHeight w:val="638"/>
        </w:trPr>
        <w:tc>
          <w:tcPr>
            <w:tcW w:w="1121" w:type="pct"/>
            <w:vMerge/>
          </w:tcPr>
          <w:p w14:paraId="6062F2FA" w14:textId="77777777" w:rsidR="00716F9D" w:rsidRPr="007F376C" w:rsidRDefault="00716F9D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104E4A" w14:textId="77777777" w:rsidR="00716F9D" w:rsidRPr="007F376C" w:rsidRDefault="00716F9D" w:rsidP="00E56D85">
            <w:pPr>
              <w:jc w:val="both"/>
            </w:pPr>
            <w:r w:rsidRPr="007F376C">
              <w:t>Актуализация документации системы менеджмента качества в связи с изменением нормативных требований и производственных процессов</w:t>
            </w:r>
          </w:p>
        </w:tc>
      </w:tr>
      <w:tr w:rsidR="00292456" w:rsidRPr="007F376C" w14:paraId="0FEA1E20" w14:textId="77777777" w:rsidTr="00292456">
        <w:trPr>
          <w:trHeight w:val="845"/>
        </w:trPr>
        <w:tc>
          <w:tcPr>
            <w:tcW w:w="1121" w:type="pct"/>
            <w:vMerge/>
          </w:tcPr>
          <w:p w14:paraId="5AFCD8F3" w14:textId="77777777" w:rsidR="00292456" w:rsidRPr="007F376C" w:rsidRDefault="00292456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1BBB38" w14:textId="77777777" w:rsidR="00292456" w:rsidRPr="007F376C" w:rsidRDefault="00292456" w:rsidP="001D635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Ведение учета, регистрации и хранения документации системы менеджмента качества в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73DEDCC2" w14:textId="77777777" w:rsidTr="00716F9D">
        <w:trPr>
          <w:trHeight w:val="986"/>
        </w:trPr>
        <w:tc>
          <w:tcPr>
            <w:tcW w:w="1121" w:type="pct"/>
            <w:vMerge/>
          </w:tcPr>
          <w:p w14:paraId="23926FBE" w14:textId="77777777" w:rsidR="00716F9D" w:rsidRPr="007F376C" w:rsidRDefault="00716F9D" w:rsidP="00C9719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3D595C1" w14:textId="77777777" w:rsidR="00716F9D" w:rsidRPr="007F376C" w:rsidRDefault="00716F9D" w:rsidP="001D635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Взаимодействие со структурными подразделениями организации при разработке и актуализации документации системы менеджмента качества в организации, осуществляющей деятельность в области использования атомной энергии</w:t>
            </w:r>
          </w:p>
        </w:tc>
      </w:tr>
      <w:tr w:rsidR="00BA63E7" w:rsidRPr="007F376C" w14:paraId="4E3C20AB" w14:textId="77777777" w:rsidTr="00C97194">
        <w:trPr>
          <w:trHeight w:val="20"/>
        </w:trPr>
        <w:tc>
          <w:tcPr>
            <w:tcW w:w="1121" w:type="pct"/>
            <w:vMerge w:val="restart"/>
          </w:tcPr>
          <w:p w14:paraId="6DFD0CAA" w14:textId="77777777" w:rsidR="00BA63E7" w:rsidRPr="007F376C" w:rsidDel="002A1D54" w:rsidRDefault="00BA63E7" w:rsidP="00BA63E7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 xml:space="preserve">Необходимые </w:t>
            </w:r>
            <w:r w:rsidRPr="007F376C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1FDBCC5F" w14:textId="6A453DE4" w:rsidR="00BA63E7" w:rsidRPr="007F376C" w:rsidRDefault="00C44AFD" w:rsidP="005A358F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Разрабатывать документ</w:t>
            </w:r>
            <w:r w:rsidR="005A358F" w:rsidRPr="007F376C">
              <w:rPr>
                <w:color w:val="000000"/>
                <w:szCs w:val="24"/>
              </w:rPr>
              <w:t xml:space="preserve">ацию </w:t>
            </w:r>
            <w:r w:rsidRPr="007F376C">
              <w:rPr>
                <w:color w:val="000000"/>
                <w:szCs w:val="24"/>
              </w:rPr>
              <w:t>системы менеджмента качества</w:t>
            </w:r>
          </w:p>
        </w:tc>
      </w:tr>
      <w:tr w:rsidR="00965BB6" w:rsidRPr="007F376C" w14:paraId="12849795" w14:textId="77777777" w:rsidTr="00C97194">
        <w:trPr>
          <w:trHeight w:val="20"/>
        </w:trPr>
        <w:tc>
          <w:tcPr>
            <w:tcW w:w="1121" w:type="pct"/>
            <w:vMerge/>
          </w:tcPr>
          <w:p w14:paraId="73BE16E3" w14:textId="77777777" w:rsidR="00965BB6" w:rsidRPr="007F376C" w:rsidDel="002A1D54" w:rsidRDefault="00965BB6" w:rsidP="00BA63E7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E80E957" w14:textId="77777777" w:rsidR="00965BB6" w:rsidRPr="007F376C" w:rsidRDefault="00C44AFD" w:rsidP="000269F9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требования нормативно-технической документации</w:t>
            </w:r>
          </w:p>
        </w:tc>
      </w:tr>
      <w:tr w:rsidR="00BA63E7" w:rsidRPr="007F376C" w14:paraId="258A3ECA" w14:textId="77777777" w:rsidTr="00C97194">
        <w:trPr>
          <w:trHeight w:val="20"/>
        </w:trPr>
        <w:tc>
          <w:tcPr>
            <w:tcW w:w="1121" w:type="pct"/>
            <w:vMerge/>
          </w:tcPr>
          <w:p w14:paraId="03B7F4F7" w14:textId="77777777" w:rsidR="00BA63E7" w:rsidRPr="007F376C" w:rsidDel="002A1D54" w:rsidRDefault="00BA63E7" w:rsidP="00C9719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33D664C" w14:textId="77777777" w:rsidR="00BA63E7" w:rsidRPr="007F376C" w:rsidRDefault="00C44AFD" w:rsidP="00E56D8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Применять требования документов по стандартизации и техническому регулированию</w:t>
            </w:r>
          </w:p>
        </w:tc>
      </w:tr>
      <w:tr w:rsidR="00BA63E7" w:rsidRPr="007F376C" w14:paraId="033A9A95" w14:textId="77777777" w:rsidTr="00C97194">
        <w:trPr>
          <w:trHeight w:val="20"/>
        </w:trPr>
        <w:tc>
          <w:tcPr>
            <w:tcW w:w="1121" w:type="pct"/>
            <w:vMerge/>
          </w:tcPr>
          <w:p w14:paraId="4397824E" w14:textId="77777777" w:rsidR="00BA63E7" w:rsidRPr="007F376C" w:rsidDel="002A1D54" w:rsidRDefault="00BA63E7" w:rsidP="00C9719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6EC9A6" w14:textId="77777777" w:rsidR="00BA63E7" w:rsidRPr="007F376C" w:rsidRDefault="00C44AFD" w:rsidP="00A3072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Использовать системы электронного документооборота</w:t>
            </w:r>
          </w:p>
        </w:tc>
      </w:tr>
      <w:tr w:rsidR="000269F9" w:rsidRPr="007F376C" w14:paraId="49AE1360" w14:textId="77777777" w:rsidTr="00C97194">
        <w:trPr>
          <w:trHeight w:val="20"/>
        </w:trPr>
        <w:tc>
          <w:tcPr>
            <w:tcW w:w="1121" w:type="pct"/>
            <w:vMerge/>
          </w:tcPr>
          <w:p w14:paraId="7A48FF39" w14:textId="77777777" w:rsidR="000269F9" w:rsidRPr="007F376C" w:rsidDel="002A1D54" w:rsidRDefault="000269F9" w:rsidP="00C9719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741748" w14:textId="77777777" w:rsidR="000269F9" w:rsidRPr="007F376C" w:rsidRDefault="00C44AFD" w:rsidP="000269F9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Формировать структуру документации системы менеджмента качества</w:t>
            </w:r>
          </w:p>
        </w:tc>
      </w:tr>
      <w:tr w:rsidR="008F2525" w:rsidRPr="007F376C" w14:paraId="570CA5BB" w14:textId="77777777" w:rsidTr="00C97194">
        <w:trPr>
          <w:trHeight w:val="20"/>
        </w:trPr>
        <w:tc>
          <w:tcPr>
            <w:tcW w:w="1121" w:type="pct"/>
            <w:vMerge/>
          </w:tcPr>
          <w:p w14:paraId="362A2B22" w14:textId="77777777" w:rsidR="008F2525" w:rsidRPr="007F376C" w:rsidDel="002A1D54" w:rsidRDefault="008F2525" w:rsidP="00C9719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AC5885A" w14:textId="77777777" w:rsidR="008F2525" w:rsidRPr="007F376C" w:rsidRDefault="00D861CF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Разрабатывать схемы взаимодействия процессов в организации, осуществляющей деятельность в област</w:t>
            </w:r>
            <w:r w:rsidR="00292456" w:rsidRPr="007F376C">
              <w:t>и использования атомной энергии</w:t>
            </w:r>
          </w:p>
        </w:tc>
      </w:tr>
      <w:tr w:rsidR="00965BB6" w:rsidRPr="007F376C" w14:paraId="31874929" w14:textId="77777777" w:rsidTr="00C97194">
        <w:trPr>
          <w:trHeight w:val="20"/>
        </w:trPr>
        <w:tc>
          <w:tcPr>
            <w:tcW w:w="1121" w:type="pct"/>
            <w:vMerge w:val="restart"/>
          </w:tcPr>
          <w:p w14:paraId="1B3EEA40" w14:textId="77777777" w:rsidR="00965BB6" w:rsidRPr="007F376C" w:rsidRDefault="00965BB6" w:rsidP="00965BB6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57AD61A1" w14:textId="77777777" w:rsidR="00965BB6" w:rsidRPr="007F376C" w:rsidRDefault="00C44AFD" w:rsidP="00965BB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Нормативные правовые акты Российской Федерации в области использования атомной энергии</w:t>
            </w:r>
          </w:p>
        </w:tc>
      </w:tr>
      <w:tr w:rsidR="00F46957" w:rsidRPr="007F376C" w14:paraId="15038040" w14:textId="77777777" w:rsidTr="00C97194">
        <w:trPr>
          <w:trHeight w:val="20"/>
        </w:trPr>
        <w:tc>
          <w:tcPr>
            <w:tcW w:w="1121" w:type="pct"/>
            <w:vMerge/>
          </w:tcPr>
          <w:p w14:paraId="2E0E8469" w14:textId="77777777" w:rsidR="00F46957" w:rsidRPr="007F376C" w:rsidDel="002A1D54" w:rsidRDefault="00F46957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398081" w14:textId="4298036F" w:rsidR="0099637B" w:rsidRPr="007F376C" w:rsidRDefault="00F46957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Основы системы менеджмента качества</w:t>
            </w:r>
          </w:p>
        </w:tc>
      </w:tr>
      <w:tr w:rsidR="00965BB6" w:rsidRPr="007F376C" w14:paraId="11460767" w14:textId="77777777" w:rsidTr="00C97194">
        <w:trPr>
          <w:trHeight w:val="20"/>
        </w:trPr>
        <w:tc>
          <w:tcPr>
            <w:tcW w:w="1121" w:type="pct"/>
            <w:vMerge/>
          </w:tcPr>
          <w:p w14:paraId="425BD13F" w14:textId="77777777" w:rsidR="00965BB6" w:rsidRPr="007F376C" w:rsidDel="002A1D54" w:rsidRDefault="00965BB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77727FD" w14:textId="77777777" w:rsidR="00965BB6" w:rsidRPr="007F376C" w:rsidRDefault="00C44AFD" w:rsidP="00965BB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Федеральные нормы и правила в области использования атомной энергии</w:t>
            </w:r>
          </w:p>
        </w:tc>
      </w:tr>
      <w:tr w:rsidR="00292456" w:rsidRPr="007F376C" w14:paraId="5463F80F" w14:textId="77777777" w:rsidTr="00292456">
        <w:trPr>
          <w:trHeight w:val="573"/>
        </w:trPr>
        <w:tc>
          <w:tcPr>
            <w:tcW w:w="1121" w:type="pct"/>
            <w:vMerge/>
          </w:tcPr>
          <w:p w14:paraId="4696C2E0" w14:textId="77777777" w:rsidR="00292456" w:rsidRPr="007F376C" w:rsidDel="002A1D54" w:rsidRDefault="0029245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0BED7A7" w14:textId="77777777" w:rsidR="00292456" w:rsidRPr="007F376C" w:rsidRDefault="00292456" w:rsidP="00BF49C9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национальных и международных стандартов в области качества и выпускаемой продукции</w:t>
            </w:r>
          </w:p>
        </w:tc>
      </w:tr>
      <w:tr w:rsidR="00965BB6" w:rsidRPr="007F376C" w14:paraId="650E4BCF" w14:textId="77777777" w:rsidTr="00C97194">
        <w:trPr>
          <w:trHeight w:val="20"/>
        </w:trPr>
        <w:tc>
          <w:tcPr>
            <w:tcW w:w="1121" w:type="pct"/>
            <w:vMerge/>
          </w:tcPr>
          <w:p w14:paraId="1A3041DA" w14:textId="77777777" w:rsidR="00965BB6" w:rsidRPr="007F376C" w:rsidDel="002A1D54" w:rsidRDefault="00965BB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85AF8F9" w14:textId="77777777" w:rsidR="00965BB6" w:rsidRPr="007F376C" w:rsidRDefault="00C44AFD" w:rsidP="00965BB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к управлению документированной информацией</w:t>
            </w:r>
          </w:p>
        </w:tc>
      </w:tr>
      <w:tr w:rsidR="00965BB6" w:rsidRPr="007F376C" w14:paraId="4ABFB0D6" w14:textId="77777777" w:rsidTr="00C97194">
        <w:trPr>
          <w:trHeight w:val="20"/>
        </w:trPr>
        <w:tc>
          <w:tcPr>
            <w:tcW w:w="1121" w:type="pct"/>
            <w:vMerge/>
          </w:tcPr>
          <w:p w14:paraId="707F3EDB" w14:textId="77777777" w:rsidR="00965BB6" w:rsidRPr="007F376C" w:rsidDel="002A1D54" w:rsidRDefault="00965BB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9B3EA9" w14:textId="77777777" w:rsidR="00965BB6" w:rsidRPr="007F376C" w:rsidRDefault="00BF49C9" w:rsidP="00965BB6">
            <w:pPr>
              <w:jc w:val="both"/>
              <w:rPr>
                <w:color w:val="000000"/>
                <w:szCs w:val="24"/>
              </w:rPr>
            </w:pPr>
            <w:r w:rsidRPr="007F376C">
              <w:t>Основы процессного подхода</w:t>
            </w:r>
          </w:p>
        </w:tc>
      </w:tr>
      <w:tr w:rsidR="00965BB6" w:rsidRPr="007F376C" w14:paraId="30DC9549" w14:textId="77777777" w:rsidTr="00C97194">
        <w:trPr>
          <w:trHeight w:val="20"/>
        </w:trPr>
        <w:tc>
          <w:tcPr>
            <w:tcW w:w="1121" w:type="pct"/>
            <w:vMerge/>
          </w:tcPr>
          <w:p w14:paraId="36EFDA9C" w14:textId="77777777" w:rsidR="00965BB6" w:rsidRPr="007F376C" w:rsidDel="002A1D54" w:rsidRDefault="00965BB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A2567C" w14:textId="77777777" w:rsidR="00965BB6" w:rsidRPr="007F376C" w:rsidRDefault="00BF49C9" w:rsidP="00EA0D32">
            <w:pPr>
              <w:jc w:val="both"/>
              <w:rPr>
                <w:color w:val="000000"/>
                <w:szCs w:val="24"/>
              </w:rPr>
            </w:pPr>
            <w:r w:rsidRPr="007F376C">
              <w:t>Методы процессного моделирования</w:t>
            </w:r>
          </w:p>
        </w:tc>
      </w:tr>
      <w:tr w:rsidR="00965BB6" w:rsidRPr="007F376C" w14:paraId="45C0442A" w14:textId="77777777" w:rsidTr="00C97194">
        <w:trPr>
          <w:trHeight w:val="20"/>
        </w:trPr>
        <w:tc>
          <w:tcPr>
            <w:tcW w:w="1121" w:type="pct"/>
            <w:vMerge/>
          </w:tcPr>
          <w:p w14:paraId="1957DAE1" w14:textId="77777777" w:rsidR="00965BB6" w:rsidRPr="007F376C" w:rsidDel="002A1D54" w:rsidRDefault="00965BB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A74968B" w14:textId="77777777" w:rsidR="00965BB6" w:rsidRPr="007F376C" w:rsidRDefault="00BF49C9" w:rsidP="00E56D85">
            <w:pPr>
              <w:jc w:val="both"/>
              <w:rPr>
                <w:color w:val="000000"/>
                <w:szCs w:val="24"/>
              </w:rPr>
            </w:pPr>
            <w:r w:rsidRPr="007F376C">
              <w:t>Нотации моделирования процессов</w:t>
            </w:r>
          </w:p>
        </w:tc>
      </w:tr>
      <w:tr w:rsidR="00965BB6" w:rsidRPr="007F376C" w14:paraId="013EE9D7" w14:textId="77777777" w:rsidTr="00C97194">
        <w:trPr>
          <w:trHeight w:val="20"/>
        </w:trPr>
        <w:tc>
          <w:tcPr>
            <w:tcW w:w="1121" w:type="pct"/>
            <w:vMerge/>
          </w:tcPr>
          <w:p w14:paraId="7C03C7C9" w14:textId="77777777" w:rsidR="00965BB6" w:rsidRPr="007F376C" w:rsidDel="002A1D54" w:rsidRDefault="00965BB6" w:rsidP="00965BB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1463A1" w14:textId="77777777" w:rsidR="00965BB6" w:rsidRPr="007F376C" w:rsidRDefault="00BF49C9" w:rsidP="00965BB6">
            <w:pPr>
              <w:jc w:val="both"/>
              <w:rPr>
                <w:color w:val="000000"/>
                <w:szCs w:val="24"/>
              </w:rPr>
            </w:pPr>
            <w:r w:rsidRPr="007F376C">
              <w:t>Принципы построения, эксплуатации и улучшения системы менеджмента качества</w:t>
            </w:r>
          </w:p>
        </w:tc>
      </w:tr>
      <w:tr w:rsidR="00716F9D" w:rsidRPr="007F376C" w14:paraId="175E496E" w14:textId="77777777" w:rsidTr="00716F9D">
        <w:trPr>
          <w:trHeight w:val="424"/>
        </w:trPr>
        <w:tc>
          <w:tcPr>
            <w:tcW w:w="1121" w:type="pct"/>
            <w:vMerge/>
          </w:tcPr>
          <w:p w14:paraId="659D821E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95AEC3" w14:textId="0A428CB0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t>Принципы культуры безопасности в атомной отрасли</w:t>
            </w:r>
          </w:p>
        </w:tc>
      </w:tr>
      <w:tr w:rsidR="00EB4135" w:rsidRPr="007F376C" w14:paraId="78BD51BC" w14:textId="77777777" w:rsidTr="00C97194">
        <w:trPr>
          <w:trHeight w:val="20"/>
        </w:trPr>
        <w:tc>
          <w:tcPr>
            <w:tcW w:w="1121" w:type="pct"/>
          </w:tcPr>
          <w:p w14:paraId="029DC9CF" w14:textId="77777777" w:rsidR="00EB4135" w:rsidRPr="007F376C" w:rsidDel="002A1D54" w:rsidRDefault="00EB4135" w:rsidP="00EB4135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7A53B7C1" w14:textId="77777777" w:rsidR="00EB4135" w:rsidRPr="007F376C" w:rsidRDefault="00EB4135" w:rsidP="00EB4135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11F59C59" w14:textId="77777777" w:rsidR="00FA58FF" w:rsidRPr="007F376C" w:rsidRDefault="00FA58FF" w:rsidP="00FA58FF"/>
    <w:p w14:paraId="167BD056" w14:textId="77777777" w:rsidR="000F0D2A" w:rsidRPr="007F376C" w:rsidRDefault="000F0D2A" w:rsidP="000F0D2A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3.1.2. Трудовая функция</w:t>
      </w:r>
    </w:p>
    <w:p w14:paraId="26F42A17" w14:textId="77777777" w:rsidR="000F0D2A" w:rsidRPr="007F376C" w:rsidRDefault="000F0D2A" w:rsidP="00FA58FF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FA58FF" w:rsidRPr="007F376C" w14:paraId="537A0A8F" w14:textId="77777777" w:rsidTr="0040778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FFF8CB1" w14:textId="77777777" w:rsidR="00FA58FF" w:rsidRPr="007F376C" w:rsidRDefault="00FA58FF" w:rsidP="00C31B7C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C5686D" w14:textId="77777777" w:rsidR="00FA58FF" w:rsidRPr="007F376C" w:rsidRDefault="004E5327" w:rsidP="00E56D85">
            <w:pPr>
              <w:rPr>
                <w:szCs w:val="24"/>
              </w:rPr>
            </w:pPr>
            <w:r w:rsidRPr="007F376C">
              <w:rPr>
                <w:szCs w:val="24"/>
              </w:rPr>
              <w:t>Разработка программ обеспечения качества организации, осуществляющей деятельность в области использования атомной энергии и</w:t>
            </w:r>
            <w:r w:rsidR="00593806" w:rsidRPr="007F376C">
              <w:rPr>
                <w:szCs w:val="24"/>
              </w:rPr>
              <w:t xml:space="preserve"> экспертиза программ обеспечения качества</w:t>
            </w:r>
            <w:r w:rsidRPr="007F376C">
              <w:rPr>
                <w:szCs w:val="24"/>
              </w:rPr>
              <w:t xml:space="preserve"> подрядных (субподрядных) организациях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543D677" w14:textId="77777777" w:rsidR="00FA58FF" w:rsidRPr="007F376C" w:rsidRDefault="00FA58FF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78E43" w14:textId="77777777" w:rsidR="00FA58FF" w:rsidRPr="007F376C" w:rsidRDefault="00FA58FF" w:rsidP="00794115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A/0</w:t>
            </w:r>
            <w:r w:rsidR="00794115" w:rsidRPr="007F376C">
              <w:rPr>
                <w:szCs w:val="24"/>
              </w:rPr>
              <w:t>2</w:t>
            </w:r>
            <w:r w:rsidR="00735E8E" w:rsidRPr="007F376C">
              <w:rPr>
                <w:szCs w:val="24"/>
              </w:rPr>
              <w:t>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698411" w14:textId="77777777" w:rsidR="00FA58FF" w:rsidRPr="007F376C" w:rsidRDefault="00FA58FF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FC7750" w14:textId="77777777" w:rsidR="00FA58FF" w:rsidRPr="007F376C" w:rsidRDefault="00551EA9" w:rsidP="00C31B7C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</w:tbl>
    <w:p w14:paraId="0BF3E944" w14:textId="77777777" w:rsidR="00FA58FF" w:rsidRPr="007F376C" w:rsidRDefault="00FA58FF" w:rsidP="00FA58FF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FA3D18" w:rsidRPr="007F376C" w14:paraId="32FE6B21" w14:textId="77777777" w:rsidTr="00FA3D18">
        <w:trPr>
          <w:trHeight w:val="706"/>
        </w:trPr>
        <w:tc>
          <w:tcPr>
            <w:tcW w:w="1121" w:type="pct"/>
            <w:vMerge w:val="restart"/>
          </w:tcPr>
          <w:p w14:paraId="27489CF6" w14:textId="77777777" w:rsidR="00FA3D18" w:rsidRPr="007F376C" w:rsidRDefault="00FA3D18" w:rsidP="00C31B7C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27BA593E" w14:textId="77777777" w:rsidR="00FA3D18" w:rsidRPr="007F376C" w:rsidRDefault="004E5327" w:rsidP="00B9356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требова</w:t>
            </w:r>
            <w:r w:rsidR="001D635B" w:rsidRPr="007F376C">
              <w:t xml:space="preserve">ний </w:t>
            </w:r>
            <w:r w:rsidR="00D861CF" w:rsidRPr="007F376C">
              <w:t xml:space="preserve">к </w:t>
            </w:r>
            <w:r w:rsidR="001D635B" w:rsidRPr="007F376C">
              <w:t>программ</w:t>
            </w:r>
            <w:r w:rsidR="00D861CF" w:rsidRPr="007F376C">
              <w:t>ам</w:t>
            </w:r>
            <w:r w:rsidRPr="007F376C">
              <w:t xml:space="preserve"> обеспечения качества </w:t>
            </w:r>
            <w:r w:rsidR="001D635B" w:rsidRPr="007F376C">
              <w:t>в организации, осуществляющей деятельность в област</w:t>
            </w:r>
            <w:r w:rsidR="00292456" w:rsidRPr="007F376C">
              <w:t>и использования атомной энергии</w:t>
            </w:r>
          </w:p>
        </w:tc>
      </w:tr>
      <w:tr w:rsidR="00292456" w:rsidRPr="007F376C" w14:paraId="14F9BBE5" w14:textId="77777777" w:rsidTr="00292456">
        <w:trPr>
          <w:trHeight w:val="904"/>
        </w:trPr>
        <w:tc>
          <w:tcPr>
            <w:tcW w:w="1121" w:type="pct"/>
            <w:vMerge/>
          </w:tcPr>
          <w:p w14:paraId="65608F07" w14:textId="77777777" w:rsidR="00292456" w:rsidRPr="007F376C" w:rsidRDefault="00292456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45BE8AB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отдельных разделов программы обеспечения качества в организации, осуществляющей деятельность в области использования атомной энергии</w:t>
            </w:r>
          </w:p>
        </w:tc>
      </w:tr>
      <w:tr w:rsidR="00FA58FF" w:rsidRPr="007F376C" w14:paraId="3932D4FB" w14:textId="77777777" w:rsidTr="00C31B7C">
        <w:trPr>
          <w:trHeight w:val="20"/>
        </w:trPr>
        <w:tc>
          <w:tcPr>
            <w:tcW w:w="1121" w:type="pct"/>
            <w:vMerge/>
          </w:tcPr>
          <w:p w14:paraId="4BA9F684" w14:textId="77777777" w:rsidR="00FA58FF" w:rsidRPr="007F376C" w:rsidRDefault="00FA58FF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262F3E1" w14:textId="77777777" w:rsidR="00FA58FF" w:rsidRPr="007F376C" w:rsidRDefault="00D861CF" w:rsidP="00C44AF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Рассмотрение</w:t>
            </w:r>
            <w:r w:rsidR="00C44AFD" w:rsidRPr="007F376C">
              <w:t xml:space="preserve"> программ обеспечения качества подрядных и субподрядных организаций</w:t>
            </w:r>
            <w:r w:rsidR="001D635B" w:rsidRPr="007F376C">
              <w:t xml:space="preserve"> в организации, осуществляющей деятельность в области использования атомной энергии</w:t>
            </w:r>
          </w:p>
        </w:tc>
      </w:tr>
      <w:tr w:rsidR="00FA58FF" w:rsidRPr="007F376C" w14:paraId="010C0CD6" w14:textId="77777777" w:rsidTr="00C31B7C">
        <w:trPr>
          <w:trHeight w:val="20"/>
        </w:trPr>
        <w:tc>
          <w:tcPr>
            <w:tcW w:w="1121" w:type="pct"/>
            <w:vMerge/>
          </w:tcPr>
          <w:p w14:paraId="6E217DA5" w14:textId="77777777" w:rsidR="00FA58FF" w:rsidRPr="007F376C" w:rsidRDefault="00FA58FF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DE0254" w14:textId="77777777" w:rsidR="00FA58FF" w:rsidRPr="007F376C" w:rsidRDefault="00C44AF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Определение требований к обеспечению качества при выполнении работ и оказании услуг</w:t>
            </w:r>
            <w:r w:rsidR="001D635B" w:rsidRPr="007F376C">
              <w:t xml:space="preserve"> в организации, осуществляющей деятельность в области использовани</w:t>
            </w:r>
            <w:r w:rsidR="00292456" w:rsidRPr="007F376C">
              <w:t>я атомной энергии</w:t>
            </w:r>
          </w:p>
        </w:tc>
      </w:tr>
      <w:tr w:rsidR="00FA3D18" w:rsidRPr="007F376C" w14:paraId="760EC2F3" w14:textId="77777777" w:rsidTr="00C31B7C">
        <w:trPr>
          <w:trHeight w:val="20"/>
        </w:trPr>
        <w:tc>
          <w:tcPr>
            <w:tcW w:w="1121" w:type="pct"/>
            <w:vMerge/>
          </w:tcPr>
          <w:p w14:paraId="465529AF" w14:textId="77777777" w:rsidR="00FA3D18" w:rsidRPr="007F376C" w:rsidRDefault="00FA3D18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C2D0467" w14:textId="77777777" w:rsidR="00FA3D18" w:rsidRPr="007F376C" w:rsidRDefault="00C44AFD" w:rsidP="00C44AF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Взаимодействие с экспертными организациями, органами по регулированию безопасности при использовании атомной энергии по вопросам экспертизы</w:t>
            </w:r>
            <w:r w:rsidR="00292456" w:rsidRPr="007F376C">
              <w:t xml:space="preserve"> программы обеспечения качества</w:t>
            </w:r>
          </w:p>
        </w:tc>
      </w:tr>
      <w:tr w:rsidR="00A04B0C" w:rsidRPr="007F376C" w14:paraId="38660D0B" w14:textId="77777777" w:rsidTr="00C31B7C">
        <w:trPr>
          <w:trHeight w:val="20"/>
        </w:trPr>
        <w:tc>
          <w:tcPr>
            <w:tcW w:w="1121" w:type="pct"/>
            <w:vMerge/>
          </w:tcPr>
          <w:p w14:paraId="2F59D4D2" w14:textId="77777777" w:rsidR="00A04B0C" w:rsidRPr="007F376C" w:rsidRDefault="00A04B0C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4464F89" w14:textId="77777777" w:rsidR="00A04B0C" w:rsidRPr="007F376C" w:rsidRDefault="00C44AFD" w:rsidP="006A536D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программ обеспечения качества к согласованию и утверждению</w:t>
            </w:r>
          </w:p>
        </w:tc>
      </w:tr>
      <w:tr w:rsidR="00716F9D" w:rsidRPr="007F376C" w14:paraId="2FBDDE2B" w14:textId="77777777" w:rsidTr="00716F9D">
        <w:trPr>
          <w:trHeight w:val="352"/>
        </w:trPr>
        <w:tc>
          <w:tcPr>
            <w:tcW w:w="1121" w:type="pct"/>
            <w:vMerge/>
          </w:tcPr>
          <w:p w14:paraId="3E0F2368" w14:textId="77777777" w:rsidR="00716F9D" w:rsidRPr="007F376C" w:rsidRDefault="00716F9D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5CE2066" w14:textId="77777777" w:rsidR="00716F9D" w:rsidRPr="007F376C" w:rsidRDefault="00716F9D" w:rsidP="00B3256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Актуализация программ обеспечения качества</w:t>
            </w:r>
          </w:p>
        </w:tc>
      </w:tr>
      <w:tr w:rsidR="00292456" w:rsidRPr="007F376C" w14:paraId="5CFA7257" w14:textId="77777777" w:rsidTr="00292456">
        <w:trPr>
          <w:trHeight w:val="243"/>
        </w:trPr>
        <w:tc>
          <w:tcPr>
            <w:tcW w:w="1121" w:type="pct"/>
            <w:vMerge w:val="restart"/>
          </w:tcPr>
          <w:p w14:paraId="3CBE7834" w14:textId="77777777" w:rsidR="00292456" w:rsidRPr="007F376C" w:rsidRDefault="00292456" w:rsidP="00C31B7C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  <w:p w14:paraId="7216244D" w14:textId="77777777" w:rsidR="00292456" w:rsidRPr="007F376C" w:rsidDel="002A1D54" w:rsidRDefault="002924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7B8DC4" w14:textId="77777777" w:rsidR="00292456" w:rsidRPr="007F376C" w:rsidRDefault="00292456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Разрабатывать программы обеспечения качества</w:t>
            </w:r>
          </w:p>
        </w:tc>
      </w:tr>
      <w:tr w:rsidR="00FA58FF" w:rsidRPr="007F376C" w14:paraId="606C4EA0" w14:textId="77777777" w:rsidTr="00C31B7C">
        <w:trPr>
          <w:trHeight w:val="20"/>
        </w:trPr>
        <w:tc>
          <w:tcPr>
            <w:tcW w:w="1121" w:type="pct"/>
            <w:vMerge/>
          </w:tcPr>
          <w:p w14:paraId="0F016127" w14:textId="77777777" w:rsidR="00FA58FF" w:rsidRPr="007F376C" w:rsidDel="002A1D54" w:rsidRDefault="00FA58FF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2F8DE13" w14:textId="77777777" w:rsidR="00FA58FF" w:rsidRPr="007F376C" w:rsidRDefault="00C44AFD" w:rsidP="004E18F7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Формировать требования к обеспечению качества</w:t>
            </w:r>
          </w:p>
        </w:tc>
      </w:tr>
      <w:tr w:rsidR="00FA58FF" w:rsidRPr="007F376C" w14:paraId="2CFB1BF0" w14:textId="77777777" w:rsidTr="00C31B7C">
        <w:trPr>
          <w:trHeight w:val="20"/>
        </w:trPr>
        <w:tc>
          <w:tcPr>
            <w:tcW w:w="1121" w:type="pct"/>
            <w:vMerge/>
          </w:tcPr>
          <w:p w14:paraId="36113428" w14:textId="77777777" w:rsidR="00FA58FF" w:rsidRPr="007F376C" w:rsidDel="002A1D54" w:rsidRDefault="00FA58FF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D0AA8D0" w14:textId="77777777" w:rsidR="00FA58FF" w:rsidRPr="007F376C" w:rsidRDefault="00C44AFD" w:rsidP="00C31B7C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Применять процессный и риск-ориентированный подходы</w:t>
            </w:r>
          </w:p>
        </w:tc>
      </w:tr>
      <w:tr w:rsidR="00FA58FF" w:rsidRPr="007F376C" w14:paraId="3946BDF3" w14:textId="77777777" w:rsidTr="00C31B7C">
        <w:trPr>
          <w:trHeight w:val="20"/>
        </w:trPr>
        <w:tc>
          <w:tcPr>
            <w:tcW w:w="1121" w:type="pct"/>
            <w:vMerge/>
          </w:tcPr>
          <w:p w14:paraId="386BA100" w14:textId="77777777" w:rsidR="00FA58FF" w:rsidRPr="007F376C" w:rsidDel="002A1D54" w:rsidRDefault="00FA58FF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40C5C89" w14:textId="77777777" w:rsidR="00FA58FF" w:rsidRPr="007F376C" w:rsidRDefault="00C44AFD" w:rsidP="00C31B7C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Анализировать производственные процессы организации</w:t>
            </w:r>
          </w:p>
        </w:tc>
      </w:tr>
      <w:tr w:rsidR="00FA58FF" w:rsidRPr="007F376C" w14:paraId="5B77A544" w14:textId="77777777" w:rsidTr="00C31B7C">
        <w:trPr>
          <w:trHeight w:val="20"/>
        </w:trPr>
        <w:tc>
          <w:tcPr>
            <w:tcW w:w="1121" w:type="pct"/>
            <w:vMerge/>
          </w:tcPr>
          <w:p w14:paraId="69F1E65F" w14:textId="77777777" w:rsidR="00FA58FF" w:rsidRPr="007F376C" w:rsidDel="002A1D54" w:rsidRDefault="00FA58FF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01FB537" w14:textId="77777777" w:rsidR="00FA58FF" w:rsidRPr="007F376C" w:rsidRDefault="00C44AFD" w:rsidP="00DD55FF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Взаимодействовать с подрядными организациями</w:t>
            </w:r>
          </w:p>
        </w:tc>
      </w:tr>
      <w:tr w:rsidR="00716F9D" w:rsidRPr="007F376C" w14:paraId="730EE35D" w14:textId="77777777" w:rsidTr="00716F9D">
        <w:trPr>
          <w:trHeight w:val="703"/>
        </w:trPr>
        <w:tc>
          <w:tcPr>
            <w:tcW w:w="1121" w:type="pct"/>
            <w:vMerge/>
          </w:tcPr>
          <w:p w14:paraId="180C1AF1" w14:textId="77777777" w:rsidR="00716F9D" w:rsidRPr="007F376C" w:rsidDel="002A1D54" w:rsidRDefault="00716F9D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3724D5E" w14:textId="77777777" w:rsidR="00716F9D" w:rsidRPr="007F376C" w:rsidRDefault="00716F9D" w:rsidP="001D635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Разрабатывать схемы взаимодействия процессов в организации, осуществляющей деятельность в области использования атомной энергии</w:t>
            </w:r>
          </w:p>
        </w:tc>
      </w:tr>
      <w:tr w:rsidR="00FA58FF" w:rsidRPr="007F376C" w14:paraId="3E6905A5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1CF62926" w14:textId="77777777" w:rsidR="00FA58FF" w:rsidRPr="007F376C" w:rsidRDefault="00FA58FF" w:rsidP="00C31B7C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A95584B" w14:textId="77777777" w:rsidR="00FA58FF" w:rsidRPr="007F376C" w:rsidRDefault="004E5327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</w:t>
            </w:r>
            <w:r w:rsidR="00292456" w:rsidRPr="007F376C">
              <w:t>и использования атомной энергии</w:t>
            </w:r>
          </w:p>
        </w:tc>
      </w:tr>
      <w:tr w:rsidR="001B47AE" w:rsidRPr="007F376C" w14:paraId="13C1792B" w14:textId="77777777" w:rsidTr="00C31B7C">
        <w:trPr>
          <w:trHeight w:val="20"/>
        </w:trPr>
        <w:tc>
          <w:tcPr>
            <w:tcW w:w="1121" w:type="pct"/>
            <w:vMerge/>
          </w:tcPr>
          <w:p w14:paraId="5E0A60F5" w14:textId="77777777" w:rsidR="001B47AE" w:rsidRPr="007F376C" w:rsidDel="002A1D54" w:rsidRDefault="001B47AE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3684EC" w14:textId="77777777" w:rsidR="004E5327" w:rsidRPr="007F376C" w:rsidRDefault="004E5327" w:rsidP="004E5327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качества</w:t>
            </w:r>
          </w:p>
          <w:p w14:paraId="79963D7A" w14:textId="77777777" w:rsidR="001B47AE" w:rsidRPr="007F376C" w:rsidRDefault="003F4029" w:rsidP="001B47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охраны труда, промышленной, радиационной, ядерной и пожарной безопасности</w:t>
            </w:r>
          </w:p>
        </w:tc>
      </w:tr>
      <w:tr w:rsidR="002E21AB" w:rsidRPr="007F376C" w14:paraId="71C581CA" w14:textId="77777777" w:rsidTr="00C31B7C">
        <w:trPr>
          <w:trHeight w:val="20"/>
        </w:trPr>
        <w:tc>
          <w:tcPr>
            <w:tcW w:w="1121" w:type="pct"/>
            <w:vMerge/>
          </w:tcPr>
          <w:p w14:paraId="0052263D" w14:textId="77777777" w:rsidR="002E21AB" w:rsidRPr="007F376C" w:rsidDel="002A1D54" w:rsidRDefault="002E21AB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91ADCD" w14:textId="77777777" w:rsidR="002E21AB" w:rsidRPr="007F376C" w:rsidRDefault="004E5327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Локальны</w:t>
            </w:r>
            <w:r w:rsidR="00292456" w:rsidRPr="007F376C">
              <w:t>е и отраслевые нормативные акты</w:t>
            </w:r>
          </w:p>
        </w:tc>
      </w:tr>
      <w:tr w:rsidR="001B47AE" w:rsidRPr="007F376C" w14:paraId="1011FBBF" w14:textId="77777777" w:rsidTr="00C31B7C">
        <w:trPr>
          <w:trHeight w:val="20"/>
        </w:trPr>
        <w:tc>
          <w:tcPr>
            <w:tcW w:w="1121" w:type="pct"/>
            <w:vMerge/>
          </w:tcPr>
          <w:p w14:paraId="41111553" w14:textId="77777777" w:rsidR="001B47AE" w:rsidRPr="007F376C" w:rsidDel="002A1D54" w:rsidRDefault="001B47AE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6BDD34" w14:textId="77777777" w:rsidR="001B47AE" w:rsidRPr="007F376C" w:rsidRDefault="004E5327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Требования к программам обеспечения качества организации, осуществляющей деятельность в област</w:t>
            </w:r>
            <w:r w:rsidR="00292456" w:rsidRPr="007F376C">
              <w:t>и использования атомной энергии</w:t>
            </w:r>
          </w:p>
        </w:tc>
      </w:tr>
      <w:tr w:rsidR="00C44AFD" w:rsidRPr="007F376C" w14:paraId="46208E2B" w14:textId="77777777" w:rsidTr="00C31B7C">
        <w:trPr>
          <w:trHeight w:val="20"/>
        </w:trPr>
        <w:tc>
          <w:tcPr>
            <w:tcW w:w="1121" w:type="pct"/>
            <w:vMerge/>
          </w:tcPr>
          <w:p w14:paraId="1CF3786D" w14:textId="77777777" w:rsidR="00C44AFD" w:rsidRPr="007F376C" w:rsidDel="002A1D54" w:rsidRDefault="00C44AFD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35F9D41" w14:textId="77777777" w:rsidR="00C44AFD" w:rsidRPr="007F376C" w:rsidRDefault="00C44AFD" w:rsidP="004E5327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Основы разработки программ обеспечения качества</w:t>
            </w:r>
          </w:p>
        </w:tc>
      </w:tr>
      <w:tr w:rsidR="00C44AFD" w:rsidRPr="007F376C" w14:paraId="3D0A8C64" w14:textId="77777777" w:rsidTr="00C31B7C">
        <w:trPr>
          <w:trHeight w:val="20"/>
        </w:trPr>
        <w:tc>
          <w:tcPr>
            <w:tcW w:w="1121" w:type="pct"/>
            <w:vMerge/>
          </w:tcPr>
          <w:p w14:paraId="69FAF35E" w14:textId="77777777" w:rsidR="00C44AFD" w:rsidRPr="007F376C" w:rsidDel="002A1D54" w:rsidRDefault="00C44AFD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573EA1" w14:textId="77777777" w:rsidR="00C44AFD" w:rsidRPr="007F376C" w:rsidRDefault="00C44AFD" w:rsidP="004E5327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процессного и риск-ориентированного подходов</w:t>
            </w:r>
          </w:p>
        </w:tc>
      </w:tr>
      <w:tr w:rsidR="00C44AFD" w:rsidRPr="007F376C" w14:paraId="03DDCDE4" w14:textId="77777777" w:rsidTr="00C31B7C">
        <w:trPr>
          <w:trHeight w:val="20"/>
        </w:trPr>
        <w:tc>
          <w:tcPr>
            <w:tcW w:w="1121" w:type="pct"/>
            <w:vMerge/>
          </w:tcPr>
          <w:p w14:paraId="58B8B35D" w14:textId="77777777" w:rsidR="00C44AFD" w:rsidRPr="007F376C" w:rsidDel="002A1D54" w:rsidRDefault="00C44AFD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0C5EB39" w14:textId="77777777" w:rsidR="00C44AFD" w:rsidRPr="007F376C" w:rsidRDefault="00C44AFD" w:rsidP="004E5327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Порядок распределения ответственности и полномочий в системе обеспечения качества</w:t>
            </w:r>
          </w:p>
        </w:tc>
      </w:tr>
      <w:tr w:rsidR="001B47AE" w:rsidRPr="007F376C" w14:paraId="2DCEA965" w14:textId="77777777" w:rsidTr="00C31B7C">
        <w:trPr>
          <w:trHeight w:val="20"/>
        </w:trPr>
        <w:tc>
          <w:tcPr>
            <w:tcW w:w="1121" w:type="pct"/>
            <w:vMerge/>
          </w:tcPr>
          <w:p w14:paraId="6F3051AF" w14:textId="77777777" w:rsidR="001B47AE" w:rsidRPr="007F376C" w:rsidDel="002A1D54" w:rsidRDefault="001B47AE" w:rsidP="001B47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BA86B5" w14:textId="77777777" w:rsidR="001B47AE" w:rsidRPr="007F376C" w:rsidRDefault="004E5327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Документация системы менеджмента качества и нормативная документация организации, осуществляющей деятельность в области использования атомной </w:t>
            </w:r>
            <w:r w:rsidR="00292456" w:rsidRPr="007F376C">
              <w:t>энергии</w:t>
            </w:r>
          </w:p>
        </w:tc>
      </w:tr>
      <w:tr w:rsidR="00EB4135" w:rsidRPr="007F376C" w14:paraId="3F94C683" w14:textId="77777777" w:rsidTr="0099637B">
        <w:trPr>
          <w:trHeight w:val="20"/>
        </w:trPr>
        <w:tc>
          <w:tcPr>
            <w:tcW w:w="1121" w:type="pct"/>
            <w:vMerge/>
          </w:tcPr>
          <w:p w14:paraId="6C4540C9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7D34898" w14:textId="05FE7023" w:rsidR="00EB4135" w:rsidRPr="007F376C" w:rsidRDefault="00EB4135" w:rsidP="00EB4135">
            <w:pPr>
              <w:jc w:val="both"/>
              <w:rPr>
                <w:szCs w:val="24"/>
              </w:rPr>
            </w:pPr>
            <w:r w:rsidRPr="007F376C">
              <w:t>Принципы культуры безопасности в атомной отрасли</w:t>
            </w:r>
          </w:p>
        </w:tc>
      </w:tr>
      <w:tr w:rsidR="00EB4135" w:rsidRPr="007F376C" w14:paraId="4C633A00" w14:textId="77777777" w:rsidTr="00550A17">
        <w:trPr>
          <w:trHeight w:val="20"/>
        </w:trPr>
        <w:tc>
          <w:tcPr>
            <w:tcW w:w="1121" w:type="pct"/>
            <w:vMerge/>
          </w:tcPr>
          <w:p w14:paraId="49905A85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1ED6C5E" w14:textId="77777777" w:rsidR="00EB4135" w:rsidRPr="007F376C" w:rsidRDefault="00EB4135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Основные принципы управления качеством, на которых основана деятельность организации, функционирующей в области использования атомной энергии</w:t>
            </w:r>
          </w:p>
        </w:tc>
      </w:tr>
      <w:tr w:rsidR="00EB4135" w:rsidRPr="007F376C" w14:paraId="54C05575" w14:textId="77777777" w:rsidTr="00550A17">
        <w:trPr>
          <w:trHeight w:val="20"/>
        </w:trPr>
        <w:tc>
          <w:tcPr>
            <w:tcW w:w="1121" w:type="pct"/>
            <w:vMerge/>
          </w:tcPr>
          <w:p w14:paraId="15B4E267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5E3912" w14:textId="77777777" w:rsidR="00EB4135" w:rsidRPr="007F376C" w:rsidRDefault="00EB4135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Структура управления организацией, осуществляющей деятельность в области использования атомной энергии</w:t>
            </w:r>
          </w:p>
        </w:tc>
      </w:tr>
      <w:tr w:rsidR="00EB4135" w:rsidRPr="007F376C" w14:paraId="13D940EA" w14:textId="77777777" w:rsidTr="00C31B7C">
        <w:trPr>
          <w:trHeight w:val="20"/>
        </w:trPr>
        <w:tc>
          <w:tcPr>
            <w:tcW w:w="1121" w:type="pct"/>
            <w:vMerge/>
          </w:tcPr>
          <w:p w14:paraId="719B5540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F2259BB" w14:textId="77777777" w:rsidR="00EB4135" w:rsidRPr="007F376C" w:rsidRDefault="00EB4135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Функциональные обязанности, полномочия, границы ответственности и порядок взаимодействия должностных лиц</w:t>
            </w:r>
          </w:p>
        </w:tc>
      </w:tr>
      <w:tr w:rsidR="00EB4135" w:rsidRPr="007F376C" w14:paraId="36691E35" w14:textId="77777777" w:rsidTr="00550A17">
        <w:trPr>
          <w:trHeight w:val="20"/>
        </w:trPr>
        <w:tc>
          <w:tcPr>
            <w:tcW w:w="1121" w:type="pct"/>
            <w:vMerge/>
          </w:tcPr>
          <w:p w14:paraId="109C0CBB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DA10C7E" w14:textId="77777777" w:rsidR="00EB4135" w:rsidRPr="007F376C" w:rsidRDefault="00EB4135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Полномочия и границы разделения ответственности по работам, выполняемым подрядными организациями для организации, осуществляющей деятельность в области использования атомной энергии</w:t>
            </w:r>
          </w:p>
        </w:tc>
      </w:tr>
      <w:tr w:rsidR="00EB4135" w:rsidRPr="007F376C" w14:paraId="754FEB95" w14:textId="77777777" w:rsidTr="00292456">
        <w:trPr>
          <w:trHeight w:val="802"/>
        </w:trPr>
        <w:tc>
          <w:tcPr>
            <w:tcW w:w="1121" w:type="pct"/>
            <w:vMerge/>
          </w:tcPr>
          <w:p w14:paraId="79B8A853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1E6686" w14:textId="77777777" w:rsidR="00EB4135" w:rsidRPr="007F376C" w:rsidRDefault="00EB4135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Основные функции работников организации, осуществляющей деятельность в области использования атомной энергии, и ее подразделений</w:t>
            </w:r>
          </w:p>
        </w:tc>
      </w:tr>
      <w:tr w:rsidR="00EB4135" w:rsidRPr="007F376C" w14:paraId="12454460" w14:textId="77777777" w:rsidTr="00550A17">
        <w:trPr>
          <w:trHeight w:val="20"/>
        </w:trPr>
        <w:tc>
          <w:tcPr>
            <w:tcW w:w="1121" w:type="pct"/>
            <w:vMerge/>
          </w:tcPr>
          <w:p w14:paraId="160DA938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218703" w14:textId="77777777" w:rsidR="00EB4135" w:rsidRPr="007F376C" w:rsidRDefault="00EB4135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Способы организации системы документооборота организации, осуществляющей деятельность в области использования атомной энергии</w:t>
            </w:r>
          </w:p>
        </w:tc>
      </w:tr>
      <w:tr w:rsidR="00EB4135" w:rsidRPr="007F376C" w14:paraId="22961E54" w14:textId="77777777" w:rsidTr="00550A17">
        <w:trPr>
          <w:trHeight w:val="20"/>
        </w:trPr>
        <w:tc>
          <w:tcPr>
            <w:tcW w:w="1121" w:type="pct"/>
            <w:vMerge/>
          </w:tcPr>
          <w:p w14:paraId="065CD8E4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2F95747" w14:textId="77777777" w:rsidR="00EB4135" w:rsidRPr="007F376C" w:rsidRDefault="00EB4135" w:rsidP="00EB4135">
            <w:pPr>
              <w:jc w:val="both"/>
              <w:rPr>
                <w:szCs w:val="24"/>
              </w:rPr>
            </w:pPr>
            <w:r w:rsidRPr="007F376C">
              <w:t>Каналы коммуникации в организациях, осуществляющих деятельность в области использования атомной энергии</w:t>
            </w:r>
            <w:r w:rsidRPr="007F376C">
              <w:rPr>
                <w:szCs w:val="24"/>
              </w:rPr>
              <w:t xml:space="preserve"> </w:t>
            </w:r>
          </w:p>
        </w:tc>
      </w:tr>
      <w:tr w:rsidR="00EB4135" w:rsidRPr="007F376C" w14:paraId="4DCA68DF" w14:textId="77777777" w:rsidTr="00550A17">
        <w:trPr>
          <w:trHeight w:val="20"/>
        </w:trPr>
        <w:tc>
          <w:tcPr>
            <w:tcW w:w="1121" w:type="pct"/>
            <w:vMerge/>
          </w:tcPr>
          <w:p w14:paraId="741646B1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881640" w14:textId="6E62D519" w:rsidR="00EB4135" w:rsidRPr="007F376C" w:rsidRDefault="00EB4135" w:rsidP="00A916B1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Руководства международных органов по безопасном</w:t>
            </w:r>
            <w:r w:rsidR="00A916B1">
              <w:t>у использованию атомной энергии</w:t>
            </w:r>
            <w:bookmarkStart w:id="7" w:name="_GoBack"/>
            <w:bookmarkEnd w:id="7"/>
          </w:p>
        </w:tc>
      </w:tr>
      <w:tr w:rsidR="00EB4135" w:rsidRPr="007F376C" w14:paraId="14225E39" w14:textId="77777777" w:rsidTr="00C31B7C">
        <w:trPr>
          <w:trHeight w:val="20"/>
        </w:trPr>
        <w:tc>
          <w:tcPr>
            <w:tcW w:w="1121" w:type="pct"/>
          </w:tcPr>
          <w:p w14:paraId="692601C2" w14:textId="77777777" w:rsidR="00EB4135" w:rsidRPr="007F376C" w:rsidDel="002A1D54" w:rsidRDefault="00EB4135" w:rsidP="00EB4135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721E6C01" w14:textId="77777777" w:rsidR="00EB4135" w:rsidRPr="007F376C" w:rsidRDefault="00EB4135" w:rsidP="00EB4135">
            <w:pPr>
              <w:rPr>
                <w:szCs w:val="24"/>
              </w:rPr>
            </w:pPr>
          </w:p>
        </w:tc>
      </w:tr>
    </w:tbl>
    <w:p w14:paraId="05856DED" w14:textId="77777777" w:rsidR="00A932E4" w:rsidRPr="007F376C" w:rsidRDefault="00A932E4" w:rsidP="00A932E4">
      <w:pPr>
        <w:ind w:firstLine="709"/>
      </w:pPr>
    </w:p>
    <w:p w14:paraId="6AD6DFEE" w14:textId="77777777" w:rsidR="000645AB" w:rsidRPr="007F376C" w:rsidRDefault="000645AB" w:rsidP="001C52F8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</w:t>
      </w:r>
      <w:r w:rsidR="0091544D" w:rsidRPr="007F376C">
        <w:rPr>
          <w:rFonts w:ascii="Times New Roman" w:hAnsi="Times New Roman"/>
          <w:b w:val="0"/>
          <w:szCs w:val="24"/>
        </w:rPr>
        <w:t>1</w:t>
      </w:r>
      <w:r w:rsidRPr="007F376C">
        <w:rPr>
          <w:rFonts w:ascii="Times New Roman" w:hAnsi="Times New Roman"/>
          <w:b w:val="0"/>
          <w:szCs w:val="24"/>
        </w:rPr>
        <w:t>.</w:t>
      </w:r>
      <w:r w:rsidR="00FA58FF" w:rsidRPr="007F376C">
        <w:rPr>
          <w:rFonts w:ascii="Times New Roman" w:hAnsi="Times New Roman"/>
          <w:b w:val="0"/>
          <w:szCs w:val="24"/>
        </w:rPr>
        <w:t>3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5059AE90" w14:textId="77777777" w:rsidR="000645AB" w:rsidRPr="007F376C" w:rsidRDefault="000645AB" w:rsidP="000645A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0645AB" w:rsidRPr="007F376C" w14:paraId="2CB3BD96" w14:textId="77777777" w:rsidTr="0040778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B8AA2F5" w14:textId="77777777" w:rsidR="000645AB" w:rsidRPr="007F376C" w:rsidRDefault="000645AB" w:rsidP="006C3D8F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9A3FE9" w14:textId="77777777" w:rsidR="000645AB" w:rsidRPr="007F376C" w:rsidRDefault="00551EA9" w:rsidP="00551EA9">
            <w:pPr>
              <w:rPr>
                <w:szCs w:val="24"/>
              </w:rPr>
            </w:pPr>
            <w:r w:rsidRPr="007F376C">
              <w:t>Внедрение системы менеджмента качества в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929C3F" w14:textId="77777777" w:rsidR="000645AB" w:rsidRPr="007F376C" w:rsidRDefault="000645AB" w:rsidP="006C3D8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0E51F" w14:textId="77777777" w:rsidR="000645AB" w:rsidRPr="007F376C" w:rsidRDefault="001C52F8" w:rsidP="00EF01D0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А/0</w:t>
            </w:r>
            <w:r w:rsidR="00735E8E" w:rsidRPr="007F376C">
              <w:rPr>
                <w:szCs w:val="24"/>
              </w:rPr>
              <w:t>3.6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AE28DA2" w14:textId="77777777" w:rsidR="000645AB" w:rsidRPr="007F376C" w:rsidRDefault="000645AB" w:rsidP="006C3D8F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60629C" w14:textId="77777777" w:rsidR="000645AB" w:rsidRPr="007F376C" w:rsidRDefault="00551EA9" w:rsidP="00B52121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067CDED7" w14:textId="77777777" w:rsidR="000645AB" w:rsidRPr="007F376C" w:rsidRDefault="000645AB" w:rsidP="000645A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3550D6" w:rsidRPr="007F376C" w14:paraId="274413E3" w14:textId="77777777" w:rsidTr="006C3D8F">
        <w:trPr>
          <w:trHeight w:val="20"/>
        </w:trPr>
        <w:tc>
          <w:tcPr>
            <w:tcW w:w="1121" w:type="pct"/>
            <w:vMerge w:val="restart"/>
          </w:tcPr>
          <w:p w14:paraId="7F7D8C2F" w14:textId="77777777" w:rsidR="000F5D03" w:rsidRPr="007F376C" w:rsidRDefault="003550D6" w:rsidP="00E55C02">
            <w:pPr>
              <w:rPr>
                <w:szCs w:val="20"/>
              </w:rPr>
            </w:pPr>
            <w:r w:rsidRPr="007F376C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3879" w:type="pct"/>
            <w:vAlign w:val="center"/>
          </w:tcPr>
          <w:p w14:paraId="0E77DC1E" w14:textId="77777777" w:rsidR="003550D6" w:rsidRPr="007F376C" w:rsidRDefault="00455E1A" w:rsidP="003550D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мероприятий по внедрению процессов системы менеджмента качества</w:t>
            </w:r>
          </w:p>
        </w:tc>
      </w:tr>
      <w:tr w:rsidR="004A1DDE" w:rsidRPr="007F376C" w14:paraId="0DA0F72B" w14:textId="77777777" w:rsidTr="006C3D8F">
        <w:trPr>
          <w:trHeight w:val="20"/>
        </w:trPr>
        <w:tc>
          <w:tcPr>
            <w:tcW w:w="1121" w:type="pct"/>
            <w:vMerge/>
          </w:tcPr>
          <w:p w14:paraId="79BBACA6" w14:textId="77777777" w:rsidR="004A1DDE" w:rsidRPr="007F376C" w:rsidRDefault="004A1DDE" w:rsidP="00E55C02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DB5D8F" w14:textId="77777777" w:rsidR="004A1DDE" w:rsidRPr="007F376C" w:rsidRDefault="004A1DDE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Выбор стратегии внедрен</w:t>
            </w:r>
            <w:r w:rsidR="00292456" w:rsidRPr="007F376C">
              <w:t>ия системы менеджмента качества</w:t>
            </w:r>
          </w:p>
        </w:tc>
      </w:tr>
      <w:tr w:rsidR="00287096" w:rsidRPr="007F376C" w14:paraId="55FB3A46" w14:textId="77777777" w:rsidTr="006C3D8F">
        <w:trPr>
          <w:trHeight w:val="20"/>
        </w:trPr>
        <w:tc>
          <w:tcPr>
            <w:tcW w:w="1121" w:type="pct"/>
            <w:vMerge/>
          </w:tcPr>
          <w:p w14:paraId="7336D348" w14:textId="77777777" w:rsidR="00287096" w:rsidRPr="007F376C" w:rsidRDefault="00287096" w:rsidP="001B47AE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95466DF" w14:textId="77777777" w:rsidR="00287096" w:rsidRPr="007F376C" w:rsidRDefault="00455E1A" w:rsidP="00BF032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Координация взаимодействия структурных подразделений</w:t>
            </w:r>
          </w:p>
        </w:tc>
      </w:tr>
      <w:tr w:rsidR="00287096" w:rsidRPr="007F376C" w14:paraId="24B7675A" w14:textId="77777777" w:rsidTr="006C3D8F">
        <w:trPr>
          <w:trHeight w:val="20"/>
        </w:trPr>
        <w:tc>
          <w:tcPr>
            <w:tcW w:w="1121" w:type="pct"/>
            <w:vMerge/>
          </w:tcPr>
          <w:p w14:paraId="21F7714A" w14:textId="77777777" w:rsidR="00287096" w:rsidRPr="007F376C" w:rsidRDefault="00287096" w:rsidP="001B47AE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CC1DFE7" w14:textId="77777777" w:rsidR="00287096" w:rsidRPr="007F376C" w:rsidRDefault="00455E1A" w:rsidP="001B47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Доведение требований системы менеджмента качества до работников организации</w:t>
            </w:r>
          </w:p>
        </w:tc>
      </w:tr>
      <w:tr w:rsidR="002B34C5" w:rsidRPr="007F376C" w14:paraId="555B0CDF" w14:textId="77777777" w:rsidTr="006C3D8F">
        <w:trPr>
          <w:trHeight w:val="20"/>
        </w:trPr>
        <w:tc>
          <w:tcPr>
            <w:tcW w:w="1121" w:type="pct"/>
            <w:vMerge/>
          </w:tcPr>
          <w:p w14:paraId="2B04B7A5" w14:textId="77777777" w:rsidR="002B34C5" w:rsidRPr="007F376C" w:rsidRDefault="002B34C5" w:rsidP="001B47AE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060783" w14:textId="77777777" w:rsidR="002B34C5" w:rsidRPr="007F376C" w:rsidRDefault="00455E1A" w:rsidP="001B47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материалов и отчетности по вопросам внедрения системы менеджмента качества</w:t>
            </w:r>
          </w:p>
        </w:tc>
      </w:tr>
      <w:tr w:rsidR="00716F9D" w:rsidRPr="007F376C" w14:paraId="1C8DA714" w14:textId="77777777" w:rsidTr="00716F9D">
        <w:trPr>
          <w:trHeight w:val="719"/>
        </w:trPr>
        <w:tc>
          <w:tcPr>
            <w:tcW w:w="1121" w:type="pct"/>
            <w:vMerge/>
          </w:tcPr>
          <w:p w14:paraId="2109B097" w14:textId="77777777" w:rsidR="00716F9D" w:rsidRPr="007F376C" w:rsidRDefault="00716F9D" w:rsidP="001B47AE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BC841B6" w14:textId="77777777" w:rsidR="00716F9D" w:rsidRPr="007F376C" w:rsidRDefault="00716F9D" w:rsidP="004A1DDE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rPr>
                <w:color w:val="000000"/>
              </w:rPr>
              <w:t>Консультирование работников организации по вопросам системы менеджмента качества</w:t>
            </w:r>
          </w:p>
        </w:tc>
      </w:tr>
      <w:tr w:rsidR="00D16BAE" w:rsidRPr="007F376C" w14:paraId="4A5EB811" w14:textId="77777777" w:rsidTr="006C3D8F">
        <w:trPr>
          <w:trHeight w:val="20"/>
        </w:trPr>
        <w:tc>
          <w:tcPr>
            <w:tcW w:w="1121" w:type="pct"/>
            <w:vMerge w:val="restart"/>
          </w:tcPr>
          <w:p w14:paraId="7186A6B4" w14:textId="77777777" w:rsidR="00D16BAE" w:rsidRPr="007F376C" w:rsidDel="002A1D54" w:rsidRDefault="00D16BAE" w:rsidP="00D16BAE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55B636BC" w14:textId="77777777" w:rsidR="00D16BAE" w:rsidRPr="007F376C" w:rsidRDefault="00455E1A" w:rsidP="00D16B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Анализировать процессы организации</w:t>
            </w:r>
          </w:p>
        </w:tc>
      </w:tr>
      <w:tr w:rsidR="00D16BAE" w:rsidRPr="007F376C" w14:paraId="14661E39" w14:textId="77777777" w:rsidTr="006C3D8F">
        <w:trPr>
          <w:trHeight w:val="20"/>
        </w:trPr>
        <w:tc>
          <w:tcPr>
            <w:tcW w:w="1121" w:type="pct"/>
            <w:vMerge/>
          </w:tcPr>
          <w:p w14:paraId="2EC841FD" w14:textId="77777777" w:rsidR="00D16BAE" w:rsidRPr="007F376C" w:rsidDel="002A1D54" w:rsidRDefault="00D16BAE" w:rsidP="00D16BA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984A45" w14:textId="77777777" w:rsidR="00D16BAE" w:rsidRPr="007F376C" w:rsidRDefault="00455E1A" w:rsidP="00D16B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Координировать взаимодействие структурных подразделений</w:t>
            </w:r>
          </w:p>
        </w:tc>
      </w:tr>
      <w:tr w:rsidR="00D16BAE" w:rsidRPr="007F376C" w14:paraId="622C28BF" w14:textId="77777777" w:rsidTr="006C3D8F">
        <w:trPr>
          <w:trHeight w:val="20"/>
        </w:trPr>
        <w:tc>
          <w:tcPr>
            <w:tcW w:w="1121" w:type="pct"/>
            <w:vMerge/>
          </w:tcPr>
          <w:p w14:paraId="2CA22C6D" w14:textId="77777777" w:rsidR="00D16BAE" w:rsidRPr="007F376C" w:rsidDel="002A1D54" w:rsidRDefault="00D16BAE" w:rsidP="00D16BA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8F2285" w14:textId="77777777" w:rsidR="00D16BAE" w:rsidRPr="007F376C" w:rsidRDefault="00455E1A" w:rsidP="00BF032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Разрабатывать планы мероприятий по внедрению системы менеджмента качества</w:t>
            </w:r>
          </w:p>
        </w:tc>
      </w:tr>
      <w:tr w:rsidR="00716F9D" w:rsidRPr="007F376C" w14:paraId="64ECB839" w14:textId="77777777" w:rsidTr="00716F9D">
        <w:trPr>
          <w:trHeight w:val="435"/>
        </w:trPr>
        <w:tc>
          <w:tcPr>
            <w:tcW w:w="1121" w:type="pct"/>
            <w:vMerge/>
          </w:tcPr>
          <w:p w14:paraId="53241ED2" w14:textId="77777777" w:rsidR="00716F9D" w:rsidRPr="007F376C" w:rsidDel="002A1D54" w:rsidRDefault="00716F9D" w:rsidP="00D16BAE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BF4CA9" w14:textId="77777777" w:rsidR="00716F9D" w:rsidRPr="007F376C" w:rsidRDefault="00716F9D" w:rsidP="00FC60CC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Подготавливать отчетные материалы</w:t>
            </w:r>
          </w:p>
        </w:tc>
      </w:tr>
      <w:tr w:rsidR="00D16BAE" w:rsidRPr="007F376C" w14:paraId="5FF19ABF" w14:textId="77777777" w:rsidTr="006C3D8F">
        <w:trPr>
          <w:trHeight w:val="20"/>
        </w:trPr>
        <w:tc>
          <w:tcPr>
            <w:tcW w:w="1121" w:type="pct"/>
            <w:vMerge w:val="restart"/>
          </w:tcPr>
          <w:p w14:paraId="2ED55674" w14:textId="77777777" w:rsidR="00D16BAE" w:rsidRPr="007F376C" w:rsidRDefault="00D16BAE" w:rsidP="00D16BAE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49626CB8" w14:textId="77777777" w:rsidR="00D16BAE" w:rsidRPr="007F376C" w:rsidRDefault="00455E1A" w:rsidP="00D16BAE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построения и функционирования системы менеджмента качества</w:t>
            </w:r>
          </w:p>
        </w:tc>
      </w:tr>
      <w:tr w:rsidR="00F46957" w:rsidRPr="007F376C" w14:paraId="5878F94D" w14:textId="77777777" w:rsidTr="006C3D8F">
        <w:trPr>
          <w:trHeight w:val="20"/>
        </w:trPr>
        <w:tc>
          <w:tcPr>
            <w:tcW w:w="1121" w:type="pct"/>
            <w:vMerge/>
          </w:tcPr>
          <w:p w14:paraId="52CA6B4D" w14:textId="77777777" w:rsidR="00F46957" w:rsidRPr="007F376C" w:rsidDel="002A1D54" w:rsidRDefault="00F46957" w:rsidP="00D16B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A83419D" w14:textId="77777777" w:rsidR="00F46957" w:rsidRPr="007F376C" w:rsidRDefault="00F46957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</w:t>
            </w:r>
            <w:r w:rsidR="00292456" w:rsidRPr="007F376C">
              <w:t>вы системы менеджмента качества</w:t>
            </w:r>
          </w:p>
        </w:tc>
      </w:tr>
      <w:tr w:rsidR="00D16BAE" w:rsidRPr="007F376C" w14:paraId="0D52149C" w14:textId="77777777" w:rsidTr="006C3D8F">
        <w:trPr>
          <w:trHeight w:val="20"/>
        </w:trPr>
        <w:tc>
          <w:tcPr>
            <w:tcW w:w="1121" w:type="pct"/>
            <w:vMerge/>
          </w:tcPr>
          <w:p w14:paraId="3400F3F0" w14:textId="77777777" w:rsidR="00D16BAE" w:rsidRPr="007F376C" w:rsidDel="002A1D54" w:rsidRDefault="00D16BAE" w:rsidP="00D16BAE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39B066C" w14:textId="77777777" w:rsidR="00D16BAE" w:rsidRPr="007F376C" w:rsidRDefault="00455E1A" w:rsidP="00D16BAE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Порядок внедрения системы менеджмента качества в организации</w:t>
            </w:r>
          </w:p>
        </w:tc>
      </w:tr>
      <w:tr w:rsidR="00292456" w:rsidRPr="007F376C" w14:paraId="2F5809B3" w14:textId="77777777" w:rsidTr="006C3D8F">
        <w:trPr>
          <w:trHeight w:val="20"/>
        </w:trPr>
        <w:tc>
          <w:tcPr>
            <w:tcW w:w="1121" w:type="pct"/>
            <w:vMerge/>
          </w:tcPr>
          <w:p w14:paraId="20ED6111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DB18C16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Методы анализа и описания процессов организации</w:t>
            </w:r>
          </w:p>
        </w:tc>
      </w:tr>
      <w:tr w:rsidR="00292456" w:rsidRPr="007F376C" w14:paraId="5D2F920D" w14:textId="77777777" w:rsidTr="006C3D8F">
        <w:trPr>
          <w:trHeight w:val="20"/>
        </w:trPr>
        <w:tc>
          <w:tcPr>
            <w:tcW w:w="1121" w:type="pct"/>
            <w:vMerge/>
          </w:tcPr>
          <w:p w14:paraId="5F78EC78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D14ACA2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szCs w:val="24"/>
              </w:rPr>
              <w:t>Требования к управлению документированной информацией</w:t>
            </w:r>
          </w:p>
        </w:tc>
      </w:tr>
      <w:tr w:rsidR="00EB4135" w:rsidRPr="007F376C" w14:paraId="78141643" w14:textId="77777777" w:rsidTr="0099637B">
        <w:trPr>
          <w:trHeight w:val="20"/>
        </w:trPr>
        <w:tc>
          <w:tcPr>
            <w:tcW w:w="1121" w:type="pct"/>
            <w:vMerge/>
          </w:tcPr>
          <w:p w14:paraId="0502D657" w14:textId="77777777" w:rsidR="00EB4135" w:rsidRPr="007F376C" w:rsidDel="002A1D54" w:rsidRDefault="00EB4135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8E5845F" w14:textId="6188B20C" w:rsidR="00EB4135" w:rsidRPr="007F376C" w:rsidRDefault="00EB4135" w:rsidP="00EB4135">
            <w:pPr>
              <w:jc w:val="both"/>
              <w:rPr>
                <w:szCs w:val="24"/>
              </w:rPr>
            </w:pPr>
            <w:r w:rsidRPr="007F376C">
              <w:t>Принципы культуры безопасности в атомной отрасли</w:t>
            </w:r>
          </w:p>
        </w:tc>
      </w:tr>
      <w:tr w:rsidR="00292456" w:rsidRPr="007F376C" w14:paraId="233E6F78" w14:textId="77777777" w:rsidTr="006C3D8F">
        <w:trPr>
          <w:trHeight w:val="20"/>
        </w:trPr>
        <w:tc>
          <w:tcPr>
            <w:tcW w:w="1121" w:type="pct"/>
            <w:vMerge/>
          </w:tcPr>
          <w:p w14:paraId="35A6FBCE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16E43A" w14:textId="70A9BBBA" w:rsidR="00292456" w:rsidRPr="007F376C" w:rsidRDefault="005A358F" w:rsidP="00292456">
            <w:pPr>
              <w:jc w:val="both"/>
              <w:rPr>
                <w:szCs w:val="24"/>
              </w:rPr>
            </w:pPr>
            <w:r w:rsidRPr="007F376C">
              <w:t xml:space="preserve"> Требования международных и национальных стандартов на системы менеджмента</w:t>
            </w:r>
            <w:r w:rsidRPr="007F376C">
              <w:rPr>
                <w:rStyle w:val="af9"/>
              </w:rPr>
              <w:t xml:space="preserve"> </w:t>
            </w:r>
          </w:p>
        </w:tc>
      </w:tr>
      <w:tr w:rsidR="00716F9D" w:rsidRPr="007F376C" w14:paraId="3F775AF6" w14:textId="77777777" w:rsidTr="00716F9D">
        <w:trPr>
          <w:trHeight w:val="444"/>
        </w:trPr>
        <w:tc>
          <w:tcPr>
            <w:tcW w:w="1121" w:type="pct"/>
            <w:vMerge/>
          </w:tcPr>
          <w:p w14:paraId="2D4725BD" w14:textId="77777777" w:rsidR="00716F9D" w:rsidRPr="007F376C" w:rsidDel="002A1D54" w:rsidRDefault="00716F9D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D7F80A7" w14:textId="1B8A1AA2" w:rsidR="00716F9D" w:rsidRPr="007F376C" w:rsidRDefault="00716F9D" w:rsidP="00292456">
            <w:pPr>
              <w:jc w:val="both"/>
              <w:rPr>
                <w:szCs w:val="24"/>
              </w:rPr>
            </w:pPr>
            <w:r w:rsidRPr="007F376C">
              <w:t>Нормы этики делового общения и методы управления конфликтами</w:t>
            </w:r>
          </w:p>
        </w:tc>
      </w:tr>
      <w:tr w:rsidR="00292456" w:rsidRPr="007F376C" w14:paraId="24E029AA" w14:textId="77777777" w:rsidTr="006C3D8F">
        <w:trPr>
          <w:trHeight w:val="20"/>
        </w:trPr>
        <w:tc>
          <w:tcPr>
            <w:tcW w:w="1121" w:type="pct"/>
          </w:tcPr>
          <w:p w14:paraId="2C9A26B8" w14:textId="77777777" w:rsidR="00292456" w:rsidRPr="007F376C" w:rsidDel="002A1D54" w:rsidRDefault="00292456" w:rsidP="0029245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0CC337E" w14:textId="77777777" w:rsidR="00292456" w:rsidRPr="007F376C" w:rsidRDefault="00292456" w:rsidP="00292456">
            <w:pPr>
              <w:rPr>
                <w:szCs w:val="20"/>
              </w:rPr>
            </w:pPr>
          </w:p>
        </w:tc>
      </w:tr>
    </w:tbl>
    <w:p w14:paraId="46AB1DC6" w14:textId="77777777" w:rsidR="000645AB" w:rsidRPr="007F376C" w:rsidRDefault="000645AB" w:rsidP="00605AC9">
      <w:pPr>
        <w:ind w:firstLine="709"/>
      </w:pPr>
    </w:p>
    <w:p w14:paraId="2DA2058E" w14:textId="77777777" w:rsidR="00551EA9" w:rsidRPr="007F376C" w:rsidRDefault="00F234F2" w:rsidP="00551EA9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 xml:space="preserve">3.1.4. </w:t>
      </w:r>
      <w:r w:rsidR="00551EA9" w:rsidRPr="007F376C">
        <w:rPr>
          <w:rFonts w:ascii="Times New Roman" w:hAnsi="Times New Roman"/>
          <w:b w:val="0"/>
          <w:szCs w:val="24"/>
        </w:rPr>
        <w:t>Трудовая функция</w:t>
      </w:r>
    </w:p>
    <w:p w14:paraId="3BBBDD25" w14:textId="77777777" w:rsidR="00551EA9" w:rsidRPr="007F376C" w:rsidRDefault="00551EA9" w:rsidP="00551EA9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551EA9" w:rsidRPr="007F376C" w14:paraId="2646DD30" w14:textId="77777777" w:rsidTr="0040778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11FB600" w14:textId="77777777" w:rsidR="00551EA9" w:rsidRPr="007F376C" w:rsidRDefault="00551EA9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95E482" w14:textId="77777777" w:rsidR="00551EA9" w:rsidRPr="007F376C" w:rsidRDefault="00551EA9" w:rsidP="00551EA9">
            <w:pPr>
              <w:pStyle w:val="aff"/>
              <w:spacing w:before="0" w:beforeAutospacing="0" w:after="0" w:afterAutospacing="0" w:line="288" w:lineRule="atLeast"/>
            </w:pPr>
            <w:r w:rsidRPr="007F376C">
              <w:t>Поддержание и улучшение системы менеджмента качества в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6C2625" w14:textId="77777777" w:rsidR="00551EA9" w:rsidRPr="007F376C" w:rsidRDefault="00551EA9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0027E4" w14:textId="77777777" w:rsidR="00551EA9" w:rsidRPr="007F376C" w:rsidRDefault="00551EA9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А/0</w:t>
            </w:r>
            <w:r w:rsidR="00735E8E" w:rsidRPr="007F376C">
              <w:rPr>
                <w:szCs w:val="24"/>
              </w:rPr>
              <w:t>4.6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207367C" w14:textId="77777777" w:rsidR="00551EA9" w:rsidRPr="007F376C" w:rsidRDefault="00551EA9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C21905" w14:textId="77777777" w:rsidR="00551EA9" w:rsidRPr="007F376C" w:rsidRDefault="00551EA9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07A04465" w14:textId="77777777" w:rsidR="00551EA9" w:rsidRPr="007F376C" w:rsidRDefault="00551EA9" w:rsidP="00551EA9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292456" w:rsidRPr="007F376C" w14:paraId="4D78EE00" w14:textId="77777777" w:rsidTr="00292456">
        <w:trPr>
          <w:trHeight w:val="1098"/>
        </w:trPr>
        <w:tc>
          <w:tcPr>
            <w:tcW w:w="1121" w:type="pct"/>
            <w:vMerge w:val="restart"/>
          </w:tcPr>
          <w:p w14:paraId="2A6C94E2" w14:textId="77777777" w:rsidR="00292456" w:rsidRPr="007F376C" w:rsidRDefault="00292456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229872CD" w14:textId="77777777" w:rsidR="00292456" w:rsidRPr="007F376C" w:rsidRDefault="00292456" w:rsidP="00292456">
            <w:pPr>
              <w:pStyle w:val="aff"/>
              <w:spacing w:before="0" w:after="0" w:line="288" w:lineRule="atLeast"/>
              <w:jc w:val="both"/>
            </w:pPr>
            <w:r w:rsidRPr="007F376C">
              <w:t>Определение требований потребителей к элементам системы менеджмента качества относительно продукции, выпускаемой организацией, осуществляющей деятельность в области использования атомной энергии</w:t>
            </w:r>
          </w:p>
        </w:tc>
      </w:tr>
      <w:tr w:rsidR="00551EA9" w:rsidRPr="007F376C" w14:paraId="1EA8D270" w14:textId="77777777" w:rsidTr="00532BB4">
        <w:trPr>
          <w:trHeight w:val="20"/>
        </w:trPr>
        <w:tc>
          <w:tcPr>
            <w:tcW w:w="1121" w:type="pct"/>
            <w:vMerge/>
          </w:tcPr>
          <w:p w14:paraId="334F5370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40B693" w14:textId="77777777" w:rsidR="00551EA9" w:rsidRPr="007F376C" w:rsidRDefault="00107885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программ обеспечения качества подрядных (субподрядных) организаций, осуществляющих деятельность в област</w:t>
            </w:r>
            <w:r w:rsidR="00292456" w:rsidRPr="007F376C">
              <w:t>и использования атомной энергии</w:t>
            </w:r>
          </w:p>
        </w:tc>
      </w:tr>
      <w:tr w:rsidR="00551EA9" w:rsidRPr="007F376C" w14:paraId="0AB94E8F" w14:textId="77777777" w:rsidTr="00532BB4">
        <w:trPr>
          <w:trHeight w:val="20"/>
        </w:trPr>
        <w:tc>
          <w:tcPr>
            <w:tcW w:w="1121" w:type="pct"/>
            <w:vMerge/>
          </w:tcPr>
          <w:p w14:paraId="4D9DCC88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BC5FF0" w14:textId="77777777" w:rsidR="00551EA9" w:rsidRPr="007F376C" w:rsidRDefault="003F4029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Актуализация документации системы менеджмента качества</w:t>
            </w:r>
          </w:p>
        </w:tc>
      </w:tr>
      <w:tr w:rsidR="00551EA9" w:rsidRPr="007F376C" w14:paraId="7A7378EF" w14:textId="77777777" w:rsidTr="00532BB4">
        <w:trPr>
          <w:trHeight w:val="20"/>
        </w:trPr>
        <w:tc>
          <w:tcPr>
            <w:tcW w:w="1121" w:type="pct"/>
            <w:vMerge/>
          </w:tcPr>
          <w:p w14:paraId="02078BA9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6857F59" w14:textId="77777777" w:rsidR="00551EA9" w:rsidRPr="007F376C" w:rsidRDefault="003F4029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предложений по совершенствованию системы менеджмента качества</w:t>
            </w:r>
          </w:p>
        </w:tc>
      </w:tr>
      <w:tr w:rsidR="00551EA9" w:rsidRPr="007F376C" w14:paraId="2D5DFDF6" w14:textId="77777777" w:rsidTr="00532BB4">
        <w:trPr>
          <w:trHeight w:val="20"/>
        </w:trPr>
        <w:tc>
          <w:tcPr>
            <w:tcW w:w="1121" w:type="pct"/>
            <w:vMerge/>
          </w:tcPr>
          <w:p w14:paraId="3AF3667B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AF47B0" w14:textId="77777777" w:rsidR="00551EA9" w:rsidRPr="007F376C" w:rsidRDefault="003F4029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плана мероприятий по улучшению системы менеджмента качества и результативности выполнения</w:t>
            </w:r>
            <w:r w:rsidR="00292456" w:rsidRPr="007F376C">
              <w:t xml:space="preserve"> программы обеспечения качества</w:t>
            </w:r>
          </w:p>
        </w:tc>
      </w:tr>
      <w:tr w:rsidR="003F4029" w:rsidRPr="007F376C" w14:paraId="44A34909" w14:textId="77777777" w:rsidTr="00532BB4">
        <w:trPr>
          <w:trHeight w:val="20"/>
        </w:trPr>
        <w:tc>
          <w:tcPr>
            <w:tcW w:w="1121" w:type="pct"/>
            <w:vMerge/>
          </w:tcPr>
          <w:p w14:paraId="09E483BD" w14:textId="77777777" w:rsidR="003F4029" w:rsidRPr="007F376C" w:rsidRDefault="003F402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9E9412" w14:textId="77777777" w:rsidR="003F4029" w:rsidRPr="007F376C" w:rsidRDefault="003F4029" w:rsidP="003F4029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плана корректирующих действий, направленных на повышение результативности выполнени</w:t>
            </w:r>
            <w:r w:rsidR="00292456" w:rsidRPr="007F376C">
              <w:t>я программ обеспечения качества</w:t>
            </w:r>
          </w:p>
        </w:tc>
      </w:tr>
      <w:tr w:rsidR="00551EA9" w:rsidRPr="007F376C" w14:paraId="4CE5E1A0" w14:textId="77777777" w:rsidTr="00532BB4">
        <w:trPr>
          <w:trHeight w:val="20"/>
        </w:trPr>
        <w:tc>
          <w:tcPr>
            <w:tcW w:w="1121" w:type="pct"/>
            <w:vMerge/>
          </w:tcPr>
          <w:p w14:paraId="4735B795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D0BCBF" w14:textId="77777777" w:rsidR="00551EA9" w:rsidRPr="007F376C" w:rsidRDefault="00735E8E" w:rsidP="00532BB4">
            <w:pPr>
              <w:jc w:val="both"/>
              <w:rPr>
                <w:szCs w:val="24"/>
              </w:rPr>
            </w:pPr>
            <w:r w:rsidRPr="007F376C">
              <w:t>Подготовка предложений по совершенствованию документации системы менеджмента качества</w:t>
            </w:r>
          </w:p>
        </w:tc>
      </w:tr>
      <w:tr w:rsidR="00551EA9" w:rsidRPr="007F376C" w14:paraId="5E14F65C" w14:textId="77777777" w:rsidTr="00532BB4">
        <w:trPr>
          <w:trHeight w:val="20"/>
        </w:trPr>
        <w:tc>
          <w:tcPr>
            <w:tcW w:w="1121" w:type="pct"/>
            <w:vMerge/>
          </w:tcPr>
          <w:p w14:paraId="2A0D82E1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62BDB7" w14:textId="77777777" w:rsidR="00551EA9" w:rsidRPr="007F376C" w:rsidRDefault="003F4029" w:rsidP="00532BB4">
            <w:pPr>
              <w:jc w:val="both"/>
            </w:pPr>
            <w:r w:rsidRPr="007F376C">
              <w:t>Взаимодействие со структурными подразделениями по вопросам поддержания системы менеджмента качества</w:t>
            </w:r>
          </w:p>
        </w:tc>
      </w:tr>
      <w:tr w:rsidR="00551EA9" w:rsidRPr="007F376C" w14:paraId="56296B43" w14:textId="77777777" w:rsidTr="00532BB4">
        <w:trPr>
          <w:trHeight w:val="20"/>
        </w:trPr>
        <w:tc>
          <w:tcPr>
            <w:tcW w:w="1121" w:type="pct"/>
            <w:vMerge/>
          </w:tcPr>
          <w:p w14:paraId="653C224D" w14:textId="77777777" w:rsidR="00551EA9" w:rsidRPr="007F376C" w:rsidRDefault="00551EA9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FCDFFA" w14:textId="77777777" w:rsidR="00551EA9" w:rsidRPr="007F376C" w:rsidRDefault="003F4029" w:rsidP="00532BB4">
            <w:pPr>
              <w:jc w:val="both"/>
            </w:pPr>
            <w:r w:rsidRPr="007F376C">
              <w:t>Подготовка отчетности по вопросам функционирования системы менеджмента качества</w:t>
            </w:r>
          </w:p>
        </w:tc>
      </w:tr>
      <w:tr w:rsidR="00292456" w:rsidRPr="007F376C" w14:paraId="3D8995C6" w14:textId="77777777" w:rsidTr="00292456">
        <w:trPr>
          <w:trHeight w:val="379"/>
        </w:trPr>
        <w:tc>
          <w:tcPr>
            <w:tcW w:w="1121" w:type="pct"/>
            <w:vMerge w:val="restart"/>
          </w:tcPr>
          <w:p w14:paraId="0E04C355" w14:textId="77777777" w:rsidR="00292456" w:rsidRPr="007F376C" w:rsidDel="002A1D54" w:rsidRDefault="00292456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67C64D1F" w14:textId="77777777" w:rsidR="00292456" w:rsidRPr="007F376C" w:rsidRDefault="00292456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Выявлять несоответствия и причины их возникновения</w:t>
            </w:r>
          </w:p>
        </w:tc>
      </w:tr>
      <w:tr w:rsidR="00551EA9" w:rsidRPr="007F376C" w14:paraId="3F2AF467" w14:textId="77777777" w:rsidTr="00532BB4">
        <w:trPr>
          <w:trHeight w:val="20"/>
        </w:trPr>
        <w:tc>
          <w:tcPr>
            <w:tcW w:w="1121" w:type="pct"/>
            <w:vMerge/>
          </w:tcPr>
          <w:p w14:paraId="62439BE7" w14:textId="77777777" w:rsidR="00551EA9" w:rsidRPr="007F376C" w:rsidDel="002A1D54" w:rsidRDefault="00551EA9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C0D7FD" w14:textId="77777777" w:rsidR="00551EA9" w:rsidRPr="007F376C" w:rsidRDefault="003F4029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Разрабатывать схемы взаимодействия процессов организации, осуществляющей деятельность в област</w:t>
            </w:r>
            <w:r w:rsidR="00292456" w:rsidRPr="007F376C">
              <w:t>и использования атомной энергии</w:t>
            </w:r>
          </w:p>
        </w:tc>
      </w:tr>
      <w:tr w:rsidR="00551EA9" w:rsidRPr="007F376C" w14:paraId="61702019" w14:textId="77777777" w:rsidTr="00532BB4">
        <w:trPr>
          <w:trHeight w:val="20"/>
        </w:trPr>
        <w:tc>
          <w:tcPr>
            <w:tcW w:w="1121" w:type="pct"/>
            <w:vMerge/>
          </w:tcPr>
          <w:p w14:paraId="6DEEF80B" w14:textId="77777777" w:rsidR="00551EA9" w:rsidRPr="007F376C" w:rsidDel="002A1D54" w:rsidRDefault="00551EA9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3AEBC08" w14:textId="77777777" w:rsidR="00551EA9" w:rsidRPr="007F376C" w:rsidRDefault="003F4029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Разрабатывать предложения по совершенствованию системы менеджмента качества</w:t>
            </w:r>
          </w:p>
        </w:tc>
      </w:tr>
      <w:tr w:rsidR="00551EA9" w:rsidRPr="007F376C" w14:paraId="5EC4560A" w14:textId="77777777" w:rsidTr="00532BB4">
        <w:trPr>
          <w:trHeight w:val="20"/>
        </w:trPr>
        <w:tc>
          <w:tcPr>
            <w:tcW w:w="1121" w:type="pct"/>
            <w:vMerge/>
          </w:tcPr>
          <w:p w14:paraId="258C4AD5" w14:textId="77777777" w:rsidR="00551EA9" w:rsidRPr="007F376C" w:rsidDel="002A1D54" w:rsidRDefault="00551EA9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1F8880" w14:textId="77777777" w:rsidR="00551EA9" w:rsidRPr="007F376C" w:rsidRDefault="003F4029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Применять процессный и риск-ориентированный подходы</w:t>
            </w:r>
          </w:p>
        </w:tc>
      </w:tr>
      <w:tr w:rsidR="00551EA9" w:rsidRPr="007F376C" w14:paraId="4DDA6E21" w14:textId="77777777" w:rsidTr="00532BB4">
        <w:trPr>
          <w:trHeight w:val="20"/>
        </w:trPr>
        <w:tc>
          <w:tcPr>
            <w:tcW w:w="1121" w:type="pct"/>
            <w:vMerge/>
          </w:tcPr>
          <w:p w14:paraId="2D2598AC" w14:textId="77777777" w:rsidR="00551EA9" w:rsidRPr="007F376C" w:rsidDel="002A1D54" w:rsidRDefault="00551EA9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5ECC90" w14:textId="77777777" w:rsidR="00551EA9" w:rsidRPr="007F376C" w:rsidRDefault="003F4029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Подготавливать аналитические материалы</w:t>
            </w:r>
          </w:p>
        </w:tc>
      </w:tr>
      <w:tr w:rsidR="00716F9D" w:rsidRPr="007F376C" w14:paraId="78083A86" w14:textId="77777777" w:rsidTr="00716F9D">
        <w:trPr>
          <w:trHeight w:val="612"/>
        </w:trPr>
        <w:tc>
          <w:tcPr>
            <w:tcW w:w="1121" w:type="pct"/>
            <w:vMerge/>
          </w:tcPr>
          <w:p w14:paraId="4FBFBC35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A41D64" w14:textId="1BFD2EA0" w:rsidR="00716F9D" w:rsidRPr="007F376C" w:rsidRDefault="00716F9D" w:rsidP="00716F9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Разрабатывать схемы взаимодействия процессов организации, осуществляющей деятельность в област</w:t>
            </w:r>
            <w:r>
              <w:t>и использования атомной энергии</w:t>
            </w:r>
          </w:p>
        </w:tc>
      </w:tr>
      <w:tr w:rsidR="00716F9D" w:rsidRPr="007F376C" w14:paraId="72CD006C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670E4B1E" w14:textId="77777777" w:rsidR="00716F9D" w:rsidRPr="007F376C" w:rsidRDefault="00716F9D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A64A9A6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716F9D" w:rsidRPr="007F376C" w14:paraId="73CA4C30" w14:textId="77777777" w:rsidTr="00532BB4">
        <w:trPr>
          <w:trHeight w:val="20"/>
        </w:trPr>
        <w:tc>
          <w:tcPr>
            <w:tcW w:w="1121" w:type="pct"/>
            <w:vMerge/>
          </w:tcPr>
          <w:p w14:paraId="3D961523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1B5BAC1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качества</w:t>
            </w:r>
          </w:p>
        </w:tc>
      </w:tr>
      <w:tr w:rsidR="00716F9D" w:rsidRPr="007F376C" w14:paraId="16294368" w14:textId="77777777" w:rsidTr="00532BB4">
        <w:trPr>
          <w:trHeight w:val="20"/>
        </w:trPr>
        <w:tc>
          <w:tcPr>
            <w:tcW w:w="1121" w:type="pct"/>
            <w:vMerge/>
          </w:tcPr>
          <w:p w14:paraId="32D9B19E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7FCEB1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Требования к программам обеспечения качества</w:t>
            </w:r>
          </w:p>
        </w:tc>
      </w:tr>
      <w:tr w:rsidR="00716F9D" w:rsidRPr="007F376C" w14:paraId="0EB6DE32" w14:textId="77777777" w:rsidTr="00532BB4">
        <w:trPr>
          <w:trHeight w:val="20"/>
        </w:trPr>
        <w:tc>
          <w:tcPr>
            <w:tcW w:w="1121" w:type="pct"/>
            <w:vMerge/>
          </w:tcPr>
          <w:p w14:paraId="480B9DDC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0B3D9CB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Документация системы менеджмента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3D9CA940" w14:textId="77777777" w:rsidTr="00532BB4">
        <w:trPr>
          <w:trHeight w:val="20"/>
        </w:trPr>
        <w:tc>
          <w:tcPr>
            <w:tcW w:w="1121" w:type="pct"/>
            <w:vMerge/>
          </w:tcPr>
          <w:p w14:paraId="1876E668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471D247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Основные принципы управления качеством, на которых основана деятельность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2F5A177B" w14:textId="77777777" w:rsidTr="00532BB4">
        <w:trPr>
          <w:trHeight w:val="20"/>
        </w:trPr>
        <w:tc>
          <w:tcPr>
            <w:tcW w:w="1121" w:type="pct"/>
            <w:vMerge/>
          </w:tcPr>
          <w:p w14:paraId="3E15C7F7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A52A71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Структура управления организацией, осуществляющей деятельность в области использования атомной энергии</w:t>
            </w:r>
          </w:p>
        </w:tc>
      </w:tr>
      <w:tr w:rsidR="00716F9D" w:rsidRPr="007F376C" w14:paraId="6F72341E" w14:textId="77777777" w:rsidTr="00532BB4">
        <w:trPr>
          <w:trHeight w:val="20"/>
        </w:trPr>
        <w:tc>
          <w:tcPr>
            <w:tcW w:w="1121" w:type="pct"/>
            <w:vMerge/>
          </w:tcPr>
          <w:p w14:paraId="2E4388C6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E2EB85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Функциональные обязанности, полномочия, границы ответственности и порядок взаимодействия должностных лиц</w:t>
            </w:r>
          </w:p>
        </w:tc>
      </w:tr>
      <w:tr w:rsidR="00716F9D" w:rsidRPr="007F376C" w14:paraId="128C5255" w14:textId="77777777" w:rsidTr="00532BB4">
        <w:trPr>
          <w:trHeight w:val="20"/>
        </w:trPr>
        <w:tc>
          <w:tcPr>
            <w:tcW w:w="1121" w:type="pct"/>
            <w:vMerge/>
          </w:tcPr>
          <w:p w14:paraId="0B4644D5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CB6271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Методы измерения удовлетворенности потребителей</w:t>
            </w:r>
          </w:p>
        </w:tc>
      </w:tr>
      <w:tr w:rsidR="00716F9D" w:rsidRPr="007F376C" w14:paraId="3660DA4B" w14:textId="77777777" w:rsidTr="00532BB4">
        <w:trPr>
          <w:trHeight w:val="20"/>
        </w:trPr>
        <w:tc>
          <w:tcPr>
            <w:tcW w:w="1121" w:type="pct"/>
            <w:vMerge/>
          </w:tcPr>
          <w:p w14:paraId="2C3F5315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380D3E" w14:textId="00FA28E8" w:rsidR="00716F9D" w:rsidRPr="008C7FB4" w:rsidRDefault="00716F9D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Способы организации и ведения делопроизводства в организации атомной отрасли</w:t>
            </w:r>
          </w:p>
        </w:tc>
      </w:tr>
      <w:tr w:rsidR="00716F9D" w:rsidRPr="007F376C" w14:paraId="3AAAF233" w14:textId="77777777" w:rsidTr="0099637B">
        <w:trPr>
          <w:trHeight w:val="20"/>
        </w:trPr>
        <w:tc>
          <w:tcPr>
            <w:tcW w:w="1121" w:type="pct"/>
            <w:vMerge/>
          </w:tcPr>
          <w:p w14:paraId="69565100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F6E6F27" w14:textId="0941FA4B" w:rsidR="00716F9D" w:rsidRPr="007F376C" w:rsidRDefault="00716F9D" w:rsidP="00EB413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культуры безопасности в атомной отрасли</w:t>
            </w:r>
          </w:p>
        </w:tc>
      </w:tr>
      <w:tr w:rsidR="00716F9D" w:rsidRPr="007F376C" w14:paraId="5B705E1A" w14:textId="77777777" w:rsidTr="00532BB4">
        <w:trPr>
          <w:trHeight w:val="20"/>
        </w:trPr>
        <w:tc>
          <w:tcPr>
            <w:tcW w:w="1121" w:type="pct"/>
            <w:vMerge/>
          </w:tcPr>
          <w:p w14:paraId="3CA32FC3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6C0E60" w14:textId="77777777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Основы функционирования и развития системы менеджмента качества</w:t>
            </w:r>
          </w:p>
        </w:tc>
      </w:tr>
      <w:tr w:rsidR="00716F9D" w:rsidRPr="007F376C" w14:paraId="16227000" w14:textId="77777777" w:rsidTr="00532BB4">
        <w:trPr>
          <w:trHeight w:val="20"/>
        </w:trPr>
        <w:tc>
          <w:tcPr>
            <w:tcW w:w="1121" w:type="pct"/>
            <w:vMerge/>
          </w:tcPr>
          <w:p w14:paraId="00D6F480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6E78F0" w14:textId="77777777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Методы выявления и анализа причин несоответствий</w:t>
            </w:r>
          </w:p>
        </w:tc>
      </w:tr>
      <w:tr w:rsidR="00716F9D" w:rsidRPr="007F376C" w14:paraId="267A2CDE" w14:textId="77777777" w:rsidTr="00532BB4">
        <w:trPr>
          <w:trHeight w:val="20"/>
        </w:trPr>
        <w:tc>
          <w:tcPr>
            <w:tcW w:w="1121" w:type="pct"/>
            <w:vMerge/>
          </w:tcPr>
          <w:p w14:paraId="422F62A7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E8726B" w14:textId="77777777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 разработки корректирующих мероприятий</w:t>
            </w:r>
          </w:p>
        </w:tc>
      </w:tr>
      <w:tr w:rsidR="00716F9D" w:rsidRPr="007F376C" w14:paraId="6ACFC4FA" w14:textId="77777777" w:rsidTr="00532BB4">
        <w:trPr>
          <w:trHeight w:val="20"/>
        </w:trPr>
        <w:tc>
          <w:tcPr>
            <w:tcW w:w="1121" w:type="pct"/>
            <w:vMerge/>
          </w:tcPr>
          <w:p w14:paraId="38180AC1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D615A3E" w14:textId="77777777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Основы технического регулирования и стандартизации</w:t>
            </w:r>
          </w:p>
        </w:tc>
      </w:tr>
      <w:tr w:rsidR="00716F9D" w:rsidRPr="007F376C" w14:paraId="5939241D" w14:textId="77777777" w:rsidTr="00532BB4">
        <w:trPr>
          <w:trHeight w:val="20"/>
        </w:trPr>
        <w:tc>
          <w:tcPr>
            <w:tcW w:w="1121" w:type="pct"/>
            <w:vMerge/>
          </w:tcPr>
          <w:p w14:paraId="3FC49D76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4D98E68" w14:textId="77777777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охраны труда, промышленной, радиационной, ядерной и пожарной безопасности</w:t>
            </w:r>
          </w:p>
        </w:tc>
      </w:tr>
      <w:tr w:rsidR="00716F9D" w:rsidRPr="007F376C" w14:paraId="519BE603" w14:textId="77777777" w:rsidTr="00532BB4">
        <w:trPr>
          <w:trHeight w:val="20"/>
        </w:trPr>
        <w:tc>
          <w:tcPr>
            <w:tcW w:w="1121" w:type="pct"/>
            <w:vMerge/>
          </w:tcPr>
          <w:p w14:paraId="002B61F4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B5972F5" w14:textId="10F534BD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t xml:space="preserve"> Основы процессного подхода</w:t>
            </w:r>
            <w:r w:rsidRPr="007F376C">
              <w:rPr>
                <w:rStyle w:val="af9"/>
              </w:rPr>
              <w:t xml:space="preserve"> </w:t>
            </w:r>
          </w:p>
        </w:tc>
      </w:tr>
      <w:tr w:rsidR="00716F9D" w:rsidRPr="007F376C" w14:paraId="4A2A3475" w14:textId="77777777" w:rsidTr="00532BB4">
        <w:trPr>
          <w:trHeight w:val="20"/>
        </w:trPr>
        <w:tc>
          <w:tcPr>
            <w:tcW w:w="1121" w:type="pct"/>
            <w:vMerge/>
          </w:tcPr>
          <w:p w14:paraId="64D3F47A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256E209" w14:textId="108FE3AC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t>Методы процессного моделирования</w:t>
            </w:r>
          </w:p>
        </w:tc>
      </w:tr>
      <w:tr w:rsidR="00716F9D" w:rsidRPr="007F376C" w14:paraId="763F8A6F" w14:textId="77777777" w:rsidTr="00532BB4">
        <w:trPr>
          <w:trHeight w:val="20"/>
        </w:trPr>
        <w:tc>
          <w:tcPr>
            <w:tcW w:w="1121" w:type="pct"/>
            <w:vMerge/>
          </w:tcPr>
          <w:p w14:paraId="502B4764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5EADD5" w14:textId="49E678BF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t>Нотации моделирования процессов</w:t>
            </w:r>
          </w:p>
        </w:tc>
      </w:tr>
      <w:tr w:rsidR="00716F9D" w:rsidRPr="007F376C" w14:paraId="7A821CFA" w14:textId="77777777" w:rsidTr="00532BB4">
        <w:trPr>
          <w:trHeight w:val="20"/>
        </w:trPr>
        <w:tc>
          <w:tcPr>
            <w:tcW w:w="1121" w:type="pct"/>
            <w:vMerge/>
          </w:tcPr>
          <w:p w14:paraId="7EAEBE27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0C1EBDC" w14:textId="0AAD2AF4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t xml:space="preserve"> Основы риск-менеджмента</w:t>
            </w:r>
          </w:p>
        </w:tc>
      </w:tr>
      <w:tr w:rsidR="00716F9D" w:rsidRPr="007F376C" w14:paraId="5EDC91B1" w14:textId="77777777" w:rsidTr="00532BB4">
        <w:trPr>
          <w:trHeight w:val="20"/>
        </w:trPr>
        <w:tc>
          <w:tcPr>
            <w:tcW w:w="1121" w:type="pct"/>
            <w:vMerge/>
          </w:tcPr>
          <w:p w14:paraId="6C9E9CA7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BEC99FF" w14:textId="56FA6761" w:rsidR="00716F9D" w:rsidRPr="007F376C" w:rsidRDefault="00716F9D" w:rsidP="00EB4135">
            <w:pPr>
              <w:jc w:val="both"/>
              <w:rPr>
                <w:szCs w:val="24"/>
              </w:rPr>
            </w:pPr>
            <w:r w:rsidRPr="007F376C">
              <w:t>Инструменты качества</w:t>
            </w:r>
          </w:p>
        </w:tc>
      </w:tr>
      <w:tr w:rsidR="00716F9D" w:rsidRPr="007F376C" w14:paraId="469F1174" w14:textId="77777777" w:rsidTr="00716F9D">
        <w:trPr>
          <w:trHeight w:val="557"/>
        </w:trPr>
        <w:tc>
          <w:tcPr>
            <w:tcW w:w="1121" w:type="pct"/>
            <w:vMerge/>
          </w:tcPr>
          <w:p w14:paraId="4ECE2D22" w14:textId="77777777" w:rsidR="00716F9D" w:rsidRPr="007F376C" w:rsidDel="002A1D54" w:rsidRDefault="00716F9D" w:rsidP="00EB4135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6A65887" w14:textId="3B8A53BA" w:rsidR="00716F9D" w:rsidRPr="007F376C" w:rsidRDefault="00716F9D" w:rsidP="00EB4135">
            <w:pPr>
              <w:jc w:val="both"/>
              <w:rPr>
                <w:szCs w:val="20"/>
              </w:rPr>
            </w:pPr>
            <w:r w:rsidRPr="007F376C">
              <w:t>Методы управления изменениями</w:t>
            </w:r>
          </w:p>
        </w:tc>
      </w:tr>
      <w:tr w:rsidR="00EB4135" w:rsidRPr="007F376C" w14:paraId="78CE2861" w14:textId="77777777" w:rsidTr="00532BB4">
        <w:trPr>
          <w:trHeight w:val="20"/>
        </w:trPr>
        <w:tc>
          <w:tcPr>
            <w:tcW w:w="1121" w:type="pct"/>
          </w:tcPr>
          <w:p w14:paraId="5F6D63E2" w14:textId="77777777" w:rsidR="00EB4135" w:rsidRPr="007F376C" w:rsidDel="002A1D54" w:rsidRDefault="00EB4135" w:rsidP="00EB4135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3879" w:type="pct"/>
          </w:tcPr>
          <w:p w14:paraId="029DBFA7" w14:textId="77777777" w:rsidR="00EB4135" w:rsidRPr="007F376C" w:rsidRDefault="00EB4135" w:rsidP="00EB4135">
            <w:pPr>
              <w:rPr>
                <w:szCs w:val="20"/>
              </w:rPr>
            </w:pPr>
          </w:p>
        </w:tc>
      </w:tr>
    </w:tbl>
    <w:p w14:paraId="17F012B8" w14:textId="77777777" w:rsidR="00551EA9" w:rsidRPr="007F376C" w:rsidRDefault="00551EA9" w:rsidP="00605AC9">
      <w:pPr>
        <w:ind w:firstLine="709"/>
      </w:pPr>
    </w:p>
    <w:p w14:paraId="700AE299" w14:textId="77777777" w:rsidR="001C3859" w:rsidRPr="007F376C" w:rsidRDefault="001C3859" w:rsidP="001C3859">
      <w:pPr>
        <w:pStyle w:val="2"/>
      </w:pPr>
      <w:bookmarkStart w:id="8" w:name="_Toc191839923"/>
      <w:bookmarkStart w:id="9" w:name="_Toc194479866"/>
      <w:r w:rsidRPr="007F376C">
        <w:t>3.</w:t>
      </w:r>
      <w:r w:rsidR="00A14133" w:rsidRPr="007F376C">
        <w:t>2</w:t>
      </w:r>
      <w:r w:rsidRPr="007F376C">
        <w:t>. Обобщенная трудовая функция</w:t>
      </w:r>
      <w:bookmarkEnd w:id="8"/>
      <w:bookmarkEnd w:id="9"/>
    </w:p>
    <w:p w14:paraId="6CA40BE7" w14:textId="77777777" w:rsidR="001C3859" w:rsidRPr="007F376C" w:rsidRDefault="001C3859" w:rsidP="001C3859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1C3859" w:rsidRPr="007F376C" w14:paraId="5CDA993F" w14:textId="77777777" w:rsidTr="008B58C6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6994BA" w14:textId="77777777" w:rsidR="001C3859" w:rsidRPr="007F376C" w:rsidRDefault="001C3859" w:rsidP="008B58C6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7B8E7F" w14:textId="29455356" w:rsidR="001C3859" w:rsidRPr="007F376C" w:rsidRDefault="005A358F" w:rsidP="00E56D85">
            <w:pPr>
              <w:rPr>
                <w:szCs w:val="24"/>
              </w:rPr>
            </w:pPr>
            <w:r w:rsidRPr="007F376C">
              <w:rPr>
                <w:szCs w:val="24"/>
              </w:rPr>
              <w:t>Контроль качества продукции, работ, услуг,</w:t>
            </w:r>
            <w:r w:rsidRPr="007F376C">
              <w:t xml:space="preserve"> включая оценку соответствия </w:t>
            </w:r>
            <w:r w:rsidRPr="007F376C">
              <w:rPr>
                <w:szCs w:val="24"/>
              </w:rPr>
              <w:t>согласно требованиям федеральны</w:t>
            </w:r>
            <w:r w:rsidRPr="007F376C">
              <w:t>х</w:t>
            </w:r>
            <w:r w:rsidRPr="007F376C">
              <w:rPr>
                <w:szCs w:val="24"/>
              </w:rPr>
              <w:t xml:space="preserve"> норм и правил в организации, осуществляющей деятельность в области использования атомной энергии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165969" w14:textId="77777777" w:rsidR="001C3859" w:rsidRPr="007F376C" w:rsidRDefault="001C3859" w:rsidP="008B58C6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70B841" w14:textId="77777777" w:rsidR="001C3859" w:rsidRPr="007F376C" w:rsidRDefault="00FE43A2" w:rsidP="008B58C6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B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598EC6" w14:textId="77777777" w:rsidR="001C3859" w:rsidRPr="007F376C" w:rsidRDefault="001C3859" w:rsidP="008B58C6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C710C1" w14:textId="77777777" w:rsidR="001C3859" w:rsidRPr="007F376C" w:rsidRDefault="00732349" w:rsidP="008B58C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4935FD9F" w14:textId="77777777" w:rsidR="001C3859" w:rsidRPr="007F376C" w:rsidRDefault="001C3859" w:rsidP="001C3859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FE43A2" w:rsidRPr="007F376C" w14:paraId="7838F9EE" w14:textId="77777777" w:rsidTr="008B58C6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374FA0A4" w14:textId="77777777" w:rsidR="00FE43A2" w:rsidRPr="007F376C" w:rsidRDefault="00FE43A2" w:rsidP="00FE43A2">
            <w:pPr>
              <w:rPr>
                <w:szCs w:val="20"/>
              </w:rPr>
            </w:pPr>
            <w:r w:rsidRPr="007F376C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04D2924B" w14:textId="77777777" w:rsidR="00F97944" w:rsidRPr="007F376C" w:rsidRDefault="00F97944" w:rsidP="00F97944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качеству I категории </w:t>
            </w:r>
          </w:p>
          <w:p w14:paraId="1D42EB24" w14:textId="77777777" w:rsidR="00F97944" w:rsidRPr="007F376C" w:rsidRDefault="00F97944" w:rsidP="002D6ED6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Специ</w:t>
            </w:r>
            <w:r w:rsidR="002D6ED6" w:rsidRPr="007F376C">
              <w:rPr>
                <w:szCs w:val="24"/>
              </w:rPr>
              <w:t xml:space="preserve">алист по качеству II категории </w:t>
            </w:r>
          </w:p>
          <w:p w14:paraId="2B4377C8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II категории</w:t>
            </w:r>
          </w:p>
          <w:p w14:paraId="5656F3DE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Специалист I категории</w:t>
            </w:r>
          </w:p>
          <w:p w14:paraId="60D67F09" w14:textId="77777777" w:rsidR="00F97944" w:rsidRPr="007F376C" w:rsidRDefault="002D6ED6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специалист</w:t>
            </w:r>
          </w:p>
          <w:p w14:paraId="1FD471FC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II категории</w:t>
            </w:r>
          </w:p>
          <w:p w14:paraId="342591BC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I категории</w:t>
            </w:r>
          </w:p>
          <w:p w14:paraId="2054B430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Веду</w:t>
            </w:r>
            <w:r w:rsidR="002D6ED6" w:rsidRPr="007F376C">
              <w:rPr>
                <w:szCs w:val="24"/>
              </w:rPr>
              <w:t>щий инженер</w:t>
            </w:r>
          </w:p>
          <w:p w14:paraId="6C915593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качеству I категории</w:t>
            </w:r>
          </w:p>
          <w:p w14:paraId="1E8CD4D3" w14:textId="77777777" w:rsidR="00F97944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И</w:t>
            </w:r>
            <w:r w:rsidR="002D6ED6" w:rsidRPr="007F376C">
              <w:rPr>
                <w:szCs w:val="24"/>
              </w:rPr>
              <w:t>нженер по качеству II категории</w:t>
            </w:r>
          </w:p>
          <w:p w14:paraId="1BCD7633" w14:textId="77777777" w:rsidR="00FE43A2" w:rsidRPr="007F376C" w:rsidRDefault="00F97944" w:rsidP="00F97944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инженер по качеству</w:t>
            </w:r>
          </w:p>
          <w:p w14:paraId="571747F1" w14:textId="77777777" w:rsidR="00204AA0" w:rsidRPr="007F376C" w:rsidRDefault="00204AA0" w:rsidP="00BF513A">
            <w:pPr>
              <w:rPr>
                <w:szCs w:val="24"/>
              </w:rPr>
            </w:pPr>
            <w:r w:rsidRPr="007F376C">
              <w:rPr>
                <w:szCs w:val="24"/>
              </w:rPr>
              <w:t>Эксперт</w:t>
            </w:r>
          </w:p>
          <w:p w14:paraId="4BC276AB" w14:textId="77777777" w:rsidR="00856BE0" w:rsidRPr="007F376C" w:rsidRDefault="00856BE0" w:rsidP="00856BE0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техническому контролю </w:t>
            </w:r>
            <w:r w:rsidRPr="007F376C">
              <w:rPr>
                <w:szCs w:val="24"/>
                <w:lang w:val="en-US"/>
              </w:rPr>
              <w:t>II</w:t>
            </w:r>
            <w:r w:rsidRPr="007F376C">
              <w:rPr>
                <w:szCs w:val="24"/>
              </w:rPr>
              <w:t xml:space="preserve"> категории</w:t>
            </w:r>
          </w:p>
          <w:p w14:paraId="7E4F6EBC" w14:textId="77777777" w:rsidR="00856BE0" w:rsidRPr="007F376C" w:rsidRDefault="00856BE0" w:rsidP="00856BE0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Специалист по техническому контролю </w:t>
            </w:r>
            <w:r w:rsidRPr="007F376C">
              <w:rPr>
                <w:szCs w:val="24"/>
                <w:lang w:val="en-US"/>
              </w:rPr>
              <w:t>I</w:t>
            </w:r>
            <w:r w:rsidRPr="007F376C">
              <w:rPr>
                <w:szCs w:val="24"/>
              </w:rPr>
              <w:t xml:space="preserve"> категории</w:t>
            </w:r>
          </w:p>
          <w:p w14:paraId="3D37CADE" w14:textId="77777777" w:rsidR="00856BE0" w:rsidRPr="007F376C" w:rsidRDefault="00856BE0" w:rsidP="00856BE0">
            <w:pPr>
              <w:rPr>
                <w:szCs w:val="24"/>
              </w:rPr>
            </w:pPr>
            <w:r w:rsidRPr="007F376C">
              <w:rPr>
                <w:szCs w:val="24"/>
              </w:rPr>
              <w:t>Ведущий специалист по техническому контролю</w:t>
            </w:r>
          </w:p>
          <w:p w14:paraId="485822B9" w14:textId="60374809" w:rsidR="00890746" w:rsidRPr="007F376C" w:rsidRDefault="00890746" w:rsidP="00856BE0">
            <w:pPr>
              <w:rPr>
                <w:szCs w:val="24"/>
              </w:rPr>
            </w:pPr>
            <w:r w:rsidRPr="007F376C">
              <w:rPr>
                <w:szCs w:val="24"/>
              </w:rPr>
              <w:t>Главный специалист</w:t>
            </w:r>
          </w:p>
        </w:tc>
      </w:tr>
    </w:tbl>
    <w:p w14:paraId="3CD920CA" w14:textId="77777777" w:rsidR="001C3859" w:rsidRPr="007F376C" w:rsidRDefault="001C3859" w:rsidP="001C3859">
      <w:pPr>
        <w:rPr>
          <w:szCs w:val="20"/>
        </w:rPr>
      </w:pPr>
    </w:p>
    <w:p w14:paraId="70CBACA3" w14:textId="77777777" w:rsidR="001C3859" w:rsidRPr="007F376C" w:rsidRDefault="001C3859" w:rsidP="001C3859">
      <w:pPr>
        <w:rPr>
          <w:bCs/>
          <w:szCs w:val="20"/>
        </w:rPr>
      </w:pPr>
      <w:r w:rsidRPr="007F376C">
        <w:rPr>
          <w:bCs/>
          <w:szCs w:val="20"/>
        </w:rPr>
        <w:t>Пути достижения квалификации</w:t>
      </w:r>
    </w:p>
    <w:p w14:paraId="50AADF73" w14:textId="77777777" w:rsidR="001C3859" w:rsidRPr="007F376C" w:rsidRDefault="001C3859" w:rsidP="001C3859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672019" w:rsidRPr="007F376C" w14:paraId="50DB8D3E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B30E5" w14:textId="77777777" w:rsidR="00672019" w:rsidRPr="007F376C" w:rsidRDefault="00672019" w:rsidP="00672019">
            <w:pPr>
              <w:rPr>
                <w:szCs w:val="20"/>
              </w:rPr>
            </w:pPr>
            <w:r w:rsidRPr="007F376C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4D9F8D2B" w14:textId="184172B4" w:rsidR="00BF513A" w:rsidRPr="007F376C" w:rsidRDefault="00BF513A" w:rsidP="00BF513A">
            <w:pPr>
              <w:spacing w:line="288" w:lineRule="atLeast"/>
              <w:rPr>
                <w:szCs w:val="24"/>
              </w:rPr>
            </w:pPr>
            <w:r w:rsidRPr="007F376C">
              <w:rPr>
                <w:szCs w:val="24"/>
              </w:rPr>
              <w:t>Высшее образовани</w:t>
            </w:r>
            <w:r w:rsidR="008C7B13" w:rsidRPr="007F376C">
              <w:rPr>
                <w:szCs w:val="24"/>
              </w:rPr>
              <w:t xml:space="preserve">е - </w:t>
            </w:r>
            <w:proofErr w:type="spellStart"/>
            <w:r w:rsidR="008C7B13" w:rsidRPr="007F376C">
              <w:rPr>
                <w:szCs w:val="24"/>
              </w:rPr>
              <w:t>бакалавриат</w:t>
            </w:r>
            <w:proofErr w:type="spellEnd"/>
          </w:p>
          <w:p w14:paraId="7CF78B80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или </w:t>
            </w:r>
          </w:p>
          <w:p w14:paraId="3FAFA862" w14:textId="77777777" w:rsidR="006627B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(непрофильное) - </w:t>
            </w:r>
            <w:proofErr w:type="spellStart"/>
            <w:r w:rsidRPr="007F376C">
              <w:t>бакалавриат</w:t>
            </w:r>
            <w:proofErr w:type="spellEnd"/>
            <w:r w:rsidRPr="007F376C">
              <w:t xml:space="preserve"> и дополнительное профессиональное образование - программы профессиональной переподготовки в сфере управления качеством (менеджмента качества)</w:t>
            </w:r>
          </w:p>
        </w:tc>
      </w:tr>
      <w:tr w:rsidR="00161A7F" w:rsidRPr="007F376C" w14:paraId="23E726FC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674F8" w14:textId="77777777" w:rsidR="00161A7F" w:rsidRPr="007F376C" w:rsidRDefault="00161A7F" w:rsidP="00161A7F">
            <w:pPr>
              <w:rPr>
                <w:szCs w:val="20"/>
              </w:rPr>
            </w:pPr>
            <w:r w:rsidRPr="007F376C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6788CF73" w14:textId="5E95EE6A" w:rsidR="00EC608C" w:rsidRPr="007F376C" w:rsidRDefault="00EC608C" w:rsidP="00EC608C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Для инженера </w:t>
            </w:r>
            <w:r w:rsidRPr="007F376C">
              <w:rPr>
                <w:lang w:val="en-US"/>
              </w:rPr>
              <w:t>I</w:t>
            </w:r>
            <w:r w:rsidRPr="007F376C">
              <w:t xml:space="preserve"> категории и специалиста </w:t>
            </w:r>
            <w:r w:rsidRPr="007F376C">
              <w:rPr>
                <w:lang w:val="en-US"/>
              </w:rPr>
              <w:t>I</w:t>
            </w:r>
            <w:r w:rsidR="00377D51" w:rsidRPr="007F376C">
              <w:t xml:space="preserve"> категории не менее одного года</w:t>
            </w:r>
            <w:r w:rsidRPr="007F376C">
              <w:t xml:space="preserve"> в должности </w:t>
            </w:r>
            <w:r w:rsidRPr="007F376C">
              <w:rPr>
                <w:lang w:val="en-US"/>
              </w:rPr>
              <w:t>II</w:t>
            </w:r>
            <w:r w:rsidRPr="007F376C">
              <w:t xml:space="preserve"> категории</w:t>
            </w:r>
          </w:p>
          <w:p w14:paraId="068B664B" w14:textId="09E9461E" w:rsidR="00EC608C" w:rsidRPr="007F376C" w:rsidRDefault="00EC608C" w:rsidP="00EC608C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Для должности ведущего инженера опыт практической работы в должности инженера (при отсутствии в организации должностей с категорией) </w:t>
            </w:r>
            <w:r w:rsidR="00377D51" w:rsidRPr="007F376C">
              <w:t xml:space="preserve">не менее трех лет </w:t>
            </w:r>
            <w:r w:rsidR="00EF2D8B" w:rsidRPr="007F376C">
              <w:t xml:space="preserve">на инженерных должностях или сфере управления качеством (менеджмента качества) </w:t>
            </w:r>
            <w:r w:rsidRPr="007F376C">
              <w:t xml:space="preserve">или инженера I категории не менее </w:t>
            </w:r>
            <w:r w:rsidR="00B66F3B" w:rsidRPr="007F376C">
              <w:t>одного года</w:t>
            </w:r>
            <w:r w:rsidRPr="007F376C">
              <w:t xml:space="preserve"> на инженерных должностях или сфере управления качеством (менеджмента качества)</w:t>
            </w:r>
          </w:p>
          <w:p w14:paraId="2CDFF3DC" w14:textId="02C38134" w:rsidR="00FB6BE8" w:rsidRPr="007F376C" w:rsidRDefault="00EC608C" w:rsidP="00EC608C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Для должности ведущего специалиста опыт практической работы в должности специалиста (при отсутствии в организации должностей с категорией) </w:t>
            </w:r>
            <w:r w:rsidR="00377D51" w:rsidRPr="007F376C">
              <w:t xml:space="preserve">не менее трех лет </w:t>
            </w:r>
            <w:r w:rsidR="00EF2D8B" w:rsidRPr="007F376C">
              <w:t xml:space="preserve">на инженерных должностях или сфере управления качеством (менеджмента качества) </w:t>
            </w:r>
            <w:r w:rsidRPr="007F376C">
              <w:t>или специалист</w:t>
            </w:r>
            <w:r w:rsidR="00E7392B" w:rsidRPr="007F376C">
              <w:t xml:space="preserve">а I категории не менее </w:t>
            </w:r>
            <w:r w:rsidR="00377D51" w:rsidRPr="007F376C">
              <w:t>одного года</w:t>
            </w:r>
            <w:r w:rsidRPr="007F376C">
              <w:t xml:space="preserve"> на инженерных должностях или сфере управления качеством (менеджмента качества)</w:t>
            </w:r>
          </w:p>
          <w:p w14:paraId="084B9FC2" w14:textId="02D861D2" w:rsidR="00E7392B" w:rsidRPr="007F376C" w:rsidRDefault="00E7392B" w:rsidP="00EC608C">
            <w:pPr>
              <w:pStyle w:val="aff"/>
              <w:spacing w:before="0" w:beforeAutospacing="0" w:after="0" w:afterAutospacing="0" w:line="288" w:lineRule="atLeast"/>
            </w:pPr>
            <w:r w:rsidRPr="007F376C">
              <w:lastRenderedPageBreak/>
              <w:t>Для должности эксперта</w:t>
            </w:r>
            <w:r w:rsidR="00377D51" w:rsidRPr="007F376C">
              <w:t xml:space="preserve"> не менее четырех</w:t>
            </w:r>
            <w:r w:rsidRPr="007F376C">
              <w:t xml:space="preserve"> лет на инженерных должностях или сфере управления качеством (менеджмента качества)</w:t>
            </w:r>
          </w:p>
          <w:p w14:paraId="269B03A2" w14:textId="61B633FE" w:rsidR="005A358F" w:rsidRPr="007F376C" w:rsidRDefault="005A358F" w:rsidP="00EC608C">
            <w:pPr>
              <w:pStyle w:val="aff"/>
              <w:spacing w:before="0" w:beforeAutospacing="0" w:after="0" w:afterAutospacing="0" w:line="288" w:lineRule="atLeast"/>
            </w:pPr>
            <w:r w:rsidRPr="007F376C">
              <w:t>Для должности главного специалиста не менее одного года в должности ведущего инженера или ведущего специалиста</w:t>
            </w:r>
          </w:p>
        </w:tc>
      </w:tr>
    </w:tbl>
    <w:p w14:paraId="75CF4FCF" w14:textId="77777777" w:rsidR="001C3859" w:rsidRPr="007F376C" w:rsidRDefault="001C3859" w:rsidP="001C3859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80D63" w:rsidRPr="007F376C" w14:paraId="180B21A9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2D35B63B" w14:textId="77777777" w:rsidR="00161A7F" w:rsidRPr="007F376C" w:rsidRDefault="00161A7F" w:rsidP="00161A7F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009CBCFF" w14:textId="77777777" w:rsidR="000A732C" w:rsidRPr="007F376C" w:rsidRDefault="000A732C" w:rsidP="009B2F36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B80D63" w:rsidRPr="007F376C" w14:paraId="03EAA700" w14:textId="77777777" w:rsidTr="008B58C6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7E170B83" w14:textId="77777777" w:rsidR="00B80D63" w:rsidRPr="007F376C" w:rsidRDefault="00B80D63" w:rsidP="003F37C5">
            <w:pPr>
              <w:rPr>
                <w:szCs w:val="20"/>
              </w:rPr>
            </w:pPr>
            <w:r w:rsidRPr="007F376C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52191FE" w14:textId="77777777" w:rsidR="00B80D63" w:rsidRPr="007F376C" w:rsidRDefault="008C7B13" w:rsidP="008C7B13">
            <w:pPr>
              <w:spacing w:line="288" w:lineRule="atLeast"/>
              <w:rPr>
                <w:szCs w:val="24"/>
              </w:rPr>
            </w:pPr>
            <w:r w:rsidRPr="007F376C">
              <w:t>Рекомендуется дополнительное профессиональное образование - программы повышения квалификации в сфере управления качеством (менеджмента качества)</w:t>
            </w:r>
          </w:p>
        </w:tc>
      </w:tr>
    </w:tbl>
    <w:p w14:paraId="5C1569CA" w14:textId="77777777" w:rsidR="00B80D63" w:rsidRPr="007F376C" w:rsidRDefault="00B80D63" w:rsidP="001C3859"/>
    <w:p w14:paraId="3C884C77" w14:textId="77777777" w:rsidR="00B80D63" w:rsidRPr="007F376C" w:rsidRDefault="00B80D63" w:rsidP="001C3859">
      <w:pPr>
        <w:rPr>
          <w:bCs/>
        </w:rPr>
      </w:pPr>
      <w:r w:rsidRPr="007F376C">
        <w:rPr>
          <w:bCs/>
        </w:rPr>
        <w:t>Справочная информация</w:t>
      </w:r>
    </w:p>
    <w:p w14:paraId="53EA4227" w14:textId="77777777" w:rsidR="00B80D63" w:rsidRPr="007F376C" w:rsidRDefault="00B80D63" w:rsidP="001C3859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B80D63" w:rsidRPr="007F376C" w14:paraId="6D4BB97B" w14:textId="77777777" w:rsidTr="008B58C6">
        <w:trPr>
          <w:trHeight w:val="283"/>
        </w:trPr>
        <w:tc>
          <w:tcPr>
            <w:tcW w:w="1121" w:type="pct"/>
            <w:vAlign w:val="center"/>
          </w:tcPr>
          <w:p w14:paraId="5CF8B299" w14:textId="77777777" w:rsidR="00B80D63" w:rsidRPr="007F376C" w:rsidRDefault="00B80D63" w:rsidP="008B58C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4BE88F04" w14:textId="77777777" w:rsidR="00B80D63" w:rsidRPr="007F376C" w:rsidRDefault="00B80D63" w:rsidP="008B58C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33C37AD3" w14:textId="77777777" w:rsidR="00B80D63" w:rsidRPr="007F376C" w:rsidRDefault="00B80D63" w:rsidP="008B58C6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A5940" w:rsidRPr="007F376C" w14:paraId="4614C2B2" w14:textId="77777777" w:rsidTr="008B58C6">
        <w:trPr>
          <w:trHeight w:val="20"/>
        </w:trPr>
        <w:tc>
          <w:tcPr>
            <w:tcW w:w="1121" w:type="pct"/>
          </w:tcPr>
          <w:p w14:paraId="0D1792CE" w14:textId="77777777" w:rsidR="00FA5940" w:rsidRPr="007F376C" w:rsidRDefault="00FA5940" w:rsidP="00FA5940">
            <w:pPr>
              <w:rPr>
                <w:szCs w:val="24"/>
              </w:rPr>
            </w:pPr>
            <w:r w:rsidRPr="007F376C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5C67AAB2" w14:textId="77777777" w:rsidR="00FA5940" w:rsidRPr="007F376C" w:rsidRDefault="00825FC8" w:rsidP="00FA5940">
            <w:pPr>
              <w:rPr>
                <w:szCs w:val="24"/>
              </w:rPr>
            </w:pPr>
            <w:r w:rsidRPr="007F376C">
              <w:rPr>
                <w:szCs w:val="24"/>
              </w:rPr>
              <w:t>2149</w:t>
            </w:r>
          </w:p>
        </w:tc>
        <w:tc>
          <w:tcPr>
            <w:tcW w:w="3247" w:type="pct"/>
          </w:tcPr>
          <w:p w14:paraId="100C61E8" w14:textId="77777777" w:rsidR="00FA5940" w:rsidRPr="007F376C" w:rsidRDefault="00825FC8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>Специалисты в области техники, не входящие в другие группы</w:t>
            </w:r>
          </w:p>
        </w:tc>
      </w:tr>
      <w:tr w:rsidR="00DB37CD" w:rsidRPr="007F376C" w14:paraId="261269DE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257DF019" w14:textId="77777777" w:rsidR="00DB37CD" w:rsidRPr="007F376C" w:rsidRDefault="00761A26" w:rsidP="00CA4FE7">
            <w:pPr>
              <w:rPr>
                <w:szCs w:val="24"/>
              </w:rPr>
            </w:pPr>
            <w:r w:rsidRPr="007F376C">
              <w:rPr>
                <w:szCs w:val="24"/>
              </w:rPr>
              <w:t>Е</w:t>
            </w:r>
            <w:r w:rsidR="00DB37CD" w:rsidRPr="007F376C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6B70A2DB" w14:textId="77777777" w:rsidR="00DB37CD" w:rsidRPr="007F376C" w:rsidRDefault="00DB37CD" w:rsidP="00CA4FE7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5B24991A" w14:textId="77777777" w:rsidR="00DB37CD" w:rsidRPr="007F376C" w:rsidRDefault="008A1E30" w:rsidP="00CA4FE7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 по стандартизации</w:t>
            </w:r>
          </w:p>
        </w:tc>
      </w:tr>
      <w:tr w:rsidR="005D3A4C" w:rsidRPr="007F376C" w14:paraId="0FC6C792" w14:textId="77777777" w:rsidTr="008B58C6">
        <w:trPr>
          <w:trHeight w:val="20"/>
        </w:trPr>
        <w:tc>
          <w:tcPr>
            <w:tcW w:w="1121" w:type="pct"/>
            <w:vMerge/>
          </w:tcPr>
          <w:p w14:paraId="2B7420F2" w14:textId="77777777" w:rsidR="005D3A4C" w:rsidRPr="007F376C" w:rsidRDefault="005D3A4C" w:rsidP="00CA4FE7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120BFB4" w14:textId="77777777" w:rsidR="005D3A4C" w:rsidRPr="007F376C" w:rsidRDefault="005D3A4C" w:rsidP="00CA4FE7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067236D" w14:textId="77777777" w:rsidR="005D3A4C" w:rsidRPr="007F376C" w:rsidRDefault="00B429E0" w:rsidP="00CA4FE7">
            <w:pPr>
              <w:rPr>
                <w:szCs w:val="24"/>
              </w:rPr>
            </w:pPr>
            <w:r w:rsidRPr="007F376C">
              <w:t>Инженер</w:t>
            </w:r>
          </w:p>
        </w:tc>
      </w:tr>
      <w:tr w:rsidR="00DB37CD" w:rsidRPr="007F376C" w14:paraId="09408A98" w14:textId="77777777" w:rsidTr="008B58C6">
        <w:trPr>
          <w:trHeight w:val="20"/>
        </w:trPr>
        <w:tc>
          <w:tcPr>
            <w:tcW w:w="1121" w:type="pct"/>
            <w:vMerge/>
          </w:tcPr>
          <w:p w14:paraId="57E2DDA4" w14:textId="77777777" w:rsidR="00DB37CD" w:rsidRPr="007F376C" w:rsidRDefault="00DB37CD" w:rsidP="00DB37CD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55DCE3A" w14:textId="77777777" w:rsidR="00DB37CD" w:rsidRPr="007F376C" w:rsidRDefault="00DB37CD" w:rsidP="00DB37CD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6ABD5777" w14:textId="77777777" w:rsidR="00E7392B" w:rsidRPr="007F376C" w:rsidRDefault="00E7392B" w:rsidP="00E7392B">
            <w:pPr>
              <w:pStyle w:val="aff"/>
              <w:spacing w:before="0" w:beforeAutospacing="0" w:after="0" w:afterAutospacing="0" w:line="288" w:lineRule="atLeast"/>
            </w:pPr>
            <w:r w:rsidRPr="007F376C">
              <w:t>Эксперт</w:t>
            </w:r>
          </w:p>
          <w:p w14:paraId="7CD16C9C" w14:textId="77777777" w:rsidR="004A1DDE" w:rsidRPr="007F376C" w:rsidRDefault="004A1DDE" w:rsidP="00DB37CD">
            <w:pPr>
              <w:rPr>
                <w:szCs w:val="24"/>
              </w:rPr>
            </w:pPr>
          </w:p>
        </w:tc>
      </w:tr>
      <w:tr w:rsidR="008B0136" w:rsidRPr="007F376C" w14:paraId="6B318BBD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0C11AEAE" w14:textId="77777777" w:rsidR="008B0136" w:rsidRPr="007F376C" w:rsidRDefault="008B0136" w:rsidP="008B0136">
            <w:pPr>
              <w:rPr>
                <w:szCs w:val="24"/>
              </w:rPr>
            </w:pPr>
            <w:r w:rsidRPr="007F376C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1D670B4D" w14:textId="77777777" w:rsidR="008B0136" w:rsidRPr="007F376C" w:rsidRDefault="00F234F2" w:rsidP="008B0136">
            <w:pPr>
              <w:rPr>
                <w:szCs w:val="24"/>
              </w:rPr>
            </w:pPr>
            <w:r w:rsidRPr="007F376C">
              <w:rPr>
                <w:szCs w:val="24"/>
              </w:rPr>
              <w:t>201294</w:t>
            </w:r>
          </w:p>
        </w:tc>
        <w:tc>
          <w:tcPr>
            <w:tcW w:w="3247" w:type="pct"/>
          </w:tcPr>
          <w:p w14:paraId="15294465" w14:textId="77777777" w:rsidR="008B0136" w:rsidRPr="007F376C" w:rsidRDefault="00B429E0" w:rsidP="008B0136">
            <w:pPr>
              <w:rPr>
                <w:szCs w:val="24"/>
              </w:rPr>
            </w:pPr>
            <w:r w:rsidRPr="007F376C">
              <w:t>Инженер</w:t>
            </w:r>
          </w:p>
        </w:tc>
      </w:tr>
      <w:tr w:rsidR="00174769" w:rsidRPr="007F376C" w14:paraId="439A400D" w14:textId="77777777" w:rsidTr="008B58C6">
        <w:trPr>
          <w:trHeight w:val="20"/>
        </w:trPr>
        <w:tc>
          <w:tcPr>
            <w:tcW w:w="1121" w:type="pct"/>
            <w:vMerge/>
          </w:tcPr>
          <w:p w14:paraId="66CAC293" w14:textId="77777777" w:rsidR="00174769" w:rsidRPr="007F376C" w:rsidRDefault="00174769" w:rsidP="008B013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B97776B" w14:textId="77777777" w:rsidR="00174769" w:rsidRPr="007F376C" w:rsidRDefault="00F234F2" w:rsidP="008B0136">
            <w:pPr>
              <w:rPr>
                <w:szCs w:val="24"/>
              </w:rPr>
            </w:pPr>
            <w:r w:rsidRPr="007F376C">
              <w:rPr>
                <w:szCs w:val="24"/>
              </w:rPr>
              <w:t>201528</w:t>
            </w:r>
          </w:p>
        </w:tc>
        <w:tc>
          <w:tcPr>
            <w:tcW w:w="3247" w:type="pct"/>
          </w:tcPr>
          <w:p w14:paraId="4CCCFA91" w14:textId="77777777" w:rsidR="00174769" w:rsidRPr="007F376C" w:rsidRDefault="00174769" w:rsidP="00174769">
            <w:pPr>
              <w:rPr>
                <w:szCs w:val="24"/>
              </w:rPr>
            </w:pPr>
            <w:r w:rsidRPr="007F376C">
              <w:rPr>
                <w:szCs w:val="24"/>
              </w:rPr>
              <w:t>Инженер-контролер</w:t>
            </w:r>
          </w:p>
          <w:p w14:paraId="6EB57D71" w14:textId="77777777" w:rsidR="00174769" w:rsidRPr="007F376C" w:rsidRDefault="00174769" w:rsidP="008B0136"/>
        </w:tc>
      </w:tr>
      <w:tr w:rsidR="009C6415" w:rsidRPr="007F376C" w14:paraId="7036FA66" w14:textId="77777777" w:rsidTr="008B58C6">
        <w:trPr>
          <w:trHeight w:val="20"/>
        </w:trPr>
        <w:tc>
          <w:tcPr>
            <w:tcW w:w="1121" w:type="pct"/>
            <w:vMerge/>
          </w:tcPr>
          <w:p w14:paraId="0F981110" w14:textId="77777777" w:rsidR="009C6415" w:rsidRPr="007F376C" w:rsidRDefault="009C6415" w:rsidP="008B013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7D33A39" w14:textId="77777777" w:rsidR="009C6415" w:rsidRPr="007F376C" w:rsidRDefault="009C6415" w:rsidP="008B0136">
            <w:pPr>
              <w:pStyle w:val="aff"/>
              <w:spacing w:before="0" w:beforeAutospacing="0" w:after="0" w:afterAutospacing="0" w:line="288" w:lineRule="atLeast"/>
            </w:pPr>
            <w:r w:rsidRPr="007F376C">
              <w:t>201435</w:t>
            </w:r>
          </w:p>
        </w:tc>
        <w:tc>
          <w:tcPr>
            <w:tcW w:w="3247" w:type="pct"/>
          </w:tcPr>
          <w:p w14:paraId="5D6D8B60" w14:textId="77777777" w:rsidR="009C6415" w:rsidRPr="007F376C" w:rsidRDefault="009C6415" w:rsidP="009C6415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 по стандартизации</w:t>
            </w:r>
          </w:p>
          <w:p w14:paraId="4E88C694" w14:textId="77777777" w:rsidR="009C6415" w:rsidRPr="007F376C" w:rsidRDefault="009C6415" w:rsidP="008B0136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BF513A" w:rsidRPr="007F376C" w14:paraId="67A6DAA3" w14:textId="77777777" w:rsidTr="008B58C6">
        <w:trPr>
          <w:trHeight w:val="20"/>
        </w:trPr>
        <w:tc>
          <w:tcPr>
            <w:tcW w:w="1121" w:type="pct"/>
            <w:vMerge/>
          </w:tcPr>
          <w:p w14:paraId="083104B5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B8E4BB9" w14:textId="77777777" w:rsidR="00BF513A" w:rsidRPr="007F376C" w:rsidRDefault="00BF513A" w:rsidP="00BF513A">
            <w:pPr>
              <w:rPr>
                <w:szCs w:val="24"/>
              </w:rPr>
            </w:pPr>
            <w:r w:rsidRPr="007F376C">
              <w:t>202079</w:t>
            </w:r>
            <w:r w:rsidRPr="007F376C">
              <w:rPr>
                <w:color w:val="0000FF"/>
                <w:u w:val="single"/>
              </w:rPr>
              <w:br/>
            </w:r>
          </w:p>
        </w:tc>
        <w:tc>
          <w:tcPr>
            <w:tcW w:w="3247" w:type="pct"/>
          </w:tcPr>
          <w:p w14:paraId="7CFBEC58" w14:textId="77777777" w:rsidR="00BF513A" w:rsidRPr="007F376C" w:rsidRDefault="00BF513A" w:rsidP="00BF513A">
            <w:pPr>
              <w:rPr>
                <w:szCs w:val="24"/>
              </w:rPr>
            </w:pPr>
            <w:r w:rsidRPr="007F376C">
              <w:t>Менеджер по качеству</w:t>
            </w:r>
          </w:p>
        </w:tc>
      </w:tr>
      <w:tr w:rsidR="00BF513A" w:rsidRPr="007F376C" w14:paraId="1868467B" w14:textId="77777777" w:rsidTr="008B58C6">
        <w:trPr>
          <w:trHeight w:val="20"/>
        </w:trPr>
        <w:tc>
          <w:tcPr>
            <w:tcW w:w="1121" w:type="pct"/>
            <w:vMerge/>
          </w:tcPr>
          <w:p w14:paraId="071E83FF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8BA8CE1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201353</w:t>
            </w:r>
          </w:p>
        </w:tc>
        <w:tc>
          <w:tcPr>
            <w:tcW w:w="3247" w:type="pct"/>
          </w:tcPr>
          <w:p w14:paraId="67BB52E7" w14:textId="77777777" w:rsidR="00BF513A" w:rsidRPr="007F376C" w:rsidRDefault="00292456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 по качеству</w:t>
            </w:r>
          </w:p>
        </w:tc>
      </w:tr>
      <w:tr w:rsidR="00BF513A" w:rsidRPr="007F376C" w14:paraId="4B34A495" w14:textId="77777777" w:rsidTr="008B58C6">
        <w:trPr>
          <w:trHeight w:val="20"/>
        </w:trPr>
        <w:tc>
          <w:tcPr>
            <w:tcW w:w="1121" w:type="pct"/>
            <w:vMerge/>
          </w:tcPr>
          <w:p w14:paraId="73649900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54E774E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203634</w:t>
            </w:r>
          </w:p>
          <w:p w14:paraId="5E43D129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  <w:tc>
          <w:tcPr>
            <w:tcW w:w="3247" w:type="pct"/>
          </w:tcPr>
          <w:p w14:paraId="6ABC0C66" w14:textId="77777777" w:rsidR="00BF513A" w:rsidRPr="007F376C" w:rsidRDefault="00292456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Специалист по качеству</w:t>
            </w:r>
          </w:p>
        </w:tc>
      </w:tr>
      <w:tr w:rsidR="00E7392B" w:rsidRPr="007F376C" w14:paraId="2FBBF0D2" w14:textId="77777777" w:rsidTr="008B58C6">
        <w:trPr>
          <w:trHeight w:val="20"/>
        </w:trPr>
        <w:tc>
          <w:tcPr>
            <w:tcW w:w="1121" w:type="pct"/>
            <w:vMerge/>
          </w:tcPr>
          <w:p w14:paraId="3D9AC7D0" w14:textId="77777777" w:rsidR="00E7392B" w:rsidRPr="007F376C" w:rsidRDefault="00E7392B" w:rsidP="00E7392B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5F04EAD" w14:textId="77777777" w:rsidR="00E7392B" w:rsidRPr="007F376C" w:rsidRDefault="00E7392B" w:rsidP="00E7392B">
            <w:pPr>
              <w:pStyle w:val="aff"/>
              <w:spacing w:before="0" w:beforeAutospacing="0" w:after="0" w:afterAutospacing="0" w:line="288" w:lineRule="atLeast"/>
            </w:pPr>
            <w:r w:rsidRPr="007F376C">
              <w:t>204285</w:t>
            </w:r>
          </w:p>
          <w:p w14:paraId="1F073411" w14:textId="77777777" w:rsidR="00E7392B" w:rsidRPr="007F376C" w:rsidRDefault="00E7392B" w:rsidP="00E7392B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72653555" w14:textId="77777777" w:rsidR="00E7392B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Эксперт</w:t>
            </w:r>
          </w:p>
        </w:tc>
      </w:tr>
      <w:tr w:rsidR="00BF513A" w:rsidRPr="007F376C" w14:paraId="728CE8EF" w14:textId="77777777" w:rsidTr="008B58C6">
        <w:trPr>
          <w:trHeight w:val="20"/>
        </w:trPr>
        <w:tc>
          <w:tcPr>
            <w:tcW w:w="1121" w:type="pct"/>
            <w:vMerge w:val="restart"/>
          </w:tcPr>
          <w:p w14:paraId="58127457" w14:textId="77777777" w:rsidR="00BF513A" w:rsidRPr="007F376C" w:rsidRDefault="00BF513A" w:rsidP="00BF513A">
            <w:pPr>
              <w:rPr>
                <w:szCs w:val="24"/>
              </w:rPr>
            </w:pPr>
            <w:r w:rsidRPr="007F376C"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57061574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03.00.00</w:t>
            </w:r>
          </w:p>
        </w:tc>
        <w:tc>
          <w:tcPr>
            <w:tcW w:w="3247" w:type="pct"/>
          </w:tcPr>
          <w:p w14:paraId="1F71F9E7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науки</w:t>
            </w:r>
          </w:p>
        </w:tc>
      </w:tr>
      <w:tr w:rsidR="00BF513A" w:rsidRPr="007F376C" w14:paraId="1E1F2928" w14:textId="77777777" w:rsidTr="008B58C6">
        <w:trPr>
          <w:trHeight w:val="20"/>
        </w:trPr>
        <w:tc>
          <w:tcPr>
            <w:tcW w:w="1121" w:type="pct"/>
            <w:vMerge/>
          </w:tcPr>
          <w:p w14:paraId="22D106BF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7FC92D8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12.00.00</w:t>
            </w:r>
          </w:p>
        </w:tc>
        <w:tc>
          <w:tcPr>
            <w:tcW w:w="3247" w:type="pct"/>
          </w:tcPr>
          <w:p w14:paraId="3F9A50EB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Экономика, бизнес и управление</w:t>
            </w:r>
          </w:p>
        </w:tc>
      </w:tr>
      <w:tr w:rsidR="00BF513A" w:rsidRPr="007F376C" w14:paraId="4E74530C" w14:textId="77777777" w:rsidTr="008B58C6">
        <w:trPr>
          <w:trHeight w:val="20"/>
        </w:trPr>
        <w:tc>
          <w:tcPr>
            <w:tcW w:w="1121" w:type="pct"/>
            <w:vMerge/>
          </w:tcPr>
          <w:p w14:paraId="2C7A9895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63C56AE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16.00.00</w:t>
            </w:r>
          </w:p>
        </w:tc>
        <w:tc>
          <w:tcPr>
            <w:tcW w:w="3247" w:type="pct"/>
          </w:tcPr>
          <w:p w14:paraId="03D64727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Строительство и жилищно-коммунальное хозяйство</w:t>
            </w:r>
          </w:p>
        </w:tc>
      </w:tr>
      <w:tr w:rsidR="00BF513A" w:rsidRPr="007F376C" w14:paraId="5D230CB1" w14:textId="77777777" w:rsidTr="008B58C6">
        <w:trPr>
          <w:trHeight w:val="20"/>
        </w:trPr>
        <w:tc>
          <w:tcPr>
            <w:tcW w:w="1121" w:type="pct"/>
            <w:vMerge/>
          </w:tcPr>
          <w:p w14:paraId="5FA2CFD2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40B8AAD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17.00.00</w:t>
            </w:r>
          </w:p>
        </w:tc>
        <w:tc>
          <w:tcPr>
            <w:tcW w:w="3247" w:type="pct"/>
          </w:tcPr>
          <w:p w14:paraId="49D3CB17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Архитектура</w:t>
            </w:r>
          </w:p>
        </w:tc>
      </w:tr>
      <w:tr w:rsidR="00BF513A" w:rsidRPr="007F376C" w14:paraId="774263E5" w14:textId="77777777" w:rsidTr="008B58C6">
        <w:trPr>
          <w:trHeight w:val="20"/>
        </w:trPr>
        <w:tc>
          <w:tcPr>
            <w:tcW w:w="1121" w:type="pct"/>
            <w:vMerge/>
          </w:tcPr>
          <w:p w14:paraId="24AACC40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76A86F2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18.00.00</w:t>
            </w:r>
          </w:p>
        </w:tc>
        <w:tc>
          <w:tcPr>
            <w:tcW w:w="3247" w:type="pct"/>
          </w:tcPr>
          <w:p w14:paraId="5CC7C7A1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Энергетика, энергетическое машиностроение и электротехника</w:t>
            </w:r>
          </w:p>
        </w:tc>
      </w:tr>
      <w:tr w:rsidR="00BF513A" w:rsidRPr="007F376C" w14:paraId="48B7C69B" w14:textId="77777777" w:rsidTr="008B58C6">
        <w:trPr>
          <w:trHeight w:val="20"/>
        </w:trPr>
        <w:tc>
          <w:tcPr>
            <w:tcW w:w="1121" w:type="pct"/>
            <w:vMerge/>
          </w:tcPr>
          <w:p w14:paraId="48FF446C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3F0C35F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19.00.00</w:t>
            </w:r>
          </w:p>
        </w:tc>
        <w:tc>
          <w:tcPr>
            <w:tcW w:w="3247" w:type="pct"/>
          </w:tcPr>
          <w:p w14:paraId="4683C8B6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Ядерные технологии</w:t>
            </w:r>
          </w:p>
        </w:tc>
      </w:tr>
      <w:tr w:rsidR="00BF513A" w:rsidRPr="007F376C" w14:paraId="69A2FC13" w14:textId="77777777" w:rsidTr="008B58C6">
        <w:trPr>
          <w:trHeight w:val="20"/>
        </w:trPr>
        <w:tc>
          <w:tcPr>
            <w:tcW w:w="1121" w:type="pct"/>
            <w:vMerge/>
          </w:tcPr>
          <w:p w14:paraId="4D4B1601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497FB34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20.00.00</w:t>
            </w:r>
          </w:p>
        </w:tc>
        <w:tc>
          <w:tcPr>
            <w:tcW w:w="3247" w:type="pct"/>
          </w:tcPr>
          <w:p w14:paraId="658CE7BC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Физико-технические науки и технологии</w:t>
            </w:r>
          </w:p>
        </w:tc>
      </w:tr>
      <w:tr w:rsidR="00BF513A" w:rsidRPr="007F376C" w14:paraId="32FB1526" w14:textId="77777777" w:rsidTr="008B58C6">
        <w:trPr>
          <w:trHeight w:val="20"/>
        </w:trPr>
        <w:tc>
          <w:tcPr>
            <w:tcW w:w="1121" w:type="pct"/>
            <w:vMerge/>
          </w:tcPr>
          <w:p w14:paraId="2CAD4A82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F101C65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21.00.00</w:t>
            </w:r>
          </w:p>
        </w:tc>
        <w:tc>
          <w:tcPr>
            <w:tcW w:w="3247" w:type="pct"/>
          </w:tcPr>
          <w:p w14:paraId="781E06E2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Машиностроение</w:t>
            </w:r>
          </w:p>
        </w:tc>
      </w:tr>
      <w:tr w:rsidR="00BF513A" w:rsidRPr="007F376C" w14:paraId="7D974F8B" w14:textId="77777777" w:rsidTr="008B58C6">
        <w:trPr>
          <w:trHeight w:val="20"/>
        </w:trPr>
        <w:tc>
          <w:tcPr>
            <w:tcW w:w="1121" w:type="pct"/>
            <w:vMerge/>
          </w:tcPr>
          <w:p w14:paraId="65670ED2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DB07B16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22.00.00</w:t>
            </w:r>
          </w:p>
        </w:tc>
        <w:tc>
          <w:tcPr>
            <w:tcW w:w="3247" w:type="pct"/>
          </w:tcPr>
          <w:p w14:paraId="536C521F" w14:textId="24D39E38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Управление в технических</w:t>
            </w:r>
            <w:r w:rsidR="00716F9D">
              <w:t xml:space="preserve"> системах</w:t>
            </w:r>
          </w:p>
        </w:tc>
      </w:tr>
      <w:tr w:rsidR="00BF513A" w:rsidRPr="007F376C" w14:paraId="6188CCA8" w14:textId="77777777" w:rsidTr="008B58C6">
        <w:trPr>
          <w:trHeight w:val="20"/>
        </w:trPr>
        <w:tc>
          <w:tcPr>
            <w:tcW w:w="1121" w:type="pct"/>
            <w:vMerge/>
          </w:tcPr>
          <w:p w14:paraId="30D370FF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AA2B6E3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23.00.00</w:t>
            </w:r>
          </w:p>
        </w:tc>
        <w:tc>
          <w:tcPr>
            <w:tcW w:w="3247" w:type="pct"/>
          </w:tcPr>
          <w:p w14:paraId="0F4EEA8D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технологии и технологии материалов</w:t>
            </w:r>
          </w:p>
        </w:tc>
      </w:tr>
      <w:tr w:rsidR="00BF513A" w:rsidRPr="007F376C" w14:paraId="4F1CE063" w14:textId="77777777" w:rsidTr="008B58C6">
        <w:trPr>
          <w:trHeight w:val="20"/>
        </w:trPr>
        <w:tc>
          <w:tcPr>
            <w:tcW w:w="1121" w:type="pct"/>
            <w:vMerge/>
          </w:tcPr>
          <w:p w14:paraId="58203407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678D911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24.00.00</w:t>
            </w:r>
          </w:p>
        </w:tc>
        <w:tc>
          <w:tcPr>
            <w:tcW w:w="3247" w:type="pct"/>
          </w:tcPr>
          <w:p w14:paraId="452C49ED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Прикладная геология, горное дело, нефтегазовое дело, геодезия и землеустройство</w:t>
            </w:r>
          </w:p>
        </w:tc>
      </w:tr>
      <w:tr w:rsidR="00BF513A" w:rsidRPr="007F376C" w14:paraId="4ADB8A17" w14:textId="77777777" w:rsidTr="008B58C6">
        <w:trPr>
          <w:trHeight w:val="20"/>
        </w:trPr>
        <w:tc>
          <w:tcPr>
            <w:tcW w:w="1121" w:type="pct"/>
            <w:vMerge/>
          </w:tcPr>
          <w:p w14:paraId="21D92742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2C3DB08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>25.00.00</w:t>
            </w:r>
          </w:p>
        </w:tc>
        <w:tc>
          <w:tcPr>
            <w:tcW w:w="3247" w:type="pct"/>
          </w:tcPr>
          <w:p w14:paraId="4EB68365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Электроника, </w:t>
            </w:r>
            <w:proofErr w:type="spellStart"/>
            <w:r w:rsidRPr="007F376C">
              <w:t>фотоника</w:t>
            </w:r>
            <w:proofErr w:type="spellEnd"/>
            <w:r w:rsidRPr="007F376C">
              <w:t>, приборостроение и связь</w:t>
            </w:r>
          </w:p>
        </w:tc>
      </w:tr>
      <w:tr w:rsidR="00BF513A" w:rsidRPr="007F376C" w14:paraId="47C9783C" w14:textId="77777777" w:rsidTr="008B58C6">
        <w:trPr>
          <w:trHeight w:val="20"/>
        </w:trPr>
        <w:tc>
          <w:tcPr>
            <w:tcW w:w="1121" w:type="pct"/>
            <w:vMerge/>
          </w:tcPr>
          <w:p w14:paraId="634D6A5F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BF6AC6F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  <w:tc>
          <w:tcPr>
            <w:tcW w:w="3247" w:type="pct"/>
          </w:tcPr>
          <w:p w14:paraId="3141E3B6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BF513A" w:rsidRPr="007F376C" w14:paraId="0B2C326F" w14:textId="77777777" w:rsidTr="008B58C6">
        <w:trPr>
          <w:trHeight w:val="20"/>
        </w:trPr>
        <w:tc>
          <w:tcPr>
            <w:tcW w:w="1121" w:type="pct"/>
            <w:vMerge/>
          </w:tcPr>
          <w:p w14:paraId="17167BB4" w14:textId="77777777" w:rsidR="00BF513A" w:rsidRPr="007F376C" w:rsidRDefault="00BF513A" w:rsidP="00BF513A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4945D10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  <w:tc>
          <w:tcPr>
            <w:tcW w:w="3247" w:type="pct"/>
          </w:tcPr>
          <w:p w14:paraId="5AC32340" w14:textId="77777777" w:rsidR="00BF513A" w:rsidRPr="007F376C" w:rsidRDefault="00BF513A" w:rsidP="00BF513A">
            <w:pPr>
              <w:pStyle w:val="aff"/>
              <w:spacing w:before="0" w:beforeAutospacing="0" w:after="0" w:afterAutospacing="0" w:line="288" w:lineRule="atLeast"/>
            </w:pPr>
          </w:p>
        </w:tc>
      </w:tr>
    </w:tbl>
    <w:p w14:paraId="39977A2E" w14:textId="77777777" w:rsidR="00B80D63" w:rsidRPr="007F376C" w:rsidRDefault="00B80D63" w:rsidP="001C3859"/>
    <w:p w14:paraId="033716D9" w14:textId="77777777" w:rsidR="008A1E30" w:rsidRPr="007F376C" w:rsidRDefault="00F234F2" w:rsidP="008A1E30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lastRenderedPageBreak/>
        <w:t>3.2.1</w:t>
      </w:r>
      <w:r w:rsidR="008A1E30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73743807" w14:textId="77777777" w:rsidR="008A1E30" w:rsidRPr="007F376C" w:rsidRDefault="008A1E30" w:rsidP="008A1E30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8A1E30" w:rsidRPr="007F376C" w14:paraId="0EC5C866" w14:textId="77777777" w:rsidTr="00732349">
        <w:trPr>
          <w:trHeight w:val="127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C966366" w14:textId="77777777" w:rsidR="008A1E30" w:rsidRPr="007F376C" w:rsidRDefault="008A1E30" w:rsidP="008A1E30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701E64" w14:textId="77777777" w:rsidR="008A1E30" w:rsidRPr="007F376C" w:rsidRDefault="00AC2A74" w:rsidP="008A1E30">
            <w:pPr>
              <w:rPr>
                <w:szCs w:val="24"/>
              </w:rPr>
            </w:pPr>
            <w:r w:rsidRPr="007F376C">
              <w:t>Формирование тр</w:t>
            </w:r>
            <w:r w:rsidR="00D03701" w:rsidRPr="007F376C">
              <w:t>ебований к техническому заданию</w:t>
            </w:r>
            <w:r w:rsidRPr="007F376C">
              <w:t xml:space="preserve"> и договорам для проведения контроля качества </w:t>
            </w:r>
            <w:r w:rsidRPr="007F376C">
              <w:rPr>
                <w:szCs w:val="24"/>
              </w:rPr>
              <w:t>продукции, работ, услуг в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84AB01B" w14:textId="77777777" w:rsidR="008A1E30" w:rsidRPr="007F376C" w:rsidRDefault="008A1E30" w:rsidP="008A1E30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2C41D" w14:textId="77777777" w:rsidR="008A1E30" w:rsidRPr="007F376C" w:rsidRDefault="00732349" w:rsidP="008A1E30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B/01.6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3A713E" w14:textId="77777777" w:rsidR="008A1E30" w:rsidRPr="007F376C" w:rsidRDefault="008A1E30" w:rsidP="008A1E30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70FCC" w14:textId="77777777" w:rsidR="008A1E30" w:rsidRPr="007F376C" w:rsidRDefault="00732349" w:rsidP="008A1E30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54A5A8E0" w14:textId="77777777" w:rsidR="008A1E30" w:rsidRPr="007F376C" w:rsidRDefault="008A1E30" w:rsidP="008A1E30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8A1E30" w:rsidRPr="007F376C" w14:paraId="2155DE18" w14:textId="77777777" w:rsidTr="008A1E30">
        <w:trPr>
          <w:trHeight w:val="20"/>
        </w:trPr>
        <w:tc>
          <w:tcPr>
            <w:tcW w:w="1121" w:type="pct"/>
            <w:vMerge w:val="restart"/>
          </w:tcPr>
          <w:p w14:paraId="724C7F93" w14:textId="77777777" w:rsidR="008A1E30" w:rsidRPr="007F376C" w:rsidRDefault="008A1E30" w:rsidP="008A1E30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7BC7214F" w14:textId="77777777" w:rsidR="008A1E30" w:rsidRPr="007F376C" w:rsidRDefault="00017899" w:rsidP="008A1E30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Анализ требований к качеству продукции, работ и услуг </w:t>
            </w:r>
          </w:p>
        </w:tc>
      </w:tr>
      <w:tr w:rsidR="008A1E30" w:rsidRPr="007F376C" w14:paraId="349CDCBB" w14:textId="77777777" w:rsidTr="008A1E30">
        <w:trPr>
          <w:trHeight w:val="20"/>
        </w:trPr>
        <w:tc>
          <w:tcPr>
            <w:tcW w:w="1121" w:type="pct"/>
            <w:vMerge/>
          </w:tcPr>
          <w:p w14:paraId="76360513" w14:textId="77777777" w:rsidR="008A1E30" w:rsidRPr="007F376C" w:rsidRDefault="008A1E30" w:rsidP="008A1E30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6D9940" w14:textId="77777777" w:rsidR="008A1E30" w:rsidRPr="007F376C" w:rsidRDefault="00017899" w:rsidP="00017899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Сбор и анализ требований нормативных правовых актов, нормативно-технических документов и документов по сертификации продукции, работ и услуг</w:t>
            </w:r>
          </w:p>
        </w:tc>
      </w:tr>
      <w:tr w:rsidR="00965EBC" w:rsidRPr="007F376C" w14:paraId="06686221" w14:textId="77777777" w:rsidTr="008A1E30">
        <w:trPr>
          <w:trHeight w:val="20"/>
        </w:trPr>
        <w:tc>
          <w:tcPr>
            <w:tcW w:w="1121" w:type="pct"/>
            <w:vMerge/>
          </w:tcPr>
          <w:p w14:paraId="00CCB96B" w14:textId="77777777" w:rsidR="00965EBC" w:rsidRPr="007F376C" w:rsidRDefault="00965EBC" w:rsidP="008A1E30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8F1FC49" w14:textId="77777777" w:rsidR="00965EBC" w:rsidRPr="007F376C" w:rsidRDefault="00017899" w:rsidP="008A1E30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Определение критериев, показателей и методов контроля качества продукции, работ и услуг для включения в технические задания и договоры</w:t>
            </w:r>
          </w:p>
        </w:tc>
      </w:tr>
      <w:tr w:rsidR="008A1E30" w:rsidRPr="007F376C" w14:paraId="65654493" w14:textId="77777777" w:rsidTr="008A1E30">
        <w:trPr>
          <w:trHeight w:val="20"/>
        </w:trPr>
        <w:tc>
          <w:tcPr>
            <w:tcW w:w="1121" w:type="pct"/>
            <w:vMerge/>
          </w:tcPr>
          <w:p w14:paraId="6D893040" w14:textId="77777777" w:rsidR="008A1E30" w:rsidRPr="007F376C" w:rsidRDefault="008A1E30" w:rsidP="008A1E30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30D0428" w14:textId="77777777" w:rsidR="008A1E30" w:rsidRPr="007F376C" w:rsidRDefault="00017899" w:rsidP="008A1E30">
            <w:pPr>
              <w:jc w:val="both"/>
            </w:pPr>
            <w:r w:rsidRPr="007F376C">
              <w:t>Формирование требований к контролю качества продукции, работ и услуг для включения  в договор</w:t>
            </w:r>
            <w:r w:rsidR="000C6D0E" w:rsidRPr="007F376C">
              <w:t xml:space="preserve"> в соответствие с сертификатами системы менеджмента</w:t>
            </w:r>
          </w:p>
        </w:tc>
      </w:tr>
      <w:tr w:rsidR="008A1E30" w:rsidRPr="007F376C" w14:paraId="041E5C72" w14:textId="77777777" w:rsidTr="008A1E30">
        <w:trPr>
          <w:trHeight w:val="20"/>
        </w:trPr>
        <w:tc>
          <w:tcPr>
            <w:tcW w:w="1121" w:type="pct"/>
            <w:vMerge/>
          </w:tcPr>
          <w:p w14:paraId="7904B7A1" w14:textId="77777777" w:rsidR="008A1E30" w:rsidRPr="007F376C" w:rsidRDefault="008A1E30" w:rsidP="008A1E30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505A1D6" w14:textId="77777777" w:rsidR="008A1E30" w:rsidRPr="007F376C" w:rsidRDefault="00017899" w:rsidP="008A1E30">
            <w:pPr>
              <w:jc w:val="both"/>
            </w:pPr>
            <w:r w:rsidRPr="007F376C">
              <w:t>Формирование требований к документам, подтверждающим качество продукции, работ и услуг</w:t>
            </w:r>
          </w:p>
        </w:tc>
      </w:tr>
      <w:tr w:rsidR="008A1E30" w:rsidRPr="007F376C" w14:paraId="44FDEDAA" w14:textId="77777777" w:rsidTr="008A1E30">
        <w:trPr>
          <w:trHeight w:val="20"/>
        </w:trPr>
        <w:tc>
          <w:tcPr>
            <w:tcW w:w="1121" w:type="pct"/>
            <w:vMerge/>
          </w:tcPr>
          <w:p w14:paraId="1BCD42C1" w14:textId="77777777" w:rsidR="008A1E30" w:rsidRPr="007F376C" w:rsidRDefault="008A1E30" w:rsidP="008A1E30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C86A894" w14:textId="77777777" w:rsidR="008A1E30" w:rsidRPr="007F376C" w:rsidRDefault="00017899" w:rsidP="00017899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проектов разделов технических заданий и договоров по вопросам качества</w:t>
            </w:r>
          </w:p>
        </w:tc>
      </w:tr>
      <w:tr w:rsidR="00981F8B" w:rsidRPr="007F376C" w14:paraId="760BB5C5" w14:textId="77777777" w:rsidTr="008A1E30">
        <w:trPr>
          <w:trHeight w:val="20"/>
        </w:trPr>
        <w:tc>
          <w:tcPr>
            <w:tcW w:w="1121" w:type="pct"/>
            <w:vMerge/>
          </w:tcPr>
          <w:p w14:paraId="5C935990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BDFDC1B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Разработка и поддержание в актуальном состоянии стандартов предприятия</w:t>
            </w:r>
          </w:p>
        </w:tc>
      </w:tr>
      <w:tr w:rsidR="00981F8B" w:rsidRPr="007F376C" w14:paraId="29253828" w14:textId="77777777" w:rsidTr="008A1E30">
        <w:trPr>
          <w:trHeight w:val="20"/>
        </w:trPr>
        <w:tc>
          <w:tcPr>
            <w:tcW w:w="1121" w:type="pct"/>
            <w:vMerge/>
          </w:tcPr>
          <w:p w14:paraId="3A494F16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6BD709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Рассмотрение и согласование организационно-распорядительных документов</w:t>
            </w:r>
          </w:p>
        </w:tc>
      </w:tr>
      <w:tr w:rsidR="00981F8B" w:rsidRPr="007F376C" w14:paraId="33A9D6BD" w14:textId="77777777" w:rsidTr="008A1E30">
        <w:trPr>
          <w:trHeight w:val="20"/>
        </w:trPr>
        <w:tc>
          <w:tcPr>
            <w:tcW w:w="1121" w:type="pct"/>
            <w:vMerge/>
          </w:tcPr>
          <w:p w14:paraId="13E81FBD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165AE5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Рассмотрение и анализ действующих стандартов предприятия</w:t>
            </w:r>
          </w:p>
        </w:tc>
      </w:tr>
      <w:tr w:rsidR="00981F8B" w:rsidRPr="007F376C" w14:paraId="05BA7BBA" w14:textId="77777777" w:rsidTr="008A1E30">
        <w:trPr>
          <w:trHeight w:val="20"/>
        </w:trPr>
        <w:tc>
          <w:tcPr>
            <w:tcW w:w="1121" w:type="pct"/>
            <w:vMerge/>
          </w:tcPr>
          <w:p w14:paraId="159FD872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3F4157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Согласование требований к качеству продукции, работ и услуг с заинтересованными структурными подразделениями</w:t>
            </w:r>
          </w:p>
        </w:tc>
      </w:tr>
      <w:tr w:rsidR="00981F8B" w:rsidRPr="007F376C" w14:paraId="0D59110E" w14:textId="77777777" w:rsidTr="008A1E30">
        <w:trPr>
          <w:trHeight w:val="20"/>
        </w:trPr>
        <w:tc>
          <w:tcPr>
            <w:tcW w:w="1121" w:type="pct"/>
            <w:vMerge/>
          </w:tcPr>
          <w:p w14:paraId="5E294F3B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D18144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предложений по корректировке требований к качеству по результатам рассмотрения замечаний и предложений</w:t>
            </w:r>
          </w:p>
        </w:tc>
      </w:tr>
      <w:tr w:rsidR="00981F8B" w:rsidRPr="007F376C" w14:paraId="7ACB5389" w14:textId="77777777" w:rsidTr="008A1E30">
        <w:trPr>
          <w:trHeight w:val="20"/>
        </w:trPr>
        <w:tc>
          <w:tcPr>
            <w:tcW w:w="1121" w:type="pct"/>
            <w:vMerge/>
          </w:tcPr>
          <w:p w14:paraId="2CF00999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FACFF50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Актуализация требований к качеству в технических заданиях и договорах при изменении нормативных требований</w:t>
            </w:r>
          </w:p>
        </w:tc>
      </w:tr>
      <w:tr w:rsidR="00981F8B" w:rsidRPr="007F376C" w14:paraId="682D6D09" w14:textId="77777777" w:rsidTr="008A1E30">
        <w:trPr>
          <w:trHeight w:val="20"/>
        </w:trPr>
        <w:tc>
          <w:tcPr>
            <w:tcW w:w="1121" w:type="pct"/>
            <w:vMerge/>
          </w:tcPr>
          <w:p w14:paraId="6550A6CD" w14:textId="77777777" w:rsidR="00981F8B" w:rsidRPr="007F376C" w:rsidRDefault="00981F8B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1C0660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Анализ практики применения требований к качеству, включенных в технические задания и договоры</w:t>
            </w:r>
          </w:p>
        </w:tc>
      </w:tr>
      <w:tr w:rsidR="00716F9D" w:rsidRPr="007F376C" w14:paraId="4981FF76" w14:textId="77777777" w:rsidTr="00716F9D">
        <w:trPr>
          <w:trHeight w:val="520"/>
        </w:trPr>
        <w:tc>
          <w:tcPr>
            <w:tcW w:w="1121" w:type="pct"/>
            <w:vMerge/>
          </w:tcPr>
          <w:p w14:paraId="31BCDC25" w14:textId="77777777" w:rsidR="00716F9D" w:rsidRPr="007F376C" w:rsidRDefault="00716F9D" w:rsidP="00981F8B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556442B" w14:textId="77777777" w:rsidR="00716F9D" w:rsidRPr="007F376C" w:rsidRDefault="00716F9D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предложений по совершенствованию требований к качеству продукции, работ и услуг</w:t>
            </w:r>
          </w:p>
        </w:tc>
      </w:tr>
      <w:tr w:rsidR="00981F8B" w:rsidRPr="007F376C" w14:paraId="013D7A11" w14:textId="77777777" w:rsidTr="008A1E30">
        <w:trPr>
          <w:trHeight w:val="20"/>
        </w:trPr>
        <w:tc>
          <w:tcPr>
            <w:tcW w:w="1121" w:type="pct"/>
            <w:vMerge w:val="restart"/>
          </w:tcPr>
          <w:p w14:paraId="453C90A3" w14:textId="77777777" w:rsidR="00981F8B" w:rsidRPr="007F376C" w:rsidDel="002A1D54" w:rsidRDefault="00981F8B" w:rsidP="00981F8B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 xml:space="preserve">Необходимые </w:t>
            </w:r>
            <w:r w:rsidRPr="007F376C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3F858B4A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Формировать требования к качеству продукции, работ и услуг</w:t>
            </w:r>
          </w:p>
        </w:tc>
      </w:tr>
      <w:tr w:rsidR="00981F8B" w:rsidRPr="007F376C" w14:paraId="644739B2" w14:textId="77777777" w:rsidTr="008A1E30">
        <w:trPr>
          <w:trHeight w:val="20"/>
        </w:trPr>
        <w:tc>
          <w:tcPr>
            <w:tcW w:w="1121" w:type="pct"/>
            <w:vMerge/>
          </w:tcPr>
          <w:p w14:paraId="2E808C09" w14:textId="77777777" w:rsidR="00981F8B" w:rsidRPr="007F376C" w:rsidDel="002A1D54" w:rsidRDefault="00981F8B" w:rsidP="00981F8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488EF0B" w14:textId="77777777" w:rsidR="00981F8B" w:rsidRPr="007F376C" w:rsidRDefault="00981F8B" w:rsidP="00292456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Разрабатывать методическую и лок</w:t>
            </w:r>
            <w:r w:rsidR="00292456" w:rsidRPr="007F376C">
              <w:rPr>
                <w:szCs w:val="24"/>
              </w:rPr>
              <w:t>альную техническую документацию</w:t>
            </w:r>
          </w:p>
        </w:tc>
      </w:tr>
      <w:tr w:rsidR="00981F8B" w:rsidRPr="007F376C" w14:paraId="40295DB0" w14:textId="77777777" w:rsidTr="008A1E30">
        <w:trPr>
          <w:trHeight w:val="20"/>
        </w:trPr>
        <w:tc>
          <w:tcPr>
            <w:tcW w:w="1121" w:type="pct"/>
            <w:vMerge/>
          </w:tcPr>
          <w:p w14:paraId="1B7D48CE" w14:textId="77777777" w:rsidR="00981F8B" w:rsidRPr="007F376C" w:rsidDel="002A1D54" w:rsidRDefault="00981F8B" w:rsidP="00981F8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5ECE9E" w14:textId="77777777" w:rsidR="00981F8B" w:rsidRPr="007F376C" w:rsidRDefault="00981F8B" w:rsidP="00981F8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Разрабатывать проекты разделов технических заданий и договоров</w:t>
            </w:r>
          </w:p>
        </w:tc>
      </w:tr>
      <w:tr w:rsidR="00981F8B" w:rsidRPr="007F376C" w14:paraId="30E49702" w14:textId="77777777" w:rsidTr="008A1E30">
        <w:trPr>
          <w:trHeight w:val="20"/>
        </w:trPr>
        <w:tc>
          <w:tcPr>
            <w:tcW w:w="1121" w:type="pct"/>
            <w:vMerge/>
          </w:tcPr>
          <w:p w14:paraId="0DFBFE0F" w14:textId="77777777" w:rsidR="00981F8B" w:rsidRPr="007F376C" w:rsidDel="002A1D54" w:rsidRDefault="00981F8B" w:rsidP="00981F8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4E461D" w14:textId="77777777" w:rsidR="00981F8B" w:rsidRPr="007F376C" w:rsidRDefault="00981F8B" w:rsidP="00981F8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Определять критерии приемки продукции, работ и услуг</w:t>
            </w:r>
          </w:p>
        </w:tc>
      </w:tr>
      <w:tr w:rsidR="00981F8B" w:rsidRPr="007F376C" w14:paraId="06F8B3F4" w14:textId="77777777" w:rsidTr="008A1E30">
        <w:trPr>
          <w:trHeight w:val="20"/>
        </w:trPr>
        <w:tc>
          <w:tcPr>
            <w:tcW w:w="1121" w:type="pct"/>
            <w:vMerge/>
          </w:tcPr>
          <w:p w14:paraId="4C8204B6" w14:textId="77777777" w:rsidR="00981F8B" w:rsidRPr="007F376C" w:rsidDel="002A1D54" w:rsidRDefault="00981F8B" w:rsidP="00981F8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CC3420" w14:textId="19DC6F1F" w:rsidR="00981F8B" w:rsidRPr="007F376C" w:rsidRDefault="00981F8B" w:rsidP="00716F9D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Формировать технические т</w:t>
            </w:r>
            <w:r w:rsidR="00716F9D">
              <w:rPr>
                <w:szCs w:val="24"/>
              </w:rPr>
              <w:t>ребования и технические задания</w:t>
            </w:r>
          </w:p>
        </w:tc>
      </w:tr>
      <w:tr w:rsidR="00716F9D" w:rsidRPr="007F376C" w14:paraId="3DD094EB" w14:textId="77777777" w:rsidTr="008A1E30">
        <w:trPr>
          <w:trHeight w:val="20"/>
        </w:trPr>
        <w:tc>
          <w:tcPr>
            <w:tcW w:w="1121" w:type="pct"/>
            <w:vMerge/>
          </w:tcPr>
          <w:p w14:paraId="216E0815" w14:textId="77777777" w:rsidR="00716F9D" w:rsidRPr="007F376C" w:rsidDel="002A1D54" w:rsidRDefault="00716F9D" w:rsidP="00981F8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38C454" w14:textId="7BB97D86" w:rsidR="00716F9D" w:rsidRPr="007F376C" w:rsidRDefault="00716F9D" w:rsidP="00981F8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Взаимодействовать со структурными подразделениями</w:t>
            </w:r>
          </w:p>
        </w:tc>
      </w:tr>
      <w:tr w:rsidR="00716F9D" w:rsidRPr="007F376C" w14:paraId="17C10C8E" w14:textId="77777777" w:rsidTr="00716F9D">
        <w:trPr>
          <w:trHeight w:val="373"/>
        </w:trPr>
        <w:tc>
          <w:tcPr>
            <w:tcW w:w="1121" w:type="pct"/>
            <w:vMerge/>
          </w:tcPr>
          <w:p w14:paraId="0E1C42BA" w14:textId="77777777" w:rsidR="00716F9D" w:rsidRPr="007F376C" w:rsidDel="002A1D54" w:rsidRDefault="00716F9D" w:rsidP="00981F8B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1459AD" w14:textId="132B39B3" w:rsidR="00716F9D" w:rsidRPr="007F376C" w:rsidRDefault="00716F9D" w:rsidP="00716F9D">
            <w:pPr>
              <w:spacing w:line="288" w:lineRule="atLeast"/>
              <w:jc w:val="both"/>
              <w:rPr>
                <w:szCs w:val="24"/>
              </w:rPr>
            </w:pPr>
            <w:r>
              <w:rPr>
                <w:szCs w:val="24"/>
              </w:rPr>
              <w:t>Регламент входного контроля</w:t>
            </w:r>
          </w:p>
        </w:tc>
      </w:tr>
      <w:tr w:rsidR="00981F8B" w:rsidRPr="007F376C" w14:paraId="00748611" w14:textId="77777777" w:rsidTr="008A1E30">
        <w:trPr>
          <w:trHeight w:val="20"/>
        </w:trPr>
        <w:tc>
          <w:tcPr>
            <w:tcW w:w="1121" w:type="pct"/>
            <w:vMerge w:val="restart"/>
          </w:tcPr>
          <w:p w14:paraId="32C2F91A" w14:textId="77777777" w:rsidR="00981F8B" w:rsidRPr="007F376C" w:rsidRDefault="00981F8B" w:rsidP="00981F8B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7CDB345B" w14:textId="77777777" w:rsidR="00981F8B" w:rsidRPr="007F376C" w:rsidRDefault="00981F8B" w:rsidP="00981F8B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szCs w:val="24"/>
              </w:rPr>
              <w:t>Нормативные правовые акты РФ в области использования атомной энергии</w:t>
            </w:r>
          </w:p>
        </w:tc>
      </w:tr>
      <w:tr w:rsidR="00981F8B" w:rsidRPr="007F376C" w14:paraId="3BDAAA0F" w14:textId="77777777" w:rsidTr="008A1E30">
        <w:trPr>
          <w:trHeight w:val="20"/>
        </w:trPr>
        <w:tc>
          <w:tcPr>
            <w:tcW w:w="1121" w:type="pct"/>
            <w:vMerge/>
          </w:tcPr>
          <w:p w14:paraId="1147E929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C8791B" w14:textId="77777777" w:rsidR="00981F8B" w:rsidRPr="007F376C" w:rsidRDefault="00981F8B" w:rsidP="00292456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</w:t>
            </w:r>
            <w:r w:rsidR="00292456" w:rsidRPr="007F376C">
              <w:rPr>
                <w:szCs w:val="24"/>
              </w:rPr>
              <w:t xml:space="preserve"> разработки технических заданий</w:t>
            </w:r>
          </w:p>
        </w:tc>
      </w:tr>
      <w:tr w:rsidR="00981F8B" w:rsidRPr="007F376C" w14:paraId="60449569" w14:textId="77777777" w:rsidTr="008A1E30">
        <w:trPr>
          <w:trHeight w:val="20"/>
        </w:trPr>
        <w:tc>
          <w:tcPr>
            <w:tcW w:w="1121" w:type="pct"/>
            <w:vMerge/>
          </w:tcPr>
          <w:p w14:paraId="4EBAC7D8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E918913" w14:textId="77777777" w:rsidR="00981F8B" w:rsidRPr="007F376C" w:rsidRDefault="00981F8B" w:rsidP="00292456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Техническая документация по</w:t>
            </w:r>
            <w:r w:rsidR="00292456" w:rsidRPr="007F376C">
              <w:rPr>
                <w:szCs w:val="24"/>
              </w:rPr>
              <w:t xml:space="preserve"> разработке технических заданий</w:t>
            </w:r>
          </w:p>
        </w:tc>
      </w:tr>
      <w:tr w:rsidR="00981F8B" w:rsidRPr="007F376C" w14:paraId="56FC7C7F" w14:textId="77777777" w:rsidTr="008A1E30">
        <w:trPr>
          <w:trHeight w:val="20"/>
        </w:trPr>
        <w:tc>
          <w:tcPr>
            <w:tcW w:w="1121" w:type="pct"/>
            <w:vMerge/>
          </w:tcPr>
          <w:p w14:paraId="4224D28F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9AE83A1" w14:textId="77777777" w:rsidR="00981F8B" w:rsidRPr="007F376C" w:rsidRDefault="00981F8B" w:rsidP="00292456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 разработки, согласования и утверждения технического задания</w:t>
            </w:r>
          </w:p>
        </w:tc>
      </w:tr>
      <w:tr w:rsidR="00981F8B" w:rsidRPr="007F376C" w14:paraId="7E0299DE" w14:textId="77777777" w:rsidTr="008A1E30">
        <w:trPr>
          <w:trHeight w:val="20"/>
        </w:trPr>
        <w:tc>
          <w:tcPr>
            <w:tcW w:w="1121" w:type="pct"/>
            <w:vMerge/>
          </w:tcPr>
          <w:p w14:paraId="2F40F924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A2AE38" w14:textId="77777777" w:rsidR="00981F8B" w:rsidRPr="007F376C" w:rsidRDefault="00981F8B" w:rsidP="00292456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 разрабо</w:t>
            </w:r>
            <w:r w:rsidR="00292456" w:rsidRPr="007F376C">
              <w:rPr>
                <w:szCs w:val="24"/>
              </w:rPr>
              <w:t>тки, согласования и утверждения</w:t>
            </w:r>
          </w:p>
        </w:tc>
      </w:tr>
      <w:tr w:rsidR="00981F8B" w:rsidRPr="007F376C" w14:paraId="28AFAE62" w14:textId="77777777" w:rsidTr="008A1E30">
        <w:trPr>
          <w:trHeight w:val="20"/>
        </w:trPr>
        <w:tc>
          <w:tcPr>
            <w:tcW w:w="1121" w:type="pct"/>
            <w:vMerge/>
          </w:tcPr>
          <w:p w14:paraId="44D5DFB2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F387DA" w14:textId="77777777" w:rsidR="00981F8B" w:rsidRPr="007F376C" w:rsidRDefault="00292456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Нормативно-техническая документация системы менеджмента качества</w:t>
            </w:r>
          </w:p>
        </w:tc>
      </w:tr>
      <w:tr w:rsidR="00981F8B" w:rsidRPr="007F376C" w14:paraId="2547F60C" w14:textId="77777777" w:rsidTr="008A1E30">
        <w:trPr>
          <w:trHeight w:val="20"/>
        </w:trPr>
        <w:tc>
          <w:tcPr>
            <w:tcW w:w="1121" w:type="pct"/>
            <w:vMerge/>
          </w:tcPr>
          <w:p w14:paraId="76C1A690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E1FCEA8" w14:textId="77777777" w:rsidR="00981F8B" w:rsidRPr="007F376C" w:rsidRDefault="00292456" w:rsidP="002924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отраслевые стандарты, стандарты организации</w:t>
            </w:r>
          </w:p>
        </w:tc>
      </w:tr>
      <w:tr w:rsidR="00981F8B" w:rsidRPr="007F376C" w14:paraId="775F71F9" w14:textId="77777777" w:rsidTr="008A1E30">
        <w:trPr>
          <w:trHeight w:val="20"/>
        </w:trPr>
        <w:tc>
          <w:tcPr>
            <w:tcW w:w="1121" w:type="pct"/>
            <w:vMerge/>
          </w:tcPr>
          <w:p w14:paraId="54B6FD4E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B20761A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к продукции, работам и услугам для объектов использования атомной энергии</w:t>
            </w:r>
          </w:p>
        </w:tc>
      </w:tr>
      <w:tr w:rsidR="00981F8B" w:rsidRPr="007F376C" w14:paraId="7ACA40D3" w14:textId="77777777" w:rsidTr="008A1E30">
        <w:trPr>
          <w:trHeight w:val="20"/>
        </w:trPr>
        <w:tc>
          <w:tcPr>
            <w:tcW w:w="1121" w:type="pct"/>
            <w:vMerge/>
          </w:tcPr>
          <w:p w14:paraId="23A455F2" w14:textId="77777777" w:rsidR="00981F8B" w:rsidRPr="007F376C" w:rsidDel="002A1D54" w:rsidRDefault="00981F8B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281DB62" w14:textId="77777777" w:rsidR="00981F8B" w:rsidRPr="007F376C" w:rsidRDefault="00981F8B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Основы технического регулирования и стандартизации</w:t>
            </w:r>
          </w:p>
        </w:tc>
      </w:tr>
      <w:tr w:rsidR="00716F9D" w:rsidRPr="007F376C" w14:paraId="5E978EC0" w14:textId="77777777" w:rsidTr="00716F9D">
        <w:trPr>
          <w:trHeight w:val="236"/>
        </w:trPr>
        <w:tc>
          <w:tcPr>
            <w:tcW w:w="1121" w:type="pct"/>
            <w:vMerge/>
          </w:tcPr>
          <w:p w14:paraId="3C25D32B" w14:textId="77777777" w:rsidR="00716F9D" w:rsidRPr="007F376C" w:rsidDel="002A1D54" w:rsidRDefault="00716F9D" w:rsidP="00981F8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22DD7C" w14:textId="77777777" w:rsidR="00716F9D" w:rsidRPr="007F376C" w:rsidRDefault="00716F9D" w:rsidP="00981F8B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Принципы культуры безопасности в атомной отрасли</w:t>
            </w:r>
          </w:p>
        </w:tc>
      </w:tr>
      <w:tr w:rsidR="00981F8B" w:rsidRPr="007F376C" w14:paraId="648AA3F6" w14:textId="77777777" w:rsidTr="008A1E30">
        <w:trPr>
          <w:trHeight w:val="20"/>
        </w:trPr>
        <w:tc>
          <w:tcPr>
            <w:tcW w:w="1121" w:type="pct"/>
          </w:tcPr>
          <w:p w14:paraId="0F144F93" w14:textId="77777777" w:rsidR="00981F8B" w:rsidRPr="007F376C" w:rsidDel="002A1D54" w:rsidRDefault="00981F8B" w:rsidP="00981F8B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93D6CFB" w14:textId="77777777" w:rsidR="00981F8B" w:rsidRPr="007F376C" w:rsidRDefault="00981F8B" w:rsidP="00981F8B">
            <w:pPr>
              <w:rPr>
                <w:szCs w:val="20"/>
              </w:rPr>
            </w:pPr>
          </w:p>
        </w:tc>
      </w:tr>
    </w:tbl>
    <w:p w14:paraId="35C0F8D9" w14:textId="77777777" w:rsidR="008A1E30" w:rsidRPr="007F376C" w:rsidRDefault="008A1E30" w:rsidP="008A1E30"/>
    <w:p w14:paraId="47176690" w14:textId="77777777" w:rsidR="008A1E30" w:rsidRPr="007F376C" w:rsidRDefault="008A1E30" w:rsidP="001C3859"/>
    <w:p w14:paraId="67C671F6" w14:textId="77777777" w:rsidR="00B80D63" w:rsidRPr="007F376C" w:rsidRDefault="00F234F2" w:rsidP="00F01230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3.2.2</w:t>
      </w:r>
      <w:r w:rsidR="00B80D63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430EC76E" w14:textId="77777777" w:rsidR="00B80D63" w:rsidRPr="007F376C" w:rsidRDefault="00B80D63" w:rsidP="00F01230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9D600B" w:rsidRPr="007F376C" w14:paraId="7861803A" w14:textId="77777777" w:rsidTr="00732349">
        <w:trPr>
          <w:trHeight w:val="127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905915E" w14:textId="77777777" w:rsidR="009D600B" w:rsidRPr="007F376C" w:rsidRDefault="009D600B" w:rsidP="009D600B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A684C9" w14:textId="77777777" w:rsidR="009D600B" w:rsidRPr="007F376C" w:rsidRDefault="009D600B" w:rsidP="009D600B">
            <w:pPr>
              <w:rPr>
                <w:szCs w:val="24"/>
              </w:rPr>
            </w:pPr>
            <w:r w:rsidRPr="007F376C">
              <w:rPr>
                <w:szCs w:val="24"/>
              </w:rPr>
              <w:t>Входной контроль продукции, поступающей в организацию,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040F15A" w14:textId="77777777" w:rsidR="009D600B" w:rsidRPr="007F376C" w:rsidRDefault="009D600B" w:rsidP="009D6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7FDD7" w14:textId="77777777" w:rsidR="009D600B" w:rsidRPr="007F376C" w:rsidRDefault="00732349" w:rsidP="009D600B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B/02.6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51C333" w14:textId="77777777" w:rsidR="009D600B" w:rsidRPr="007F376C" w:rsidRDefault="009D600B" w:rsidP="009D600B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A47CF" w14:textId="77777777" w:rsidR="009D600B" w:rsidRPr="007F376C" w:rsidRDefault="00732349" w:rsidP="009D600B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4F811B78" w14:textId="77777777" w:rsidR="00B80D63" w:rsidRPr="007F376C" w:rsidRDefault="00B80D63" w:rsidP="00F01230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80D63" w:rsidRPr="007F376C" w14:paraId="7724B6F6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2707A1BD" w14:textId="77777777" w:rsidR="00B80D63" w:rsidRPr="007F376C" w:rsidRDefault="00B80D63" w:rsidP="00564365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AD48CA6" w14:textId="77777777" w:rsidR="00B80D63" w:rsidRPr="007F376C" w:rsidRDefault="00753FC7" w:rsidP="00DB64A8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Проведение </w:t>
            </w:r>
            <w:proofErr w:type="spellStart"/>
            <w:r w:rsidRPr="007F376C">
              <w:rPr>
                <w:szCs w:val="24"/>
              </w:rPr>
              <w:t>нормоконтроля</w:t>
            </w:r>
            <w:proofErr w:type="spellEnd"/>
            <w:r w:rsidRPr="007F376C">
              <w:rPr>
                <w:szCs w:val="24"/>
              </w:rPr>
              <w:t xml:space="preserve"> </w:t>
            </w:r>
            <w:r w:rsidR="00D03701" w:rsidRPr="007F376C">
              <w:rPr>
                <w:szCs w:val="24"/>
              </w:rPr>
              <w:t xml:space="preserve"> конструкторской </w:t>
            </w:r>
            <w:r w:rsidRPr="007F376C">
              <w:rPr>
                <w:szCs w:val="24"/>
              </w:rPr>
              <w:t>до</w:t>
            </w:r>
            <w:r w:rsidR="00D03701" w:rsidRPr="007F376C">
              <w:rPr>
                <w:szCs w:val="24"/>
              </w:rPr>
              <w:t>кументации на соответствие требованиям единой системы конструкторской документации</w:t>
            </w:r>
          </w:p>
        </w:tc>
      </w:tr>
      <w:tr w:rsidR="002614E7" w:rsidRPr="007F376C" w14:paraId="4E8A94E5" w14:textId="77777777" w:rsidTr="00564365">
        <w:trPr>
          <w:trHeight w:val="20"/>
        </w:trPr>
        <w:tc>
          <w:tcPr>
            <w:tcW w:w="1121" w:type="pct"/>
            <w:vMerge/>
          </w:tcPr>
          <w:p w14:paraId="568BE28B" w14:textId="77777777" w:rsidR="002614E7" w:rsidRPr="007F376C" w:rsidRDefault="002614E7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7ECCFB" w14:textId="77777777" w:rsidR="002614E7" w:rsidRPr="007F376C" w:rsidRDefault="00D03701" w:rsidP="00086549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Проведение контроля взаимного соответствия документации</w:t>
            </w:r>
          </w:p>
        </w:tc>
      </w:tr>
      <w:tr w:rsidR="002614E7" w:rsidRPr="007F376C" w14:paraId="6A249FC9" w14:textId="77777777" w:rsidTr="00564365">
        <w:trPr>
          <w:trHeight w:val="20"/>
        </w:trPr>
        <w:tc>
          <w:tcPr>
            <w:tcW w:w="1121" w:type="pct"/>
            <w:vMerge/>
          </w:tcPr>
          <w:p w14:paraId="357EFB9F" w14:textId="77777777" w:rsidR="002614E7" w:rsidRPr="007F376C" w:rsidRDefault="002614E7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387C1D9" w14:textId="77777777" w:rsidR="002614E7" w:rsidRPr="007F376C" w:rsidRDefault="00086549" w:rsidP="00D16BAE">
            <w:pPr>
              <w:jc w:val="both"/>
            </w:pPr>
            <w:r w:rsidRPr="007F376C">
              <w:rPr>
                <w:szCs w:val="24"/>
              </w:rPr>
              <w:t>Проверка комплектности продукции и сопроводительной документации</w:t>
            </w:r>
          </w:p>
        </w:tc>
      </w:tr>
      <w:tr w:rsidR="00D16BAE" w:rsidRPr="007F376C" w14:paraId="1DF507B2" w14:textId="77777777" w:rsidTr="00564365">
        <w:trPr>
          <w:trHeight w:val="20"/>
        </w:trPr>
        <w:tc>
          <w:tcPr>
            <w:tcW w:w="1121" w:type="pct"/>
            <w:vMerge/>
          </w:tcPr>
          <w:p w14:paraId="1A12C8D3" w14:textId="77777777" w:rsidR="00D16BAE" w:rsidRPr="007F376C" w:rsidRDefault="00D16BAE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AF0238" w14:textId="77777777" w:rsidR="00D16BAE" w:rsidRPr="007F376C" w:rsidRDefault="00086549" w:rsidP="00D16BAE">
            <w:pPr>
              <w:jc w:val="both"/>
            </w:pPr>
            <w:r w:rsidRPr="007F376C">
              <w:rPr>
                <w:szCs w:val="24"/>
              </w:rPr>
              <w:t>Проверка наличия документов и</w:t>
            </w:r>
            <w:r w:rsidRPr="007F376C">
              <w:t xml:space="preserve"> сертификатов</w:t>
            </w:r>
            <w:r w:rsidRPr="007F376C">
              <w:rPr>
                <w:szCs w:val="24"/>
              </w:rPr>
              <w:t>, подтверждающих качество продукции</w:t>
            </w:r>
          </w:p>
        </w:tc>
      </w:tr>
      <w:tr w:rsidR="002614E7" w:rsidRPr="007F376C" w14:paraId="3B4CA67E" w14:textId="77777777" w:rsidTr="00564365">
        <w:trPr>
          <w:trHeight w:val="20"/>
        </w:trPr>
        <w:tc>
          <w:tcPr>
            <w:tcW w:w="1121" w:type="pct"/>
            <w:vMerge/>
          </w:tcPr>
          <w:p w14:paraId="5C34F9F9" w14:textId="77777777" w:rsidR="002614E7" w:rsidRPr="007F376C" w:rsidRDefault="002614E7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66BC24" w14:textId="4DC5EB49" w:rsidR="002614E7" w:rsidRPr="007F376C" w:rsidRDefault="00753FC7" w:rsidP="00324247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Оценка соответствия </w:t>
            </w:r>
            <w:r w:rsidR="00497551" w:rsidRPr="007F376C">
              <w:rPr>
                <w:szCs w:val="24"/>
              </w:rPr>
              <w:t xml:space="preserve">продукции </w:t>
            </w:r>
            <w:r w:rsidR="00324247" w:rsidRPr="007F376C">
              <w:rPr>
                <w:szCs w:val="24"/>
              </w:rPr>
              <w:t>согласно требованиям федеральным нормам и правилам при входном контроле продукции</w:t>
            </w:r>
          </w:p>
        </w:tc>
      </w:tr>
      <w:tr w:rsidR="00086549" w:rsidRPr="007F376C" w14:paraId="7ADE3EB2" w14:textId="77777777" w:rsidTr="00564365">
        <w:trPr>
          <w:trHeight w:val="20"/>
        </w:trPr>
        <w:tc>
          <w:tcPr>
            <w:tcW w:w="1121" w:type="pct"/>
            <w:vMerge/>
          </w:tcPr>
          <w:p w14:paraId="069BFB88" w14:textId="77777777" w:rsidR="00086549" w:rsidRPr="007F376C" w:rsidRDefault="00086549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0D3606" w14:textId="77777777" w:rsidR="00086549" w:rsidRPr="007F376C" w:rsidRDefault="00086549" w:rsidP="00497551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Проведение визуального и измерительного контроля продукции</w:t>
            </w:r>
          </w:p>
        </w:tc>
      </w:tr>
      <w:tr w:rsidR="00086549" w:rsidRPr="007F376C" w14:paraId="4D7D04F1" w14:textId="77777777" w:rsidTr="00564365">
        <w:trPr>
          <w:trHeight w:val="20"/>
        </w:trPr>
        <w:tc>
          <w:tcPr>
            <w:tcW w:w="1121" w:type="pct"/>
            <w:vMerge/>
          </w:tcPr>
          <w:p w14:paraId="3B182D8C" w14:textId="77777777" w:rsidR="00086549" w:rsidRPr="007F376C" w:rsidRDefault="00086549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982981" w14:textId="1AD15814" w:rsidR="00086549" w:rsidRPr="007F376C" w:rsidRDefault="00086549" w:rsidP="00497551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Выявление несоответствий</w:t>
            </w:r>
            <w:r w:rsidR="001A3F37" w:rsidRPr="007F376C">
              <w:rPr>
                <w:szCs w:val="24"/>
              </w:rPr>
              <w:t xml:space="preserve"> закупаемой</w:t>
            </w:r>
            <w:r w:rsidRPr="007F376C">
              <w:rPr>
                <w:szCs w:val="24"/>
              </w:rPr>
              <w:t xml:space="preserve"> продукции установленным требованиям</w:t>
            </w:r>
          </w:p>
        </w:tc>
      </w:tr>
      <w:tr w:rsidR="000A7C7B" w:rsidRPr="007F376C" w14:paraId="34A5862C" w14:textId="77777777" w:rsidTr="00564365">
        <w:trPr>
          <w:trHeight w:val="20"/>
        </w:trPr>
        <w:tc>
          <w:tcPr>
            <w:tcW w:w="1121" w:type="pct"/>
            <w:vMerge/>
          </w:tcPr>
          <w:p w14:paraId="50336B8A" w14:textId="77777777" w:rsidR="000A7C7B" w:rsidRPr="007F376C" w:rsidRDefault="000A7C7B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FB16CBD" w14:textId="77777777" w:rsidR="000A7C7B" w:rsidRPr="007F376C" w:rsidRDefault="00086549" w:rsidP="002614E7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Оформление результатов входного контроля</w:t>
            </w:r>
          </w:p>
        </w:tc>
      </w:tr>
      <w:tr w:rsidR="000A7C7B" w:rsidRPr="007F376C" w14:paraId="52985665" w14:textId="77777777" w:rsidTr="00564365">
        <w:trPr>
          <w:trHeight w:val="20"/>
        </w:trPr>
        <w:tc>
          <w:tcPr>
            <w:tcW w:w="1121" w:type="pct"/>
            <w:vMerge/>
          </w:tcPr>
          <w:p w14:paraId="4D1914F5" w14:textId="77777777" w:rsidR="000A7C7B" w:rsidRPr="007F376C" w:rsidRDefault="000A7C7B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45E613" w14:textId="77777777" w:rsidR="000A7C7B" w:rsidRPr="007F376C" w:rsidRDefault="00086549" w:rsidP="002614E7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Регистрация выявленных несоответствий</w:t>
            </w:r>
          </w:p>
        </w:tc>
      </w:tr>
      <w:tr w:rsidR="000A7C7B" w:rsidRPr="007F376C" w14:paraId="637B79E9" w14:textId="77777777" w:rsidTr="00564365">
        <w:trPr>
          <w:trHeight w:val="20"/>
        </w:trPr>
        <w:tc>
          <w:tcPr>
            <w:tcW w:w="1121" w:type="pct"/>
            <w:vMerge/>
          </w:tcPr>
          <w:p w14:paraId="39374552" w14:textId="77777777" w:rsidR="000A7C7B" w:rsidRPr="007F376C" w:rsidRDefault="000A7C7B" w:rsidP="00564365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6B3275" w14:textId="77777777" w:rsidR="000A7C7B" w:rsidRPr="007F376C" w:rsidRDefault="00086549" w:rsidP="002614E7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Ведение учета результатов входного контроля</w:t>
            </w:r>
          </w:p>
        </w:tc>
      </w:tr>
      <w:tr w:rsidR="001A18A3" w:rsidRPr="007F376C" w14:paraId="6E6EA770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1300BD75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 xml:space="preserve">Необходимые </w:t>
            </w:r>
            <w:r w:rsidRPr="007F376C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1E70F4DE" w14:textId="77777777" w:rsidR="001A18A3" w:rsidRPr="007F376C" w:rsidRDefault="008B6044" w:rsidP="00FF502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Прово</w:t>
            </w:r>
            <w:r w:rsidR="00FF5023" w:rsidRPr="007F376C">
              <w:rPr>
                <w:szCs w:val="24"/>
              </w:rPr>
              <w:t>дить входной контроль продукции</w:t>
            </w:r>
          </w:p>
        </w:tc>
      </w:tr>
      <w:tr w:rsidR="001A18A3" w:rsidRPr="007F376C" w14:paraId="08B576B8" w14:textId="77777777" w:rsidTr="00564365">
        <w:trPr>
          <w:trHeight w:val="20"/>
        </w:trPr>
        <w:tc>
          <w:tcPr>
            <w:tcW w:w="1121" w:type="pct"/>
            <w:vMerge/>
          </w:tcPr>
          <w:p w14:paraId="261A55C5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593790" w14:textId="77777777" w:rsidR="001A18A3" w:rsidRPr="007F376C" w:rsidRDefault="00FF5023" w:rsidP="00FA17ED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Анализировать документы о качестве продукции</w:t>
            </w:r>
          </w:p>
        </w:tc>
      </w:tr>
      <w:tr w:rsidR="001A18A3" w:rsidRPr="007F376C" w14:paraId="0FF87611" w14:textId="77777777" w:rsidTr="00564365">
        <w:trPr>
          <w:trHeight w:val="20"/>
        </w:trPr>
        <w:tc>
          <w:tcPr>
            <w:tcW w:w="1121" w:type="pct"/>
            <w:vMerge/>
          </w:tcPr>
          <w:p w14:paraId="3498176F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C7C5B4" w14:textId="77777777" w:rsidR="001A18A3" w:rsidRPr="007F376C" w:rsidRDefault="00FF5023" w:rsidP="00F10BA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Проверять соответствие продукции требованиям нормативно-технической документации</w:t>
            </w:r>
          </w:p>
        </w:tc>
      </w:tr>
      <w:tr w:rsidR="001A18A3" w:rsidRPr="007F376C" w14:paraId="25E8D903" w14:textId="77777777" w:rsidTr="00564365">
        <w:trPr>
          <w:trHeight w:val="20"/>
        </w:trPr>
        <w:tc>
          <w:tcPr>
            <w:tcW w:w="1121" w:type="pct"/>
            <w:vMerge/>
          </w:tcPr>
          <w:p w14:paraId="49D61E53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56402D" w14:textId="77777777" w:rsidR="001A18A3" w:rsidRPr="007F376C" w:rsidRDefault="00FF5023" w:rsidP="00D16B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Выполнять визуальный и измерительный контроль</w:t>
            </w:r>
          </w:p>
        </w:tc>
      </w:tr>
      <w:tr w:rsidR="00FF5023" w:rsidRPr="007F376C" w14:paraId="107666C5" w14:textId="77777777" w:rsidTr="00564365">
        <w:trPr>
          <w:trHeight w:val="20"/>
        </w:trPr>
        <w:tc>
          <w:tcPr>
            <w:tcW w:w="1121" w:type="pct"/>
            <w:vMerge/>
          </w:tcPr>
          <w:p w14:paraId="70DA19AF" w14:textId="77777777" w:rsidR="00FF5023" w:rsidRPr="007F376C" w:rsidDel="002A1D54" w:rsidRDefault="00FF502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18475B" w14:textId="77777777" w:rsidR="00FF5023" w:rsidRPr="007F376C" w:rsidRDefault="00FF5023" w:rsidP="00D16B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Использовать средства измерений и контроля</w:t>
            </w:r>
          </w:p>
        </w:tc>
      </w:tr>
      <w:tr w:rsidR="001A18A3" w:rsidRPr="007F376C" w14:paraId="5851D086" w14:textId="77777777" w:rsidTr="00564365">
        <w:trPr>
          <w:trHeight w:val="20"/>
        </w:trPr>
        <w:tc>
          <w:tcPr>
            <w:tcW w:w="1121" w:type="pct"/>
            <w:vMerge/>
          </w:tcPr>
          <w:p w14:paraId="29515F05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B71949" w14:textId="77777777" w:rsidR="001A18A3" w:rsidRPr="007F376C" w:rsidRDefault="00FF5023" w:rsidP="00B94A08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Выявлять несоответствия продукции</w:t>
            </w:r>
          </w:p>
        </w:tc>
      </w:tr>
      <w:tr w:rsidR="001A18A3" w:rsidRPr="007F376C" w14:paraId="6214703F" w14:textId="77777777" w:rsidTr="00564365">
        <w:trPr>
          <w:trHeight w:val="20"/>
        </w:trPr>
        <w:tc>
          <w:tcPr>
            <w:tcW w:w="1121" w:type="pct"/>
            <w:vMerge/>
          </w:tcPr>
          <w:p w14:paraId="55B977B3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31F1C2" w14:textId="77777777" w:rsidR="001A18A3" w:rsidRPr="007F376C" w:rsidRDefault="00FF5023" w:rsidP="0056436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Оформлять результаты контроля</w:t>
            </w:r>
          </w:p>
        </w:tc>
      </w:tr>
      <w:tr w:rsidR="001A18A3" w:rsidRPr="007F376C" w14:paraId="7A0BF9A5" w14:textId="77777777" w:rsidTr="00564365">
        <w:trPr>
          <w:trHeight w:val="20"/>
        </w:trPr>
        <w:tc>
          <w:tcPr>
            <w:tcW w:w="1121" w:type="pct"/>
            <w:vMerge/>
          </w:tcPr>
          <w:p w14:paraId="452319BF" w14:textId="77777777" w:rsidR="001A18A3" w:rsidRPr="007F376C" w:rsidDel="002A1D54" w:rsidRDefault="001A18A3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E9F8DB3" w14:textId="77777777" w:rsidR="001A18A3" w:rsidRPr="007F376C" w:rsidRDefault="00FF5023" w:rsidP="0056436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Вести учет результатов контроля</w:t>
            </w:r>
          </w:p>
        </w:tc>
      </w:tr>
      <w:tr w:rsidR="00716F9D" w:rsidRPr="007F376C" w14:paraId="36F4283B" w14:textId="77777777" w:rsidTr="00716F9D">
        <w:trPr>
          <w:trHeight w:val="349"/>
        </w:trPr>
        <w:tc>
          <w:tcPr>
            <w:tcW w:w="1121" w:type="pct"/>
            <w:vMerge/>
          </w:tcPr>
          <w:p w14:paraId="38752541" w14:textId="77777777" w:rsidR="00716F9D" w:rsidRPr="007F376C" w:rsidDel="002A1D54" w:rsidRDefault="00716F9D" w:rsidP="0056436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230143" w14:textId="77777777" w:rsidR="00716F9D" w:rsidRPr="007F376C" w:rsidRDefault="00716F9D" w:rsidP="00564365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Подготавливать отчетные материалы</w:t>
            </w:r>
          </w:p>
        </w:tc>
      </w:tr>
      <w:tr w:rsidR="004714DC" w:rsidRPr="007F376C" w14:paraId="5FAB89C2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19942AA7" w14:textId="77777777" w:rsidR="004714DC" w:rsidRPr="007F376C" w:rsidRDefault="004714DC" w:rsidP="00564365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6434FBC4" w14:textId="77777777" w:rsidR="004714DC" w:rsidRPr="007F376C" w:rsidRDefault="008B6044" w:rsidP="00FF502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 xml:space="preserve">Требования к продукции для объектов использования атомной энергии </w:t>
            </w:r>
          </w:p>
        </w:tc>
      </w:tr>
      <w:tr w:rsidR="004714DC" w:rsidRPr="007F376C" w14:paraId="2F04D710" w14:textId="77777777" w:rsidTr="00564365">
        <w:trPr>
          <w:trHeight w:val="20"/>
        </w:trPr>
        <w:tc>
          <w:tcPr>
            <w:tcW w:w="1121" w:type="pct"/>
            <w:vMerge/>
          </w:tcPr>
          <w:p w14:paraId="52D0C578" w14:textId="77777777" w:rsidR="004714DC" w:rsidRPr="007F376C" w:rsidDel="002A1D54" w:rsidRDefault="004714DC" w:rsidP="00564365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347F4F" w14:textId="77777777" w:rsidR="004714DC" w:rsidRPr="007F376C" w:rsidRDefault="00FF5023" w:rsidP="0056436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Порядок проведения входного контроля</w:t>
            </w:r>
          </w:p>
        </w:tc>
      </w:tr>
      <w:tr w:rsidR="00292456" w:rsidRPr="007F376C" w14:paraId="7449E6D3" w14:textId="77777777" w:rsidTr="002B402A">
        <w:trPr>
          <w:trHeight w:val="20"/>
        </w:trPr>
        <w:tc>
          <w:tcPr>
            <w:tcW w:w="1121" w:type="pct"/>
            <w:vMerge/>
          </w:tcPr>
          <w:p w14:paraId="67BB40B9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5AEF717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Требования к документам, подтверждающим качество продукции</w:t>
            </w:r>
          </w:p>
        </w:tc>
      </w:tr>
      <w:tr w:rsidR="00292456" w:rsidRPr="007F376C" w14:paraId="26B2D7BA" w14:textId="77777777" w:rsidTr="002B402A">
        <w:trPr>
          <w:trHeight w:val="20"/>
        </w:trPr>
        <w:tc>
          <w:tcPr>
            <w:tcW w:w="1121" w:type="pct"/>
            <w:vMerge/>
          </w:tcPr>
          <w:p w14:paraId="522912B4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CBF6C85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Методы визуального и измерительного контроля</w:t>
            </w:r>
          </w:p>
        </w:tc>
      </w:tr>
      <w:tr w:rsidR="00292456" w:rsidRPr="007F376C" w14:paraId="1C1DC825" w14:textId="77777777" w:rsidTr="00564365">
        <w:trPr>
          <w:trHeight w:val="20"/>
        </w:trPr>
        <w:tc>
          <w:tcPr>
            <w:tcW w:w="1121" w:type="pct"/>
            <w:vMerge/>
          </w:tcPr>
          <w:p w14:paraId="360AB0E5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310F1E" w14:textId="77777777" w:rsidR="00292456" w:rsidRPr="007F376C" w:rsidRDefault="00292456" w:rsidP="00292456">
            <w:pPr>
              <w:jc w:val="both"/>
              <w:rPr>
                <w:szCs w:val="24"/>
              </w:rPr>
            </w:pPr>
            <w:r w:rsidRPr="007F376C">
              <w:rPr>
                <w:color w:val="000000"/>
                <w:szCs w:val="24"/>
              </w:rPr>
              <w:t>Требования к управлению несоответствующей продукцией</w:t>
            </w:r>
          </w:p>
        </w:tc>
      </w:tr>
      <w:tr w:rsidR="00292456" w:rsidRPr="007F376C" w14:paraId="5465D48F" w14:textId="77777777" w:rsidTr="002B402A">
        <w:trPr>
          <w:trHeight w:val="20"/>
        </w:trPr>
        <w:tc>
          <w:tcPr>
            <w:tcW w:w="1121" w:type="pct"/>
            <w:vMerge/>
          </w:tcPr>
          <w:p w14:paraId="3D93E98A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E733284" w14:textId="77777777" w:rsidR="00292456" w:rsidRPr="007F376C" w:rsidRDefault="00292456" w:rsidP="00292456">
            <w:pPr>
              <w:jc w:val="both"/>
              <w:rPr>
                <w:szCs w:val="24"/>
              </w:rPr>
            </w:pPr>
            <w:r w:rsidRPr="007F376C">
              <w:rPr>
                <w:color w:val="000000"/>
                <w:szCs w:val="24"/>
              </w:rPr>
              <w:t>Основы метрологического обеспечения</w:t>
            </w:r>
          </w:p>
        </w:tc>
      </w:tr>
      <w:tr w:rsidR="00292456" w:rsidRPr="007F376C" w14:paraId="0192764B" w14:textId="77777777" w:rsidTr="00564365">
        <w:trPr>
          <w:trHeight w:val="20"/>
        </w:trPr>
        <w:tc>
          <w:tcPr>
            <w:tcW w:w="1121" w:type="pct"/>
            <w:vMerge/>
          </w:tcPr>
          <w:p w14:paraId="61984D49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AD9D378" w14:textId="06A6D09E" w:rsidR="00292456" w:rsidRPr="007F376C" w:rsidRDefault="001A3F37" w:rsidP="00292456">
            <w:pPr>
              <w:jc w:val="both"/>
              <w:rPr>
                <w:szCs w:val="24"/>
              </w:rPr>
            </w:pPr>
            <w:r w:rsidRPr="007F376C">
              <w:t xml:space="preserve"> Программное обеспечение по управлению процессами качества в атомной отрасли</w:t>
            </w:r>
          </w:p>
        </w:tc>
      </w:tr>
      <w:tr w:rsidR="00716F9D" w:rsidRPr="007F376C" w14:paraId="044BBCC2" w14:textId="77777777" w:rsidTr="00716F9D">
        <w:trPr>
          <w:trHeight w:val="285"/>
        </w:trPr>
        <w:tc>
          <w:tcPr>
            <w:tcW w:w="1121" w:type="pct"/>
            <w:vMerge/>
          </w:tcPr>
          <w:p w14:paraId="6AD0CA99" w14:textId="77777777" w:rsidR="00716F9D" w:rsidRPr="007F376C" w:rsidDel="002A1D54" w:rsidRDefault="00716F9D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F947FE" w14:textId="20A42D25" w:rsidR="00716F9D" w:rsidRPr="007F376C" w:rsidRDefault="00716F9D" w:rsidP="00292456">
            <w:pPr>
              <w:jc w:val="both"/>
              <w:rPr>
                <w:szCs w:val="24"/>
              </w:rPr>
            </w:pPr>
            <w:r w:rsidRPr="007F376C">
              <w:t>Управление несоответствиями продукции и процессов</w:t>
            </w:r>
          </w:p>
        </w:tc>
      </w:tr>
      <w:tr w:rsidR="00292456" w:rsidRPr="007F376C" w14:paraId="344F5C39" w14:textId="77777777" w:rsidTr="00564365">
        <w:trPr>
          <w:trHeight w:val="20"/>
        </w:trPr>
        <w:tc>
          <w:tcPr>
            <w:tcW w:w="1121" w:type="pct"/>
          </w:tcPr>
          <w:p w14:paraId="401208EB" w14:textId="77777777" w:rsidR="00292456" w:rsidRPr="007F376C" w:rsidDel="002A1D54" w:rsidRDefault="00292456" w:rsidP="0029245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0EECFA6A" w14:textId="77777777" w:rsidR="00292456" w:rsidRPr="007F376C" w:rsidRDefault="00292456" w:rsidP="00292456">
            <w:pPr>
              <w:rPr>
                <w:szCs w:val="20"/>
              </w:rPr>
            </w:pPr>
          </w:p>
        </w:tc>
      </w:tr>
    </w:tbl>
    <w:p w14:paraId="6391B485" w14:textId="77777777" w:rsidR="00B80D63" w:rsidRPr="007F376C" w:rsidRDefault="00B80D63" w:rsidP="001C3859"/>
    <w:p w14:paraId="67C74CE6" w14:textId="77777777" w:rsidR="00B80D63" w:rsidRPr="007F376C" w:rsidRDefault="00F234F2" w:rsidP="0017655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3.2.3</w:t>
      </w:r>
      <w:r w:rsidR="00B80D63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63DDF3B0" w14:textId="77777777" w:rsidR="00B80D63" w:rsidRPr="007F376C" w:rsidRDefault="00B80D63" w:rsidP="0017655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80D63" w:rsidRPr="007F376C" w14:paraId="08114EFA" w14:textId="77777777" w:rsidTr="0073234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DA8280" w14:textId="77777777" w:rsidR="00B80D63" w:rsidRPr="007F376C" w:rsidRDefault="00B80D63" w:rsidP="0017655D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CD40FD" w14:textId="4828681B" w:rsidR="00B80D63" w:rsidRPr="007F376C" w:rsidRDefault="00964BE2" w:rsidP="00E56D85">
            <w:pPr>
              <w:rPr>
                <w:szCs w:val="24"/>
              </w:rPr>
            </w:pPr>
            <w:r w:rsidRPr="007F376C">
              <w:t>Проверка качества продукции, работ, услуг в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43179B" w14:textId="77777777" w:rsidR="00B80D63" w:rsidRPr="007F376C" w:rsidRDefault="00B80D63" w:rsidP="001765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D6C26" w14:textId="77777777" w:rsidR="00B80D63" w:rsidRPr="007F376C" w:rsidRDefault="00732349" w:rsidP="00F01230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B/03.6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D5ADBA7" w14:textId="77777777" w:rsidR="00B80D63" w:rsidRPr="007F376C" w:rsidRDefault="00B80D63" w:rsidP="0017655D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A9543B" w14:textId="77777777" w:rsidR="00B80D63" w:rsidRPr="007F376C" w:rsidRDefault="00732349" w:rsidP="00E84C55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1B0F83E5" w14:textId="77777777" w:rsidR="00B80D63" w:rsidRPr="007F376C" w:rsidRDefault="00B80D63" w:rsidP="0017655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80D63" w:rsidRPr="007F376C" w14:paraId="66A926D1" w14:textId="77777777" w:rsidTr="0017655D">
        <w:trPr>
          <w:trHeight w:val="20"/>
        </w:trPr>
        <w:tc>
          <w:tcPr>
            <w:tcW w:w="1121" w:type="pct"/>
            <w:vMerge w:val="restart"/>
          </w:tcPr>
          <w:p w14:paraId="3D43AF13" w14:textId="77777777" w:rsidR="00B80D63" w:rsidRPr="007F376C" w:rsidRDefault="00B80D63" w:rsidP="0023521C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8A03F4C" w14:textId="77777777" w:rsidR="00B80D63" w:rsidRPr="007F376C" w:rsidRDefault="008B6044" w:rsidP="00F7557D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Проведение контроля качества продукции, работ и услуг</w:t>
            </w:r>
          </w:p>
        </w:tc>
      </w:tr>
      <w:tr w:rsidR="00292456" w:rsidRPr="007F376C" w14:paraId="33F45716" w14:textId="77777777" w:rsidTr="00292456">
        <w:trPr>
          <w:trHeight w:val="488"/>
        </w:trPr>
        <w:tc>
          <w:tcPr>
            <w:tcW w:w="1121" w:type="pct"/>
            <w:vMerge/>
          </w:tcPr>
          <w:p w14:paraId="02430276" w14:textId="77777777" w:rsidR="00292456" w:rsidRPr="007F376C" w:rsidRDefault="00292456" w:rsidP="0023521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FC216DF" w14:textId="77777777" w:rsidR="00292456" w:rsidRPr="007F376C" w:rsidRDefault="00292456" w:rsidP="006416E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Проверка соблюдения требований нормативно-технической документации</w:t>
            </w:r>
          </w:p>
        </w:tc>
      </w:tr>
      <w:tr w:rsidR="00AF5913" w:rsidRPr="007F376C" w14:paraId="38C86D0A" w14:textId="77777777" w:rsidTr="0017655D">
        <w:trPr>
          <w:trHeight w:val="20"/>
        </w:trPr>
        <w:tc>
          <w:tcPr>
            <w:tcW w:w="1121" w:type="pct"/>
            <w:vMerge/>
          </w:tcPr>
          <w:p w14:paraId="3FBDAAF4" w14:textId="77777777" w:rsidR="00AF5913" w:rsidRPr="007F376C" w:rsidRDefault="00AF5913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5422D0" w14:textId="77777777" w:rsidR="00AF5913" w:rsidRPr="007F376C" w:rsidRDefault="00F7557D" w:rsidP="004305DF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 xml:space="preserve">Контроль выполнения технологических процессов </w:t>
            </w:r>
          </w:p>
        </w:tc>
      </w:tr>
      <w:tr w:rsidR="00324247" w:rsidRPr="007F376C" w14:paraId="53926D3B" w14:textId="77777777" w:rsidTr="0017655D">
        <w:trPr>
          <w:trHeight w:val="20"/>
        </w:trPr>
        <w:tc>
          <w:tcPr>
            <w:tcW w:w="1121" w:type="pct"/>
            <w:vMerge/>
          </w:tcPr>
          <w:p w14:paraId="27A50BD6" w14:textId="77777777" w:rsidR="00324247" w:rsidRPr="007F376C" w:rsidRDefault="00324247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C3E770" w14:textId="09EB980C" w:rsidR="00324247" w:rsidRPr="007F376C" w:rsidRDefault="00324247" w:rsidP="00CB3E0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szCs w:val="24"/>
              </w:rPr>
              <w:t>Оценка соответствия продукции согласно требованиям федеральны</w:t>
            </w:r>
            <w:r w:rsidR="00CB3E04" w:rsidRPr="007F376C">
              <w:rPr>
                <w:szCs w:val="24"/>
              </w:rPr>
              <w:t>м</w:t>
            </w:r>
            <w:r w:rsidRPr="007F376C">
              <w:rPr>
                <w:szCs w:val="24"/>
              </w:rPr>
              <w:t xml:space="preserve"> нормам и правилам при контроле качества продукции,</w:t>
            </w:r>
          </w:p>
        </w:tc>
      </w:tr>
      <w:tr w:rsidR="00B80D63" w:rsidRPr="007F376C" w14:paraId="4AC59597" w14:textId="77777777" w:rsidTr="0017655D">
        <w:trPr>
          <w:trHeight w:val="20"/>
        </w:trPr>
        <w:tc>
          <w:tcPr>
            <w:tcW w:w="1121" w:type="pct"/>
            <w:vMerge/>
          </w:tcPr>
          <w:p w14:paraId="7C0BEC8D" w14:textId="77777777" w:rsidR="00B80D63" w:rsidRPr="007F376C" w:rsidRDefault="00B80D63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07EC7D8" w14:textId="77777777" w:rsidR="00B80D63" w:rsidRPr="007F376C" w:rsidRDefault="00FF5023" w:rsidP="004305DF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Выявление несоответствий согласно установленным требованиям</w:t>
            </w:r>
          </w:p>
        </w:tc>
      </w:tr>
      <w:tr w:rsidR="00B80D63" w:rsidRPr="007F376C" w14:paraId="1BBE5F83" w14:textId="77777777" w:rsidTr="0017655D">
        <w:trPr>
          <w:trHeight w:val="20"/>
        </w:trPr>
        <w:tc>
          <w:tcPr>
            <w:tcW w:w="1121" w:type="pct"/>
            <w:vMerge/>
          </w:tcPr>
          <w:p w14:paraId="19089FE5" w14:textId="77777777" w:rsidR="00B80D63" w:rsidRPr="007F376C" w:rsidRDefault="00B80D63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AEAC617" w14:textId="77777777" w:rsidR="00B80D63" w:rsidRPr="007F376C" w:rsidRDefault="00FF5023" w:rsidP="004305DF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Регистрация результатов контроля</w:t>
            </w:r>
          </w:p>
        </w:tc>
      </w:tr>
      <w:tr w:rsidR="00B80D63" w:rsidRPr="007F376C" w14:paraId="264BDD72" w14:textId="77777777" w:rsidTr="0017655D">
        <w:trPr>
          <w:trHeight w:val="20"/>
        </w:trPr>
        <w:tc>
          <w:tcPr>
            <w:tcW w:w="1121" w:type="pct"/>
            <w:vMerge/>
          </w:tcPr>
          <w:p w14:paraId="7162E181" w14:textId="77777777" w:rsidR="00B80D63" w:rsidRPr="007F376C" w:rsidRDefault="00B80D63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72058D" w14:textId="77777777" w:rsidR="00B80D63" w:rsidRPr="007F376C" w:rsidRDefault="00FF5023" w:rsidP="00AF591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Подготовка информации о выявленных несоответствиях</w:t>
            </w:r>
          </w:p>
        </w:tc>
      </w:tr>
      <w:tr w:rsidR="00B80D63" w:rsidRPr="007F376C" w14:paraId="29B3D0D9" w14:textId="77777777" w:rsidTr="0017655D">
        <w:trPr>
          <w:trHeight w:val="20"/>
        </w:trPr>
        <w:tc>
          <w:tcPr>
            <w:tcW w:w="1121" w:type="pct"/>
            <w:vMerge/>
          </w:tcPr>
          <w:p w14:paraId="477B358E" w14:textId="77777777" w:rsidR="00B80D63" w:rsidRPr="007F376C" w:rsidRDefault="00B80D63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C26BF0" w14:textId="77777777" w:rsidR="00B80D63" w:rsidRPr="007F376C" w:rsidRDefault="00FF5023" w:rsidP="002027C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Контроль выполнения корректирующих мероприятий в пределах установленной компетенции</w:t>
            </w:r>
          </w:p>
        </w:tc>
      </w:tr>
      <w:tr w:rsidR="00D16BAE" w:rsidRPr="007F376C" w14:paraId="168B5CA0" w14:textId="77777777" w:rsidTr="0017655D">
        <w:trPr>
          <w:trHeight w:val="20"/>
        </w:trPr>
        <w:tc>
          <w:tcPr>
            <w:tcW w:w="1121" w:type="pct"/>
            <w:vMerge/>
          </w:tcPr>
          <w:p w14:paraId="725FD591" w14:textId="77777777" w:rsidR="00D16BAE" w:rsidRPr="007F376C" w:rsidRDefault="00D16BAE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191197B" w14:textId="77777777" w:rsidR="00D16BAE" w:rsidRPr="007F376C" w:rsidRDefault="00FF5023" w:rsidP="001425E2">
            <w:pPr>
              <w:jc w:val="both"/>
              <w:rPr>
                <w:color w:val="000000"/>
              </w:rPr>
            </w:pPr>
            <w:r w:rsidRPr="007F376C">
              <w:rPr>
                <w:color w:val="000000"/>
                <w:szCs w:val="24"/>
              </w:rPr>
              <w:t>Ведение учета результатов контроля качества</w:t>
            </w:r>
          </w:p>
        </w:tc>
      </w:tr>
      <w:tr w:rsidR="00716F9D" w:rsidRPr="007F376C" w14:paraId="5DD4FCDC" w14:textId="77777777" w:rsidTr="00716F9D">
        <w:trPr>
          <w:trHeight w:val="324"/>
        </w:trPr>
        <w:tc>
          <w:tcPr>
            <w:tcW w:w="1121" w:type="pct"/>
            <w:vMerge/>
          </w:tcPr>
          <w:p w14:paraId="7B6D30E6" w14:textId="77777777" w:rsidR="00716F9D" w:rsidRPr="007F376C" w:rsidRDefault="00716F9D" w:rsidP="00EE759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F9F266" w14:textId="77777777" w:rsidR="00716F9D" w:rsidRPr="007F376C" w:rsidRDefault="00716F9D" w:rsidP="001425E2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Подготовка отчетной документации по результатам контроля</w:t>
            </w:r>
          </w:p>
        </w:tc>
      </w:tr>
      <w:tr w:rsidR="00B80D63" w:rsidRPr="007F376C" w14:paraId="3BBBB98E" w14:textId="77777777" w:rsidTr="0017655D">
        <w:trPr>
          <w:trHeight w:val="20"/>
        </w:trPr>
        <w:tc>
          <w:tcPr>
            <w:tcW w:w="1121" w:type="pct"/>
            <w:vMerge w:val="restart"/>
          </w:tcPr>
          <w:p w14:paraId="701FEFB0" w14:textId="77777777" w:rsidR="00B80D63" w:rsidRPr="007F376C" w:rsidDel="002A1D54" w:rsidRDefault="00B80D63" w:rsidP="00EE759C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143B2309" w14:textId="77777777" w:rsidR="00B80D63" w:rsidRPr="007F376C" w:rsidRDefault="008B6044" w:rsidP="003B34EA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Проводить контроль качества продукции, работ и услуг</w:t>
            </w:r>
          </w:p>
        </w:tc>
      </w:tr>
      <w:tr w:rsidR="00F33E55" w:rsidRPr="007F376C" w14:paraId="3BA7AAC1" w14:textId="77777777" w:rsidTr="0017655D">
        <w:trPr>
          <w:trHeight w:val="20"/>
        </w:trPr>
        <w:tc>
          <w:tcPr>
            <w:tcW w:w="1121" w:type="pct"/>
            <w:vMerge/>
          </w:tcPr>
          <w:p w14:paraId="2BCA59A6" w14:textId="77777777" w:rsidR="00F33E55" w:rsidRPr="007F376C" w:rsidDel="002A1D54" w:rsidRDefault="00F33E55" w:rsidP="00F33E5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CDDFFB6" w14:textId="77777777" w:rsidR="00F33E55" w:rsidRPr="007F376C" w:rsidRDefault="00F7557D" w:rsidP="002027C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Проверять соблюдение требований нормативно-технической документации</w:t>
            </w:r>
          </w:p>
        </w:tc>
      </w:tr>
      <w:tr w:rsidR="00AF5913" w:rsidRPr="007F376C" w14:paraId="136940E5" w14:textId="77777777" w:rsidTr="00B323AA">
        <w:trPr>
          <w:trHeight w:val="20"/>
        </w:trPr>
        <w:tc>
          <w:tcPr>
            <w:tcW w:w="1121" w:type="pct"/>
            <w:vMerge/>
          </w:tcPr>
          <w:p w14:paraId="2A4E8C73" w14:textId="77777777" w:rsidR="00AF5913" w:rsidRPr="007F376C" w:rsidDel="002A1D54" w:rsidRDefault="00AF5913" w:rsidP="00F33E5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26EE58E" w14:textId="77777777" w:rsidR="00AF5913" w:rsidRPr="007F376C" w:rsidRDefault="00292456" w:rsidP="00F33E5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сопроводительную  документацию</w:t>
            </w:r>
          </w:p>
        </w:tc>
      </w:tr>
      <w:tr w:rsidR="00AF5913" w:rsidRPr="007F376C" w14:paraId="07B6B049" w14:textId="77777777" w:rsidTr="00B323AA">
        <w:trPr>
          <w:trHeight w:val="20"/>
        </w:trPr>
        <w:tc>
          <w:tcPr>
            <w:tcW w:w="1121" w:type="pct"/>
            <w:vMerge/>
          </w:tcPr>
          <w:p w14:paraId="47EB4F88" w14:textId="77777777" w:rsidR="00AF5913" w:rsidRPr="007F376C" w:rsidDel="002A1D54" w:rsidRDefault="00AF5913" w:rsidP="00F33E5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956F30B" w14:textId="77777777" w:rsidR="00AF5913" w:rsidRPr="007F376C" w:rsidRDefault="00292456" w:rsidP="00F33E5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Использовать средства контроля и измерений</w:t>
            </w:r>
          </w:p>
        </w:tc>
      </w:tr>
      <w:tr w:rsidR="00AF5913" w:rsidRPr="007F376C" w14:paraId="51BE00BF" w14:textId="77777777" w:rsidTr="00B323AA">
        <w:trPr>
          <w:trHeight w:val="20"/>
        </w:trPr>
        <w:tc>
          <w:tcPr>
            <w:tcW w:w="1121" w:type="pct"/>
            <w:vMerge/>
          </w:tcPr>
          <w:p w14:paraId="06959858" w14:textId="77777777" w:rsidR="00AF5913" w:rsidRPr="007F376C" w:rsidDel="002A1D54" w:rsidRDefault="00AF5913" w:rsidP="00F33E55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40227CF" w14:textId="77777777" w:rsidR="00AF5913" w:rsidRPr="007F376C" w:rsidRDefault="00292456" w:rsidP="004B75B9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Оформлять результаты контроля</w:t>
            </w:r>
          </w:p>
        </w:tc>
      </w:tr>
      <w:tr w:rsidR="00292456" w:rsidRPr="007F376C" w14:paraId="0C0264A8" w14:textId="77777777" w:rsidTr="002B402A">
        <w:trPr>
          <w:trHeight w:val="20"/>
        </w:trPr>
        <w:tc>
          <w:tcPr>
            <w:tcW w:w="1121" w:type="pct"/>
            <w:vMerge/>
          </w:tcPr>
          <w:p w14:paraId="012F8358" w14:textId="77777777" w:rsidR="00292456" w:rsidRPr="007F376C" w:rsidDel="002A1D54" w:rsidRDefault="00292456" w:rsidP="002924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CE8649" w14:textId="77777777" w:rsidR="00292456" w:rsidRPr="007F376C" w:rsidRDefault="00292456" w:rsidP="00292456">
            <w:pPr>
              <w:jc w:val="both"/>
              <w:rPr>
                <w:color w:val="FF0000"/>
              </w:rPr>
            </w:pPr>
            <w:r w:rsidRPr="007F376C">
              <w:rPr>
                <w:color w:val="000000"/>
                <w:szCs w:val="24"/>
              </w:rPr>
              <w:t>Подготавливать отчетные материалы</w:t>
            </w:r>
          </w:p>
        </w:tc>
      </w:tr>
      <w:tr w:rsidR="00716F9D" w:rsidRPr="007F376C" w14:paraId="3FE78E40" w14:textId="77777777" w:rsidTr="00716F9D">
        <w:trPr>
          <w:trHeight w:val="442"/>
        </w:trPr>
        <w:tc>
          <w:tcPr>
            <w:tcW w:w="1121" w:type="pct"/>
            <w:vMerge/>
          </w:tcPr>
          <w:p w14:paraId="52DC409B" w14:textId="77777777" w:rsidR="00716F9D" w:rsidRPr="007F376C" w:rsidDel="002A1D54" w:rsidRDefault="00716F9D" w:rsidP="0029245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A76C03" w14:textId="77777777" w:rsidR="00716F9D" w:rsidRPr="007F376C" w:rsidRDefault="00716F9D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Взаимодействовать со структурными подразделениями организации</w:t>
            </w:r>
          </w:p>
        </w:tc>
      </w:tr>
      <w:tr w:rsidR="00292456" w:rsidRPr="007F376C" w14:paraId="3FE43E5A" w14:textId="77777777" w:rsidTr="0017655D">
        <w:trPr>
          <w:trHeight w:val="331"/>
        </w:trPr>
        <w:tc>
          <w:tcPr>
            <w:tcW w:w="1121" w:type="pct"/>
            <w:vMerge w:val="restart"/>
          </w:tcPr>
          <w:p w14:paraId="2B411216" w14:textId="77777777" w:rsidR="00292456" w:rsidRPr="007F376C" w:rsidRDefault="00292456" w:rsidP="00292456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7A5F9501" w14:textId="26B7A68D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Методы контроля качества</w:t>
            </w:r>
            <w:r w:rsidR="00B106E6" w:rsidRPr="007F376C">
              <w:rPr>
                <w:color w:val="000000"/>
                <w:szCs w:val="24"/>
              </w:rPr>
              <w:t xml:space="preserve"> продукции, работ и услуг</w:t>
            </w:r>
          </w:p>
        </w:tc>
      </w:tr>
      <w:tr w:rsidR="00292456" w:rsidRPr="007F376C" w14:paraId="2064607F" w14:textId="77777777" w:rsidTr="0017655D">
        <w:trPr>
          <w:trHeight w:val="331"/>
        </w:trPr>
        <w:tc>
          <w:tcPr>
            <w:tcW w:w="1121" w:type="pct"/>
            <w:vMerge/>
          </w:tcPr>
          <w:p w14:paraId="3238C742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40EA2B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Требования нормативно-технической документации</w:t>
            </w:r>
          </w:p>
        </w:tc>
      </w:tr>
      <w:tr w:rsidR="00292456" w:rsidRPr="007F376C" w14:paraId="7AA08267" w14:textId="77777777" w:rsidTr="0017655D">
        <w:trPr>
          <w:trHeight w:val="20"/>
        </w:trPr>
        <w:tc>
          <w:tcPr>
            <w:tcW w:w="1121" w:type="pct"/>
            <w:vMerge/>
          </w:tcPr>
          <w:p w14:paraId="45D698B1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4AC8CC0" w14:textId="77777777" w:rsidR="00292456" w:rsidRPr="007F376C" w:rsidRDefault="00292456" w:rsidP="00292456">
            <w:pPr>
              <w:jc w:val="both"/>
              <w:rPr>
                <w:szCs w:val="24"/>
              </w:rPr>
            </w:pPr>
            <w:r w:rsidRPr="007F376C">
              <w:rPr>
                <w:color w:val="000000"/>
                <w:szCs w:val="24"/>
              </w:rPr>
              <w:t>Порядок проведения контроля качества</w:t>
            </w:r>
          </w:p>
        </w:tc>
      </w:tr>
      <w:tr w:rsidR="00292456" w:rsidRPr="007F376C" w14:paraId="3975FFF3" w14:textId="77777777" w:rsidTr="0017655D">
        <w:trPr>
          <w:trHeight w:val="20"/>
        </w:trPr>
        <w:tc>
          <w:tcPr>
            <w:tcW w:w="1121" w:type="pct"/>
            <w:vMerge/>
          </w:tcPr>
          <w:p w14:paraId="7AB7B5C1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4C4B58E" w14:textId="77777777" w:rsidR="00292456" w:rsidRPr="007F376C" w:rsidRDefault="00292456" w:rsidP="00292456">
            <w:pPr>
              <w:jc w:val="both"/>
            </w:pPr>
            <w:r w:rsidRPr="007F376C">
              <w:rPr>
                <w:color w:val="000000"/>
                <w:szCs w:val="24"/>
              </w:rPr>
              <w:t>Требования к управлению несоответствующей продукцией, работами и услугами</w:t>
            </w:r>
          </w:p>
        </w:tc>
      </w:tr>
      <w:tr w:rsidR="00292456" w:rsidRPr="007F376C" w14:paraId="4BF0A982" w14:textId="77777777" w:rsidTr="0017655D">
        <w:trPr>
          <w:trHeight w:val="20"/>
        </w:trPr>
        <w:tc>
          <w:tcPr>
            <w:tcW w:w="1121" w:type="pct"/>
            <w:vMerge/>
          </w:tcPr>
          <w:p w14:paraId="7EE8CE63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442A63F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метрологического обеспечения</w:t>
            </w:r>
          </w:p>
        </w:tc>
      </w:tr>
      <w:tr w:rsidR="00292456" w:rsidRPr="007F376C" w14:paraId="4545B4A7" w14:textId="77777777" w:rsidTr="0017655D">
        <w:trPr>
          <w:trHeight w:val="20"/>
        </w:trPr>
        <w:tc>
          <w:tcPr>
            <w:tcW w:w="1121" w:type="pct"/>
            <w:vMerge/>
          </w:tcPr>
          <w:p w14:paraId="6AA3CC45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8E0706C" w14:textId="77777777" w:rsidR="00292456" w:rsidRPr="007F376C" w:rsidRDefault="00292456" w:rsidP="00292456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Требования к оформлению результатов контроля</w:t>
            </w:r>
          </w:p>
        </w:tc>
      </w:tr>
      <w:tr w:rsidR="00292456" w:rsidRPr="007F376C" w14:paraId="55333502" w14:textId="77777777" w:rsidTr="0017655D">
        <w:trPr>
          <w:trHeight w:val="20"/>
        </w:trPr>
        <w:tc>
          <w:tcPr>
            <w:tcW w:w="1121" w:type="pct"/>
            <w:vMerge/>
          </w:tcPr>
          <w:p w14:paraId="1E304735" w14:textId="77777777" w:rsidR="00292456" w:rsidRPr="007F376C" w:rsidDel="002A1D54" w:rsidRDefault="00292456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D287C3E" w14:textId="21A5B4D1" w:rsidR="00292456" w:rsidRPr="007F376C" w:rsidRDefault="001A3F37" w:rsidP="00292456">
            <w:pPr>
              <w:jc w:val="both"/>
              <w:rPr>
                <w:color w:val="000000"/>
                <w:szCs w:val="24"/>
              </w:rPr>
            </w:pPr>
            <w:r w:rsidRPr="007F376C">
              <w:t>Программное обеспечение по управлению процессами качества в атомной отрасли</w:t>
            </w:r>
          </w:p>
        </w:tc>
      </w:tr>
      <w:tr w:rsidR="00716F9D" w:rsidRPr="007F376C" w14:paraId="031841FE" w14:textId="77777777" w:rsidTr="00716F9D">
        <w:trPr>
          <w:trHeight w:val="75"/>
        </w:trPr>
        <w:tc>
          <w:tcPr>
            <w:tcW w:w="1121" w:type="pct"/>
            <w:vMerge/>
          </w:tcPr>
          <w:p w14:paraId="28856971" w14:textId="77777777" w:rsidR="00716F9D" w:rsidRPr="007F376C" w:rsidDel="002A1D54" w:rsidRDefault="00716F9D" w:rsidP="002924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2AD41E" w14:textId="0CE4AA69" w:rsidR="00716F9D" w:rsidRPr="007F376C" w:rsidRDefault="00716F9D" w:rsidP="00292456">
            <w:pPr>
              <w:jc w:val="both"/>
              <w:rPr>
                <w:color w:val="000000"/>
                <w:szCs w:val="24"/>
              </w:rPr>
            </w:pPr>
            <w:r w:rsidRPr="007F376C">
              <w:t>Управление несоответствиями продукции и процессов</w:t>
            </w:r>
          </w:p>
        </w:tc>
      </w:tr>
      <w:tr w:rsidR="00292456" w:rsidRPr="007F376C" w14:paraId="7B96E596" w14:textId="77777777" w:rsidTr="0017655D">
        <w:trPr>
          <w:trHeight w:val="20"/>
        </w:trPr>
        <w:tc>
          <w:tcPr>
            <w:tcW w:w="1121" w:type="pct"/>
          </w:tcPr>
          <w:p w14:paraId="6CE7050F" w14:textId="77777777" w:rsidR="00292456" w:rsidRPr="007F376C" w:rsidDel="002A1D54" w:rsidRDefault="00292456" w:rsidP="0029245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75B9FFCA" w14:textId="77777777" w:rsidR="00292456" w:rsidRPr="007F376C" w:rsidRDefault="00292456" w:rsidP="00292456">
            <w:pPr>
              <w:rPr>
                <w:szCs w:val="20"/>
              </w:rPr>
            </w:pPr>
          </w:p>
        </w:tc>
      </w:tr>
    </w:tbl>
    <w:p w14:paraId="66F29969" w14:textId="77777777" w:rsidR="00F91DF3" w:rsidRPr="007F376C" w:rsidRDefault="00F91DF3" w:rsidP="0017655D">
      <w:pPr>
        <w:ind w:firstLine="709"/>
      </w:pPr>
    </w:p>
    <w:p w14:paraId="03F43CF8" w14:textId="77777777" w:rsidR="009D600B" w:rsidRPr="007F376C" w:rsidRDefault="00F234F2" w:rsidP="009D600B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lastRenderedPageBreak/>
        <w:t>3.2.4</w:t>
      </w:r>
      <w:r w:rsidR="009D600B" w:rsidRPr="007F376C">
        <w:rPr>
          <w:rFonts w:ascii="Times New Roman" w:hAnsi="Times New Roman"/>
          <w:b w:val="0"/>
          <w:szCs w:val="24"/>
        </w:rPr>
        <w:t xml:space="preserve"> Трудовая функция</w:t>
      </w:r>
    </w:p>
    <w:p w14:paraId="4BD3B82E" w14:textId="77777777" w:rsidR="009D600B" w:rsidRPr="007F376C" w:rsidRDefault="009D600B" w:rsidP="009D600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9D600B" w:rsidRPr="007F376C" w14:paraId="23A725BC" w14:textId="77777777" w:rsidTr="0073234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4D9E7F" w14:textId="77777777" w:rsidR="009D600B" w:rsidRPr="007F376C" w:rsidRDefault="009D600B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C62331" w14:textId="77777777" w:rsidR="009D600B" w:rsidRPr="007F376C" w:rsidRDefault="009D600B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Формирование и учет затрат на оценку качества продукции и оказания услуг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40B2FE" w14:textId="77777777" w:rsidR="009D600B" w:rsidRPr="007F376C" w:rsidRDefault="009D600B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1F89D9" w14:textId="77777777" w:rsidR="009D600B" w:rsidRPr="007F376C" w:rsidRDefault="00732349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B/04.6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F82B63" w14:textId="77777777" w:rsidR="009D600B" w:rsidRPr="007F376C" w:rsidRDefault="009D600B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561D6" w14:textId="77777777" w:rsidR="009D600B" w:rsidRPr="007F376C" w:rsidRDefault="00732349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6</w:t>
            </w:r>
          </w:p>
        </w:tc>
      </w:tr>
    </w:tbl>
    <w:p w14:paraId="5E5F72B7" w14:textId="77777777" w:rsidR="009D600B" w:rsidRPr="007F376C" w:rsidRDefault="009D600B" w:rsidP="009D600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9D600B" w:rsidRPr="007F376C" w14:paraId="56606B52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0EC0B305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11A086CF" w14:textId="77777777" w:rsidR="009D600B" w:rsidRPr="007F376C" w:rsidRDefault="008B6044" w:rsidP="0045212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 xml:space="preserve">Сбор информации о затратах на обеспечение и оценку качества </w:t>
            </w:r>
          </w:p>
        </w:tc>
      </w:tr>
      <w:tr w:rsidR="009D600B" w:rsidRPr="007F376C" w14:paraId="5F58D18D" w14:textId="77777777" w:rsidTr="00532BB4">
        <w:trPr>
          <w:trHeight w:val="20"/>
        </w:trPr>
        <w:tc>
          <w:tcPr>
            <w:tcW w:w="1121" w:type="pct"/>
            <w:vMerge/>
          </w:tcPr>
          <w:p w14:paraId="4C020480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47388EE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Учет затрат на проведение контроля, испытаний, проверок и устранение несоответствий</w:t>
            </w:r>
          </w:p>
        </w:tc>
      </w:tr>
      <w:tr w:rsidR="009D600B" w:rsidRPr="007F376C" w14:paraId="719128B7" w14:textId="77777777" w:rsidTr="00532BB4">
        <w:trPr>
          <w:trHeight w:val="20"/>
        </w:trPr>
        <w:tc>
          <w:tcPr>
            <w:tcW w:w="1121" w:type="pct"/>
            <w:vMerge/>
          </w:tcPr>
          <w:p w14:paraId="6D6BE5D0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F5C435D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Формирование данных о затратах на качество</w:t>
            </w:r>
          </w:p>
        </w:tc>
      </w:tr>
      <w:tr w:rsidR="009D600B" w:rsidRPr="007F376C" w14:paraId="3797745E" w14:textId="77777777" w:rsidTr="00532BB4">
        <w:trPr>
          <w:trHeight w:val="20"/>
        </w:trPr>
        <w:tc>
          <w:tcPr>
            <w:tcW w:w="1121" w:type="pct"/>
            <w:vMerge/>
          </w:tcPr>
          <w:p w14:paraId="68D3DDD4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2F1F6D8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 информации о затратах на качество</w:t>
            </w:r>
          </w:p>
        </w:tc>
      </w:tr>
      <w:tr w:rsidR="009D600B" w:rsidRPr="007F376C" w14:paraId="1AA3F74B" w14:textId="77777777" w:rsidTr="00532BB4">
        <w:trPr>
          <w:trHeight w:val="20"/>
        </w:trPr>
        <w:tc>
          <w:tcPr>
            <w:tcW w:w="1121" w:type="pct"/>
            <w:vMerge/>
          </w:tcPr>
          <w:p w14:paraId="485800F5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329836E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Подготовка отчетности по затратам на качество</w:t>
            </w:r>
          </w:p>
        </w:tc>
      </w:tr>
      <w:tr w:rsidR="00716F9D" w:rsidRPr="007F376C" w14:paraId="715A49E1" w14:textId="77777777" w:rsidTr="00716F9D">
        <w:trPr>
          <w:trHeight w:val="391"/>
        </w:trPr>
        <w:tc>
          <w:tcPr>
            <w:tcW w:w="1121" w:type="pct"/>
            <w:vMerge/>
          </w:tcPr>
          <w:p w14:paraId="1F52B41E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D49B65" w14:textId="77777777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Ведение баз данных по затратам на качество</w:t>
            </w:r>
          </w:p>
        </w:tc>
      </w:tr>
      <w:tr w:rsidR="009D600B" w:rsidRPr="007F376C" w14:paraId="27782550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3680F387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0C0B458F" w14:textId="77777777" w:rsidR="009D600B" w:rsidRPr="007F376C" w:rsidRDefault="008B6044" w:rsidP="0045212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Собирать и систематизировать информацию о затра</w:t>
            </w:r>
            <w:r w:rsidR="00452125" w:rsidRPr="007F376C">
              <w:rPr>
                <w:color w:val="000000"/>
                <w:szCs w:val="24"/>
              </w:rPr>
              <w:t>тах на качество</w:t>
            </w:r>
          </w:p>
        </w:tc>
      </w:tr>
      <w:tr w:rsidR="009D600B" w:rsidRPr="007F376C" w14:paraId="6D978C3E" w14:textId="77777777" w:rsidTr="00532BB4">
        <w:trPr>
          <w:trHeight w:val="20"/>
        </w:trPr>
        <w:tc>
          <w:tcPr>
            <w:tcW w:w="1121" w:type="pct"/>
            <w:vMerge/>
          </w:tcPr>
          <w:p w14:paraId="473C47E7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E9F3A96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Выполнять расчеты показателей затрат на качество</w:t>
            </w:r>
          </w:p>
        </w:tc>
      </w:tr>
      <w:tr w:rsidR="009D600B" w:rsidRPr="007F376C" w14:paraId="094373A0" w14:textId="77777777" w:rsidTr="00532BB4">
        <w:trPr>
          <w:trHeight w:val="20"/>
        </w:trPr>
        <w:tc>
          <w:tcPr>
            <w:tcW w:w="1121" w:type="pct"/>
            <w:vMerge/>
          </w:tcPr>
          <w:p w14:paraId="69EC1B2F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DBD33C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данные о затратах</w:t>
            </w:r>
          </w:p>
        </w:tc>
      </w:tr>
      <w:tr w:rsidR="009D600B" w:rsidRPr="007F376C" w14:paraId="5EF4FF20" w14:textId="77777777" w:rsidTr="00532BB4">
        <w:trPr>
          <w:trHeight w:val="20"/>
        </w:trPr>
        <w:tc>
          <w:tcPr>
            <w:tcW w:w="1121" w:type="pct"/>
            <w:vMerge/>
          </w:tcPr>
          <w:p w14:paraId="7BB777E5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87F83ED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Формировать отчетные материалы</w:t>
            </w:r>
          </w:p>
        </w:tc>
      </w:tr>
      <w:tr w:rsidR="009D600B" w:rsidRPr="007F376C" w14:paraId="72AC1FF0" w14:textId="77777777" w:rsidTr="00532BB4">
        <w:trPr>
          <w:trHeight w:val="20"/>
        </w:trPr>
        <w:tc>
          <w:tcPr>
            <w:tcW w:w="1121" w:type="pct"/>
            <w:vMerge/>
          </w:tcPr>
          <w:p w14:paraId="77EC5B45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1764E71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Использовать методы экономического анализа</w:t>
            </w:r>
          </w:p>
        </w:tc>
      </w:tr>
      <w:tr w:rsidR="00292456" w:rsidRPr="007F376C" w14:paraId="5FC458E4" w14:textId="77777777" w:rsidTr="00292456">
        <w:trPr>
          <w:trHeight w:val="296"/>
        </w:trPr>
        <w:tc>
          <w:tcPr>
            <w:tcW w:w="1121" w:type="pct"/>
            <w:vMerge/>
          </w:tcPr>
          <w:p w14:paraId="505220B0" w14:textId="77777777" w:rsidR="00292456" w:rsidRPr="007F376C" w:rsidDel="002A1D54" w:rsidRDefault="00292456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9BCEC5B" w14:textId="77777777" w:rsidR="00292456" w:rsidRPr="007F376C" w:rsidRDefault="00292456" w:rsidP="00532BB4">
            <w:pPr>
              <w:jc w:val="both"/>
              <w:rPr>
                <w:color w:val="FF0000"/>
              </w:rPr>
            </w:pPr>
            <w:r w:rsidRPr="007F376C">
              <w:rPr>
                <w:color w:val="000000"/>
                <w:szCs w:val="24"/>
              </w:rPr>
              <w:t>Вести базы данных</w:t>
            </w:r>
          </w:p>
        </w:tc>
      </w:tr>
      <w:tr w:rsidR="009D600B" w:rsidRPr="007F376C" w14:paraId="0BDEA275" w14:textId="77777777" w:rsidTr="00532BB4">
        <w:trPr>
          <w:trHeight w:val="20"/>
        </w:trPr>
        <w:tc>
          <w:tcPr>
            <w:tcW w:w="1121" w:type="pct"/>
            <w:vMerge/>
          </w:tcPr>
          <w:p w14:paraId="0A930A28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5F96684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Подготавливать аналитические материалы</w:t>
            </w:r>
          </w:p>
        </w:tc>
      </w:tr>
      <w:tr w:rsidR="00716F9D" w:rsidRPr="007F376C" w14:paraId="281E7E8D" w14:textId="77777777" w:rsidTr="00716F9D">
        <w:trPr>
          <w:trHeight w:val="425"/>
        </w:trPr>
        <w:tc>
          <w:tcPr>
            <w:tcW w:w="1121" w:type="pct"/>
            <w:vMerge/>
          </w:tcPr>
          <w:p w14:paraId="770B276F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F4D1BA" w14:textId="1EC220AA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Обрабатывать и систематизированные данные</w:t>
            </w:r>
          </w:p>
        </w:tc>
      </w:tr>
      <w:tr w:rsidR="00292456" w:rsidRPr="007F376C" w14:paraId="1B5C25EB" w14:textId="77777777" w:rsidTr="00292456">
        <w:trPr>
          <w:trHeight w:val="330"/>
        </w:trPr>
        <w:tc>
          <w:tcPr>
            <w:tcW w:w="1121" w:type="pct"/>
            <w:vMerge w:val="restart"/>
          </w:tcPr>
          <w:p w14:paraId="1A764BA5" w14:textId="77777777" w:rsidR="00292456" w:rsidRPr="007F376C" w:rsidRDefault="00292456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4740C897" w14:textId="77777777" w:rsidR="00292456" w:rsidRPr="007F376C" w:rsidRDefault="00292456" w:rsidP="00452125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экономики организации</w:t>
            </w:r>
          </w:p>
        </w:tc>
      </w:tr>
      <w:tr w:rsidR="009D600B" w:rsidRPr="007F376C" w14:paraId="589C71CB" w14:textId="77777777" w:rsidTr="00532BB4">
        <w:trPr>
          <w:trHeight w:val="20"/>
        </w:trPr>
        <w:tc>
          <w:tcPr>
            <w:tcW w:w="1121" w:type="pct"/>
            <w:vMerge/>
          </w:tcPr>
          <w:p w14:paraId="392772C7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6AFDEE" w14:textId="77777777" w:rsidR="009D600B" w:rsidRPr="007F376C" w:rsidRDefault="00452125" w:rsidP="00532BB4">
            <w:pPr>
              <w:jc w:val="both"/>
              <w:rPr>
                <w:szCs w:val="24"/>
              </w:rPr>
            </w:pPr>
            <w:r w:rsidRPr="007F376C">
              <w:rPr>
                <w:color w:val="000000"/>
                <w:szCs w:val="24"/>
              </w:rPr>
              <w:t>Методы учета затрат на качество</w:t>
            </w:r>
          </w:p>
        </w:tc>
      </w:tr>
      <w:tr w:rsidR="009D600B" w:rsidRPr="007F376C" w14:paraId="3EF95245" w14:textId="77777777" w:rsidTr="00532BB4">
        <w:trPr>
          <w:trHeight w:val="20"/>
        </w:trPr>
        <w:tc>
          <w:tcPr>
            <w:tcW w:w="1121" w:type="pct"/>
            <w:vMerge/>
          </w:tcPr>
          <w:p w14:paraId="04C66CE4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B4C08C5" w14:textId="77777777" w:rsidR="009D600B" w:rsidRPr="007F376C" w:rsidRDefault="00452125" w:rsidP="00532BB4">
            <w:pPr>
              <w:jc w:val="both"/>
            </w:pPr>
            <w:r w:rsidRPr="007F376C">
              <w:rPr>
                <w:color w:val="000000"/>
                <w:szCs w:val="24"/>
              </w:rPr>
              <w:t>Методы анализа затрат на качество</w:t>
            </w:r>
          </w:p>
        </w:tc>
      </w:tr>
      <w:tr w:rsidR="009D600B" w:rsidRPr="007F376C" w14:paraId="69C64E2E" w14:textId="77777777" w:rsidTr="00532BB4">
        <w:trPr>
          <w:trHeight w:val="20"/>
        </w:trPr>
        <w:tc>
          <w:tcPr>
            <w:tcW w:w="1121" w:type="pct"/>
            <w:vMerge/>
          </w:tcPr>
          <w:p w14:paraId="7DD5FFB3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BF5FAE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Показатели эффективности деятельности в области качества</w:t>
            </w:r>
          </w:p>
        </w:tc>
      </w:tr>
      <w:tr w:rsidR="009D600B" w:rsidRPr="007F376C" w14:paraId="1290F848" w14:textId="77777777" w:rsidTr="00532BB4">
        <w:trPr>
          <w:trHeight w:val="20"/>
        </w:trPr>
        <w:tc>
          <w:tcPr>
            <w:tcW w:w="1121" w:type="pct"/>
            <w:vMerge/>
          </w:tcPr>
          <w:p w14:paraId="77B22ED9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BC2981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статистической обработки информации</w:t>
            </w:r>
          </w:p>
        </w:tc>
      </w:tr>
      <w:tr w:rsidR="009D600B" w:rsidRPr="007F376C" w14:paraId="00A893E8" w14:textId="77777777" w:rsidTr="00532BB4">
        <w:trPr>
          <w:trHeight w:val="20"/>
        </w:trPr>
        <w:tc>
          <w:tcPr>
            <w:tcW w:w="1121" w:type="pct"/>
            <w:vMerge/>
          </w:tcPr>
          <w:p w14:paraId="5E91A165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E98539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управленческого учета</w:t>
            </w:r>
          </w:p>
        </w:tc>
      </w:tr>
      <w:tr w:rsidR="009D600B" w:rsidRPr="007F376C" w14:paraId="10D987C2" w14:textId="77777777" w:rsidTr="00532BB4">
        <w:trPr>
          <w:trHeight w:val="20"/>
        </w:trPr>
        <w:tc>
          <w:tcPr>
            <w:tcW w:w="1121" w:type="pct"/>
            <w:vMerge/>
          </w:tcPr>
          <w:p w14:paraId="5E3EE799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47BAE4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системы менеджмента качества</w:t>
            </w:r>
          </w:p>
        </w:tc>
      </w:tr>
      <w:tr w:rsidR="009D600B" w:rsidRPr="007F376C" w14:paraId="4AC16C97" w14:textId="77777777" w:rsidTr="00532BB4">
        <w:trPr>
          <w:trHeight w:val="20"/>
        </w:trPr>
        <w:tc>
          <w:tcPr>
            <w:tcW w:w="1121" w:type="pct"/>
            <w:vMerge/>
          </w:tcPr>
          <w:p w14:paraId="0439E988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CC0C7E5" w14:textId="77777777" w:rsidR="009D600B" w:rsidRPr="007F376C" w:rsidRDefault="00452125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Порядок формирования отчетности</w:t>
            </w:r>
          </w:p>
        </w:tc>
      </w:tr>
      <w:tr w:rsidR="00716F9D" w:rsidRPr="007F376C" w14:paraId="79335048" w14:textId="77777777" w:rsidTr="00716F9D">
        <w:trPr>
          <w:trHeight w:val="379"/>
        </w:trPr>
        <w:tc>
          <w:tcPr>
            <w:tcW w:w="1121" w:type="pct"/>
            <w:vMerge/>
          </w:tcPr>
          <w:p w14:paraId="796FB2DF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D2E02EE" w14:textId="653A04CE" w:rsidR="00716F9D" w:rsidRPr="007F376C" w:rsidRDefault="00716F9D" w:rsidP="00532BB4">
            <w:pPr>
              <w:jc w:val="both"/>
              <w:rPr>
                <w:szCs w:val="24"/>
              </w:rPr>
            </w:pPr>
            <w:r w:rsidRPr="007F376C">
              <w:t>Управление несоответствиями продукции и процессов</w:t>
            </w:r>
          </w:p>
        </w:tc>
      </w:tr>
      <w:tr w:rsidR="009D600B" w:rsidRPr="007F376C" w14:paraId="19D8EF02" w14:textId="77777777" w:rsidTr="00532BB4">
        <w:trPr>
          <w:trHeight w:val="20"/>
        </w:trPr>
        <w:tc>
          <w:tcPr>
            <w:tcW w:w="1121" w:type="pct"/>
          </w:tcPr>
          <w:p w14:paraId="098C0B4B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C99F856" w14:textId="77777777" w:rsidR="009D600B" w:rsidRPr="007F376C" w:rsidRDefault="009D600B" w:rsidP="00532BB4">
            <w:pPr>
              <w:rPr>
                <w:szCs w:val="20"/>
              </w:rPr>
            </w:pPr>
          </w:p>
        </w:tc>
      </w:tr>
    </w:tbl>
    <w:p w14:paraId="3255EB8E" w14:textId="77777777" w:rsidR="009D600B" w:rsidRPr="007F376C" w:rsidRDefault="009D600B" w:rsidP="0017655D">
      <w:pPr>
        <w:ind w:firstLine="709"/>
      </w:pPr>
    </w:p>
    <w:p w14:paraId="253A7989" w14:textId="77777777" w:rsidR="009D600B" w:rsidRPr="007F376C" w:rsidRDefault="00F234F2" w:rsidP="009D600B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3.2.5</w:t>
      </w:r>
      <w:r w:rsidR="009D600B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4F55332B" w14:textId="77777777" w:rsidR="009D600B" w:rsidRPr="007F376C" w:rsidRDefault="009D600B" w:rsidP="009D600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9D600B" w:rsidRPr="007F376C" w14:paraId="4BB3EB93" w14:textId="77777777" w:rsidTr="00732349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298CD85" w14:textId="77777777" w:rsidR="009D600B" w:rsidRPr="007F376C" w:rsidRDefault="009D600B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11314" w14:textId="77777777" w:rsidR="009D600B" w:rsidRPr="007F376C" w:rsidRDefault="009D600B" w:rsidP="009D600B">
            <w:pPr>
              <w:pStyle w:val="aff"/>
              <w:spacing w:before="0" w:beforeAutospacing="0" w:after="0" w:afterAutospacing="0" w:line="288" w:lineRule="atLeast"/>
            </w:pPr>
            <w:r w:rsidRPr="007F376C">
              <w:t>Разработка и актуализация регламентирующих документов по обеспечению качества закупленных товаров, работ, услуг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159CBD" w14:textId="77777777" w:rsidR="009D600B" w:rsidRPr="007F376C" w:rsidRDefault="009D600B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ADA86" w14:textId="77777777" w:rsidR="009D600B" w:rsidRPr="007F376C" w:rsidRDefault="00732349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B/05.6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0E14AE" w14:textId="77777777" w:rsidR="009D600B" w:rsidRPr="007F376C" w:rsidRDefault="009D600B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C346C" w14:textId="77777777" w:rsidR="009D600B" w:rsidRPr="007F376C" w:rsidRDefault="00836701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6</w:t>
            </w:r>
          </w:p>
        </w:tc>
      </w:tr>
    </w:tbl>
    <w:p w14:paraId="50614629" w14:textId="77777777" w:rsidR="009D600B" w:rsidRPr="007F376C" w:rsidRDefault="009D600B" w:rsidP="009D600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9D600B" w:rsidRPr="007F376C" w14:paraId="41EAACD4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3ECD71FB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6A9A70EA" w14:textId="77777777" w:rsidR="009D600B" w:rsidRPr="007F376C" w:rsidRDefault="008B6044" w:rsidP="007643F0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 xml:space="preserve">Разработка регламентирующих документов по обеспечению качества </w:t>
            </w:r>
          </w:p>
        </w:tc>
      </w:tr>
      <w:tr w:rsidR="009D600B" w:rsidRPr="007F376C" w14:paraId="4D21FA80" w14:textId="77777777" w:rsidTr="00532BB4">
        <w:trPr>
          <w:trHeight w:val="20"/>
        </w:trPr>
        <w:tc>
          <w:tcPr>
            <w:tcW w:w="1121" w:type="pct"/>
            <w:vMerge/>
          </w:tcPr>
          <w:p w14:paraId="62F52977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449C02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Разработка требований к качеству продукции, работ и услуг</w:t>
            </w:r>
          </w:p>
        </w:tc>
      </w:tr>
      <w:tr w:rsidR="007643F0" w:rsidRPr="007F376C" w14:paraId="7BBD9C81" w14:textId="77777777" w:rsidTr="00532BB4">
        <w:trPr>
          <w:trHeight w:val="20"/>
        </w:trPr>
        <w:tc>
          <w:tcPr>
            <w:tcW w:w="1121" w:type="pct"/>
            <w:vMerge/>
          </w:tcPr>
          <w:p w14:paraId="2B93F16B" w14:textId="77777777" w:rsidR="007643F0" w:rsidRPr="007F376C" w:rsidRDefault="007643F0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5A16571" w14:textId="77777777" w:rsidR="007643F0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Подготовка проектов локальных нормативных документов</w:t>
            </w:r>
          </w:p>
        </w:tc>
      </w:tr>
      <w:tr w:rsidR="009D600B" w:rsidRPr="007F376C" w14:paraId="62BF7ABB" w14:textId="77777777" w:rsidTr="00532BB4">
        <w:trPr>
          <w:trHeight w:val="20"/>
        </w:trPr>
        <w:tc>
          <w:tcPr>
            <w:tcW w:w="1121" w:type="pct"/>
            <w:vMerge/>
          </w:tcPr>
          <w:p w14:paraId="3429F5C1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8C5AE60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 изменений нормативных правовых актов и нормативно-технических документов</w:t>
            </w:r>
          </w:p>
        </w:tc>
      </w:tr>
      <w:tr w:rsidR="007643F0" w:rsidRPr="007F376C" w14:paraId="5743F6DF" w14:textId="77777777" w:rsidTr="00532BB4">
        <w:trPr>
          <w:trHeight w:val="20"/>
        </w:trPr>
        <w:tc>
          <w:tcPr>
            <w:tcW w:w="1121" w:type="pct"/>
            <w:vMerge/>
          </w:tcPr>
          <w:p w14:paraId="66D43A50" w14:textId="77777777" w:rsidR="007643F0" w:rsidRPr="007F376C" w:rsidRDefault="007643F0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6CDFBDB" w14:textId="77777777" w:rsidR="007643F0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Актуализация документов по обеспечению качества</w:t>
            </w:r>
          </w:p>
        </w:tc>
      </w:tr>
      <w:tr w:rsidR="009D600B" w:rsidRPr="007F376C" w14:paraId="2ABFA689" w14:textId="77777777" w:rsidTr="00532BB4">
        <w:trPr>
          <w:trHeight w:val="20"/>
        </w:trPr>
        <w:tc>
          <w:tcPr>
            <w:tcW w:w="1121" w:type="pct"/>
            <w:vMerge/>
          </w:tcPr>
          <w:p w14:paraId="65629BA8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FA6349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Подготовка проектов изменений в действующие документы</w:t>
            </w:r>
          </w:p>
        </w:tc>
      </w:tr>
      <w:tr w:rsidR="009D600B" w:rsidRPr="007F376C" w14:paraId="0D17B9CF" w14:textId="77777777" w:rsidTr="00532BB4">
        <w:trPr>
          <w:trHeight w:val="20"/>
        </w:trPr>
        <w:tc>
          <w:tcPr>
            <w:tcW w:w="1121" w:type="pct"/>
            <w:vMerge/>
          </w:tcPr>
          <w:p w14:paraId="1564A665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503540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Согласование проектов документов с заинтересованными подразделениями</w:t>
            </w:r>
          </w:p>
        </w:tc>
      </w:tr>
      <w:tr w:rsidR="009D600B" w:rsidRPr="007F376C" w14:paraId="4B6EF2EF" w14:textId="77777777" w:rsidTr="00532BB4">
        <w:trPr>
          <w:trHeight w:val="20"/>
        </w:trPr>
        <w:tc>
          <w:tcPr>
            <w:tcW w:w="1121" w:type="pct"/>
            <w:vMerge/>
          </w:tcPr>
          <w:p w14:paraId="624000B4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C67F6AC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Ведение фонда регламентирующих документов</w:t>
            </w:r>
          </w:p>
        </w:tc>
      </w:tr>
      <w:tr w:rsidR="00716F9D" w:rsidRPr="007F376C" w14:paraId="13226C7B" w14:textId="77777777" w:rsidTr="00716F9D">
        <w:trPr>
          <w:trHeight w:val="305"/>
        </w:trPr>
        <w:tc>
          <w:tcPr>
            <w:tcW w:w="1121" w:type="pct"/>
            <w:vMerge/>
          </w:tcPr>
          <w:p w14:paraId="7A6A9B7A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DBA3A9" w14:textId="77777777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Подготовка методических материалов по вопросам обеспечения качества</w:t>
            </w:r>
          </w:p>
        </w:tc>
      </w:tr>
      <w:tr w:rsidR="00292456" w:rsidRPr="007F376C" w14:paraId="4298545B" w14:textId="77777777" w:rsidTr="00292456">
        <w:trPr>
          <w:trHeight w:val="422"/>
        </w:trPr>
        <w:tc>
          <w:tcPr>
            <w:tcW w:w="1121" w:type="pct"/>
            <w:vMerge w:val="restart"/>
          </w:tcPr>
          <w:p w14:paraId="38A53940" w14:textId="77777777" w:rsidR="00292456" w:rsidRPr="007F376C" w:rsidDel="002A1D54" w:rsidRDefault="00292456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359224BE" w14:textId="77777777" w:rsidR="00292456" w:rsidRPr="007F376C" w:rsidRDefault="00292456" w:rsidP="007643F0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Разрабатывать регламентирующие документы</w:t>
            </w:r>
          </w:p>
        </w:tc>
      </w:tr>
      <w:tr w:rsidR="009D600B" w:rsidRPr="007F376C" w14:paraId="290983D6" w14:textId="77777777" w:rsidTr="00532BB4">
        <w:trPr>
          <w:trHeight w:val="20"/>
        </w:trPr>
        <w:tc>
          <w:tcPr>
            <w:tcW w:w="1121" w:type="pct"/>
            <w:vMerge/>
          </w:tcPr>
          <w:p w14:paraId="68E8FDE6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D614E66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нормативные правовые акты и нормативно-техническую документацию</w:t>
            </w:r>
          </w:p>
        </w:tc>
      </w:tr>
      <w:tr w:rsidR="009D600B" w:rsidRPr="007F376C" w14:paraId="4C143DC0" w14:textId="77777777" w:rsidTr="00532BB4">
        <w:trPr>
          <w:trHeight w:val="20"/>
        </w:trPr>
        <w:tc>
          <w:tcPr>
            <w:tcW w:w="1121" w:type="pct"/>
            <w:vMerge/>
          </w:tcPr>
          <w:p w14:paraId="6D1367FB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C88EDB7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Формировать требования к качеству продукции, работ и услуг</w:t>
            </w:r>
          </w:p>
        </w:tc>
      </w:tr>
      <w:tr w:rsidR="009D600B" w:rsidRPr="007F376C" w14:paraId="6014CD5C" w14:textId="77777777" w:rsidTr="00532BB4">
        <w:trPr>
          <w:trHeight w:val="20"/>
        </w:trPr>
        <w:tc>
          <w:tcPr>
            <w:tcW w:w="1121" w:type="pct"/>
            <w:vMerge/>
          </w:tcPr>
          <w:p w14:paraId="3F91D866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9279F3D" w14:textId="77777777" w:rsidR="009D600B" w:rsidRPr="007F376C" w:rsidRDefault="007643F0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Актуализировать локальные нормативные документы</w:t>
            </w:r>
          </w:p>
        </w:tc>
      </w:tr>
      <w:tr w:rsidR="009D600B" w:rsidRPr="007F376C" w14:paraId="208CB20F" w14:textId="77777777" w:rsidTr="00532BB4">
        <w:trPr>
          <w:trHeight w:val="20"/>
        </w:trPr>
        <w:tc>
          <w:tcPr>
            <w:tcW w:w="1121" w:type="pct"/>
            <w:vMerge/>
          </w:tcPr>
          <w:p w14:paraId="19173956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AFF55D6" w14:textId="77777777" w:rsidR="009D600B" w:rsidRPr="007F376C" w:rsidRDefault="007643F0" w:rsidP="00532BB4">
            <w:pPr>
              <w:jc w:val="both"/>
              <w:rPr>
                <w:color w:val="FF0000"/>
              </w:rPr>
            </w:pPr>
            <w:r w:rsidRPr="007F376C">
              <w:rPr>
                <w:color w:val="000000"/>
                <w:szCs w:val="24"/>
              </w:rPr>
              <w:t>Оценивать полноту и достаточность требований документов</w:t>
            </w:r>
          </w:p>
        </w:tc>
      </w:tr>
      <w:tr w:rsidR="00716F9D" w:rsidRPr="007F376C" w14:paraId="0409BABC" w14:textId="77777777" w:rsidTr="00716F9D">
        <w:trPr>
          <w:trHeight w:val="293"/>
        </w:trPr>
        <w:tc>
          <w:tcPr>
            <w:tcW w:w="1121" w:type="pct"/>
            <w:vMerge/>
          </w:tcPr>
          <w:p w14:paraId="5097AF95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637C191" w14:textId="77777777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Подготавливать методические материалы</w:t>
            </w:r>
          </w:p>
        </w:tc>
      </w:tr>
      <w:tr w:rsidR="009D600B" w:rsidRPr="007F376C" w14:paraId="6EA23C0C" w14:textId="77777777" w:rsidTr="00532BB4">
        <w:trPr>
          <w:trHeight w:val="331"/>
        </w:trPr>
        <w:tc>
          <w:tcPr>
            <w:tcW w:w="1121" w:type="pct"/>
            <w:vMerge w:val="restart"/>
          </w:tcPr>
          <w:p w14:paraId="1D71832A" w14:textId="77777777" w:rsidR="009D600B" w:rsidRPr="007F376C" w:rsidRDefault="009D600B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6C1A9F7" w14:textId="77777777" w:rsidR="009D600B" w:rsidRPr="007F376C" w:rsidRDefault="008B6044" w:rsidP="00603D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Нормативные правовые акты РФ в области использования атомной энергии</w:t>
            </w:r>
          </w:p>
        </w:tc>
      </w:tr>
      <w:tr w:rsidR="009D600B" w:rsidRPr="007F376C" w14:paraId="5AC436AE" w14:textId="77777777" w:rsidTr="00532BB4">
        <w:trPr>
          <w:trHeight w:val="331"/>
        </w:trPr>
        <w:tc>
          <w:tcPr>
            <w:tcW w:w="1121" w:type="pct"/>
            <w:vMerge/>
          </w:tcPr>
          <w:p w14:paraId="60E697F6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609F19" w14:textId="77777777" w:rsidR="009D600B" w:rsidRPr="007F376C" w:rsidRDefault="00603D7C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Федеральные нормы и правила в области использования атомной энергии</w:t>
            </w:r>
          </w:p>
        </w:tc>
      </w:tr>
      <w:tr w:rsidR="009D600B" w:rsidRPr="007F376C" w14:paraId="702FB26F" w14:textId="77777777" w:rsidTr="00532BB4">
        <w:trPr>
          <w:trHeight w:val="20"/>
        </w:trPr>
        <w:tc>
          <w:tcPr>
            <w:tcW w:w="1121" w:type="pct"/>
            <w:vMerge/>
          </w:tcPr>
          <w:p w14:paraId="34729EAF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C3E6183" w14:textId="77777777" w:rsidR="009D600B" w:rsidRPr="007F376C" w:rsidRDefault="00603D7C" w:rsidP="00532BB4">
            <w:pPr>
              <w:jc w:val="both"/>
              <w:rPr>
                <w:szCs w:val="24"/>
              </w:rPr>
            </w:pPr>
            <w:r w:rsidRPr="007F376C">
              <w:rPr>
                <w:color w:val="000000"/>
                <w:szCs w:val="24"/>
              </w:rPr>
              <w:t>Требования нормативных документов по обеспечению качества</w:t>
            </w:r>
          </w:p>
        </w:tc>
      </w:tr>
      <w:tr w:rsidR="009D600B" w:rsidRPr="007F376C" w14:paraId="72087557" w14:textId="77777777" w:rsidTr="00532BB4">
        <w:trPr>
          <w:trHeight w:val="20"/>
        </w:trPr>
        <w:tc>
          <w:tcPr>
            <w:tcW w:w="1121" w:type="pct"/>
            <w:vMerge/>
          </w:tcPr>
          <w:p w14:paraId="70DD2FFA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0867A23" w14:textId="77777777" w:rsidR="009D600B" w:rsidRPr="007F376C" w:rsidRDefault="00603D7C" w:rsidP="00532BB4">
            <w:pPr>
              <w:jc w:val="both"/>
            </w:pPr>
            <w:r w:rsidRPr="007F376C">
              <w:rPr>
                <w:color w:val="000000"/>
                <w:szCs w:val="24"/>
              </w:rPr>
              <w:t>Порядок разработки и актуализации локальных нормативных документов</w:t>
            </w:r>
          </w:p>
        </w:tc>
      </w:tr>
      <w:tr w:rsidR="009D600B" w:rsidRPr="007F376C" w14:paraId="67D6A755" w14:textId="77777777" w:rsidTr="00532BB4">
        <w:trPr>
          <w:trHeight w:val="20"/>
        </w:trPr>
        <w:tc>
          <w:tcPr>
            <w:tcW w:w="1121" w:type="pct"/>
            <w:vMerge/>
          </w:tcPr>
          <w:p w14:paraId="498A88B6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AB7C91" w14:textId="77777777" w:rsidR="009D600B" w:rsidRPr="007F376C" w:rsidRDefault="00603D7C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технического регулирования и стандартизации</w:t>
            </w:r>
          </w:p>
        </w:tc>
      </w:tr>
      <w:tr w:rsidR="009D600B" w:rsidRPr="007F376C" w14:paraId="33B200A2" w14:textId="77777777" w:rsidTr="00532BB4">
        <w:trPr>
          <w:trHeight w:val="20"/>
        </w:trPr>
        <w:tc>
          <w:tcPr>
            <w:tcW w:w="1121" w:type="pct"/>
            <w:vMerge/>
          </w:tcPr>
          <w:p w14:paraId="30DE4DDC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5DAC90" w14:textId="77777777" w:rsidR="009D600B" w:rsidRPr="007F376C" w:rsidRDefault="00603D7C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Основы системы менеджмента качества</w:t>
            </w:r>
          </w:p>
        </w:tc>
      </w:tr>
      <w:tr w:rsidR="00716F9D" w:rsidRPr="007F376C" w14:paraId="07284332" w14:textId="77777777" w:rsidTr="00716F9D">
        <w:trPr>
          <w:trHeight w:val="383"/>
        </w:trPr>
        <w:tc>
          <w:tcPr>
            <w:tcW w:w="1121" w:type="pct"/>
            <w:vMerge/>
          </w:tcPr>
          <w:p w14:paraId="4ECF050B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0147B1" w14:textId="77777777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Методы анализа нормативной документации</w:t>
            </w:r>
          </w:p>
        </w:tc>
      </w:tr>
      <w:tr w:rsidR="009D600B" w:rsidRPr="007F376C" w14:paraId="368309BB" w14:textId="77777777" w:rsidTr="00532BB4">
        <w:trPr>
          <w:trHeight w:val="20"/>
        </w:trPr>
        <w:tc>
          <w:tcPr>
            <w:tcW w:w="1121" w:type="pct"/>
          </w:tcPr>
          <w:p w14:paraId="4A33A7AD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AB46B3E" w14:textId="77777777" w:rsidR="009D600B" w:rsidRPr="007F376C" w:rsidRDefault="009D600B" w:rsidP="00532BB4">
            <w:pPr>
              <w:rPr>
                <w:szCs w:val="20"/>
              </w:rPr>
            </w:pPr>
          </w:p>
        </w:tc>
      </w:tr>
    </w:tbl>
    <w:p w14:paraId="5C192D77" w14:textId="77777777" w:rsidR="009D600B" w:rsidRPr="007F376C" w:rsidRDefault="009D600B" w:rsidP="0017655D">
      <w:pPr>
        <w:ind w:firstLine="709"/>
      </w:pPr>
    </w:p>
    <w:p w14:paraId="4CF20299" w14:textId="77777777" w:rsidR="00B26121" w:rsidRPr="007F376C" w:rsidRDefault="00B26121" w:rsidP="00B26121">
      <w:pPr>
        <w:pStyle w:val="2"/>
      </w:pPr>
      <w:bookmarkStart w:id="10" w:name="_Toc194479867"/>
      <w:r w:rsidRPr="007F376C">
        <w:t>3.3. Обобщенная трудовая функция</w:t>
      </w:r>
      <w:bookmarkEnd w:id="10"/>
    </w:p>
    <w:p w14:paraId="7B5A95A6" w14:textId="77777777" w:rsidR="00B26121" w:rsidRPr="007F376C" w:rsidRDefault="00B26121" w:rsidP="00B26121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B26121" w:rsidRPr="007F376C" w14:paraId="196E20E9" w14:textId="77777777" w:rsidTr="00C31B7C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D2BFAFD" w14:textId="77777777" w:rsidR="00B26121" w:rsidRPr="007F376C" w:rsidRDefault="00B26121" w:rsidP="00C31B7C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489525" w14:textId="77777777" w:rsidR="00B26121" w:rsidRPr="007F376C" w:rsidRDefault="009D600B" w:rsidP="004B75B9">
            <w:pPr>
              <w:rPr>
                <w:szCs w:val="24"/>
              </w:rPr>
            </w:pPr>
            <w:r w:rsidRPr="007F376C">
              <w:rPr>
                <w:szCs w:val="24"/>
              </w:rPr>
              <w:t>Проведение внутренних и внешних аудитов (проверок) в области качества в организации, осуществляющей деятельность в области использования атомной энергии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8EB975" w14:textId="77777777" w:rsidR="00B26121" w:rsidRPr="007F376C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6D91A6" w14:textId="77777777" w:rsidR="00B26121" w:rsidRPr="007F376C" w:rsidRDefault="00FE43A2" w:rsidP="00C31B7C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C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796678" w14:textId="77777777" w:rsidR="00B26121" w:rsidRPr="007F376C" w:rsidRDefault="00B26121" w:rsidP="00C31B7C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5CE947" w14:textId="77777777" w:rsidR="00B26121" w:rsidRPr="007F376C" w:rsidRDefault="00F31563" w:rsidP="00C31B7C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30F15580" w14:textId="77777777" w:rsidR="00B26121" w:rsidRPr="007F376C" w:rsidRDefault="00B26121" w:rsidP="00B26121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26121" w:rsidRPr="007F376C" w14:paraId="38352D74" w14:textId="77777777" w:rsidTr="00C31B7C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3569D496" w14:textId="77777777" w:rsidR="00B26121" w:rsidRPr="007F376C" w:rsidRDefault="00B26121" w:rsidP="00C31B7C">
            <w:pPr>
              <w:rPr>
                <w:szCs w:val="20"/>
              </w:rPr>
            </w:pPr>
            <w:r w:rsidRPr="007F376C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6FFA6977" w14:textId="7431CD84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Главный эксперт</w:t>
            </w:r>
          </w:p>
          <w:p w14:paraId="74ACFA21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</w:t>
            </w:r>
          </w:p>
          <w:p w14:paraId="2B04C697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Руководитель отдела</w:t>
            </w:r>
          </w:p>
          <w:p w14:paraId="71435968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начальника отдела</w:t>
            </w:r>
          </w:p>
          <w:p w14:paraId="3FC9E0B8" w14:textId="77777777" w:rsidR="00DB37CD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обеспечения качества</w:t>
            </w:r>
          </w:p>
          <w:p w14:paraId="3EBEC916" w14:textId="77777777" w:rsidR="00D11799" w:rsidRPr="007F376C" w:rsidRDefault="00D11799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менеджмента качества</w:t>
            </w:r>
          </w:p>
        </w:tc>
      </w:tr>
    </w:tbl>
    <w:p w14:paraId="6B1D9A86" w14:textId="77777777" w:rsidR="00B26121" w:rsidRPr="007F376C" w:rsidRDefault="00B26121" w:rsidP="00B26121">
      <w:pPr>
        <w:rPr>
          <w:szCs w:val="20"/>
        </w:rPr>
      </w:pPr>
    </w:p>
    <w:p w14:paraId="69BDE948" w14:textId="77777777" w:rsidR="00B26121" w:rsidRPr="007F376C" w:rsidRDefault="00B26121" w:rsidP="00B26121">
      <w:pPr>
        <w:rPr>
          <w:bCs/>
          <w:szCs w:val="20"/>
        </w:rPr>
      </w:pPr>
      <w:r w:rsidRPr="007F376C">
        <w:rPr>
          <w:bCs/>
          <w:szCs w:val="20"/>
        </w:rPr>
        <w:t>Пути достижения квалификации</w:t>
      </w:r>
    </w:p>
    <w:p w14:paraId="35AB70DC" w14:textId="77777777" w:rsidR="00B26121" w:rsidRPr="007F376C" w:rsidRDefault="00B26121" w:rsidP="00B26121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F31563" w:rsidRPr="007F376C" w14:paraId="44124E2E" w14:textId="77777777" w:rsidTr="00F31563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6B83" w14:textId="77777777" w:rsidR="00F31563" w:rsidRPr="007F376C" w:rsidRDefault="00F31563" w:rsidP="00F31563">
            <w:pPr>
              <w:rPr>
                <w:szCs w:val="20"/>
              </w:rPr>
            </w:pPr>
            <w:r w:rsidRPr="007F376C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A2DED" w14:textId="77777777" w:rsidR="004C6327" w:rsidRPr="007F376C" w:rsidRDefault="004C6327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- </w:t>
            </w:r>
            <w:proofErr w:type="spellStart"/>
            <w:r w:rsidRPr="007F376C">
              <w:t>бакалавриат</w:t>
            </w:r>
            <w:proofErr w:type="spellEnd"/>
            <w:r w:rsidRPr="007F376C">
              <w:t xml:space="preserve"> и дополнительное профессиональное образование - программы повышения квалификации</w:t>
            </w:r>
          </w:p>
          <w:p w14:paraId="2C508C74" w14:textId="77777777" w:rsidR="004C6327" w:rsidRPr="007F376C" w:rsidRDefault="004C6327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или </w:t>
            </w:r>
          </w:p>
          <w:p w14:paraId="29291030" w14:textId="77777777" w:rsidR="003C5375" w:rsidRPr="007F376C" w:rsidRDefault="004C6327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(непрофильное) - </w:t>
            </w:r>
            <w:proofErr w:type="spellStart"/>
            <w:r w:rsidRPr="007F376C">
              <w:t>бакалавриат</w:t>
            </w:r>
            <w:proofErr w:type="spellEnd"/>
            <w:r w:rsidRPr="007F376C">
              <w:t xml:space="preserve"> </w:t>
            </w:r>
            <w:r w:rsidR="003C5375" w:rsidRPr="007F376C">
              <w:t xml:space="preserve">и дополнительное профессиональное образование - программы профессиональной переподготовки в сфере управления качеством (менеджмента качества), </w:t>
            </w:r>
            <w:r w:rsidR="003C5375" w:rsidRPr="007F376C">
              <w:lastRenderedPageBreak/>
              <w:t>программы повышения квалификации в сфере управления качеством (менеджмента качества)</w:t>
            </w:r>
          </w:p>
          <w:p w14:paraId="275ED74F" w14:textId="77777777" w:rsidR="004C6327" w:rsidRPr="007F376C" w:rsidRDefault="004C6327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>или</w:t>
            </w:r>
          </w:p>
          <w:p w14:paraId="7C76AB51" w14:textId="77777777" w:rsidR="004C6327" w:rsidRPr="007F376C" w:rsidRDefault="004C6327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- магистратура, </w:t>
            </w:r>
            <w:proofErr w:type="spellStart"/>
            <w:r w:rsidRPr="007F376C">
              <w:t>специалитет</w:t>
            </w:r>
            <w:proofErr w:type="spellEnd"/>
            <w:r w:rsidRPr="007F376C">
              <w:t xml:space="preserve"> </w:t>
            </w:r>
          </w:p>
          <w:p w14:paraId="6F97366A" w14:textId="77777777" w:rsidR="004C6327" w:rsidRPr="007F376C" w:rsidRDefault="004C6327" w:rsidP="004C6327">
            <w:pPr>
              <w:pStyle w:val="aff"/>
              <w:spacing w:before="0" w:beforeAutospacing="0" w:after="0" w:afterAutospacing="0" w:line="288" w:lineRule="atLeast"/>
            </w:pPr>
            <w:r w:rsidRPr="007F376C">
              <w:t>или</w:t>
            </w:r>
          </w:p>
          <w:p w14:paraId="170F613E" w14:textId="77777777" w:rsidR="00F31563" w:rsidRPr="007F376C" w:rsidRDefault="004C6327" w:rsidP="004C6327">
            <w:pPr>
              <w:rPr>
                <w:szCs w:val="24"/>
              </w:rPr>
            </w:pPr>
            <w:r w:rsidRPr="007F376C">
              <w:t xml:space="preserve">Высшее образование - магистратура, </w:t>
            </w:r>
            <w:proofErr w:type="spellStart"/>
            <w:r w:rsidRPr="007F376C">
              <w:t>специали</w:t>
            </w:r>
            <w:r w:rsidR="00627AF0" w:rsidRPr="007F376C">
              <w:t>тет</w:t>
            </w:r>
            <w:proofErr w:type="spellEnd"/>
            <w:r w:rsidR="00627AF0" w:rsidRPr="007F376C">
              <w:t xml:space="preserve"> (непрофильное) - </w:t>
            </w:r>
            <w:r w:rsidRPr="007F376C">
              <w:t xml:space="preserve"> и дополнительное профессиональное образование - программы профессиональной переподготовки в сфере управления качеством (менеджмента качества)</w:t>
            </w:r>
          </w:p>
        </w:tc>
      </w:tr>
      <w:tr w:rsidR="00F31563" w:rsidRPr="007F376C" w14:paraId="45D37C0E" w14:textId="77777777" w:rsidTr="00F31563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E1F91" w14:textId="77777777" w:rsidR="00F31563" w:rsidRPr="007F376C" w:rsidRDefault="00F31563" w:rsidP="00F31563">
            <w:pPr>
              <w:rPr>
                <w:szCs w:val="20"/>
              </w:rPr>
            </w:pPr>
            <w:r w:rsidRPr="007F376C">
              <w:rPr>
                <w:szCs w:val="20"/>
              </w:rPr>
              <w:lastRenderedPageBreak/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DC3E3" w14:textId="640F5979" w:rsidR="009370B9" w:rsidRPr="007F376C" w:rsidRDefault="00890746" w:rsidP="009370B9">
            <w:pPr>
              <w:pStyle w:val="aff"/>
              <w:spacing w:before="0" w:beforeAutospacing="0" w:after="0" w:afterAutospacing="0" w:line="288" w:lineRule="atLeast"/>
            </w:pPr>
            <w:r w:rsidRPr="007F376C">
              <w:t>Не менее 6</w:t>
            </w:r>
            <w:r w:rsidR="009370B9" w:rsidRPr="007F376C">
              <w:t xml:space="preserve"> лет на инженерных должностях или сфере управления качеством (менеджмента качества) при наличии высшего образования - </w:t>
            </w:r>
            <w:proofErr w:type="spellStart"/>
            <w:r w:rsidR="009370B9" w:rsidRPr="007F376C">
              <w:t>бакалавриат</w:t>
            </w:r>
            <w:proofErr w:type="spellEnd"/>
          </w:p>
          <w:p w14:paraId="55F09682" w14:textId="1D452780" w:rsidR="009370B9" w:rsidRPr="007F376C" w:rsidRDefault="00890746" w:rsidP="009370B9">
            <w:pPr>
              <w:pStyle w:val="aff"/>
              <w:spacing w:before="0" w:beforeAutospacing="0" w:after="0" w:afterAutospacing="0" w:line="288" w:lineRule="atLeast"/>
            </w:pPr>
            <w:r w:rsidRPr="007F376C">
              <w:t>Не менее 5</w:t>
            </w:r>
            <w:r w:rsidR="009370B9" w:rsidRPr="007F376C">
              <w:t xml:space="preserve"> лет на инженерных должностях или сфере управления качеством (менеджмента качества) при наличии высшего образования - </w:t>
            </w:r>
            <w:proofErr w:type="spellStart"/>
            <w:r w:rsidR="009370B9" w:rsidRPr="007F376C">
              <w:t>специалитет</w:t>
            </w:r>
            <w:proofErr w:type="spellEnd"/>
            <w:r w:rsidR="009370B9" w:rsidRPr="007F376C">
              <w:t xml:space="preserve">, магистратура </w:t>
            </w:r>
          </w:p>
          <w:p w14:paraId="09CAD82A" w14:textId="77777777" w:rsidR="009370B9" w:rsidRPr="007F376C" w:rsidRDefault="009370B9" w:rsidP="00DE79E0"/>
        </w:tc>
      </w:tr>
    </w:tbl>
    <w:p w14:paraId="5D4AF2C9" w14:textId="77777777" w:rsidR="00B26121" w:rsidRPr="007F376C" w:rsidRDefault="00B26121" w:rsidP="00B26121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B26121" w:rsidRPr="007F376C" w14:paraId="62D99D61" w14:textId="77777777" w:rsidTr="00C31B7C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1F50F0B9" w14:textId="77777777" w:rsidR="00B26121" w:rsidRPr="007F376C" w:rsidRDefault="00B26121" w:rsidP="00C31B7C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F2FABAA" w14:textId="77777777" w:rsidR="000A732C" w:rsidRPr="007F376C" w:rsidRDefault="000A732C" w:rsidP="00C31B7C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B26121" w:rsidRPr="007F376C" w14:paraId="17EF6CCA" w14:textId="77777777" w:rsidTr="00C31B7C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51777F8F" w14:textId="77777777" w:rsidR="00B26121" w:rsidRPr="007F376C" w:rsidRDefault="00B26121" w:rsidP="00C31B7C">
            <w:pPr>
              <w:rPr>
                <w:szCs w:val="20"/>
              </w:rPr>
            </w:pPr>
            <w:r w:rsidRPr="007F376C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0656B4F" w14:textId="1B430F73" w:rsidR="009A30CE" w:rsidRPr="007F376C" w:rsidRDefault="009A30CE" w:rsidP="009A30CE">
            <w:pPr>
              <w:pStyle w:val="aff"/>
              <w:spacing w:before="0" w:beforeAutospacing="0" w:after="0" w:afterAutospacing="0" w:line="288" w:lineRule="atLeast"/>
            </w:pPr>
            <w:r w:rsidRPr="007F376C">
              <w:t>Рекомендуется дополнительное профессиональное образование - программы повышения квалификации в сфере управления качеством</w:t>
            </w:r>
            <w:r w:rsidR="00B106E6" w:rsidRPr="007F376C">
              <w:t xml:space="preserve"> </w:t>
            </w:r>
            <w:r w:rsidR="00A10B3C" w:rsidRPr="007F376C">
              <w:t>(менеджмента качества) и программы повышения квалификации для аудиторов</w:t>
            </w:r>
            <w:r w:rsidRPr="007F376C">
              <w:t xml:space="preserve"> </w:t>
            </w:r>
          </w:p>
          <w:p w14:paraId="7DD2B825" w14:textId="77777777" w:rsidR="00B26121" w:rsidRPr="007F376C" w:rsidRDefault="00B26121" w:rsidP="00C31B7C">
            <w:pPr>
              <w:rPr>
                <w:szCs w:val="24"/>
              </w:rPr>
            </w:pPr>
          </w:p>
        </w:tc>
      </w:tr>
    </w:tbl>
    <w:p w14:paraId="572D32E9" w14:textId="77777777" w:rsidR="00B26121" w:rsidRPr="007F376C" w:rsidRDefault="00B26121" w:rsidP="00B26121"/>
    <w:p w14:paraId="7C06F0F4" w14:textId="77777777" w:rsidR="00B26121" w:rsidRPr="007F376C" w:rsidRDefault="00B26121" w:rsidP="00B26121">
      <w:pPr>
        <w:rPr>
          <w:bCs/>
        </w:rPr>
      </w:pPr>
      <w:r w:rsidRPr="007F376C">
        <w:rPr>
          <w:bCs/>
        </w:rPr>
        <w:t>Справочная информация</w:t>
      </w:r>
    </w:p>
    <w:p w14:paraId="3156B874" w14:textId="77777777" w:rsidR="00B26121" w:rsidRPr="007F376C" w:rsidRDefault="00B26121" w:rsidP="00B26121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44095C" w:rsidRPr="007F376C" w14:paraId="33ACBDFE" w14:textId="77777777" w:rsidTr="00AA56F3">
        <w:trPr>
          <w:trHeight w:val="283"/>
        </w:trPr>
        <w:tc>
          <w:tcPr>
            <w:tcW w:w="1121" w:type="pct"/>
            <w:vAlign w:val="center"/>
          </w:tcPr>
          <w:p w14:paraId="66EEFEB3" w14:textId="77777777" w:rsidR="0044095C" w:rsidRPr="007F376C" w:rsidRDefault="0044095C" w:rsidP="00AA56F3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79ADFA95" w14:textId="77777777" w:rsidR="0044095C" w:rsidRPr="007F376C" w:rsidRDefault="0044095C" w:rsidP="00AA56F3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22731300" w14:textId="77777777" w:rsidR="0044095C" w:rsidRPr="007F376C" w:rsidRDefault="0044095C" w:rsidP="00AA56F3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095C" w:rsidRPr="007F376C" w14:paraId="7BDC7199" w14:textId="77777777" w:rsidTr="00AA56F3">
        <w:trPr>
          <w:trHeight w:val="20"/>
        </w:trPr>
        <w:tc>
          <w:tcPr>
            <w:tcW w:w="1121" w:type="pct"/>
          </w:tcPr>
          <w:p w14:paraId="05018EB2" w14:textId="77777777" w:rsidR="0044095C" w:rsidRPr="007F376C" w:rsidRDefault="0044095C" w:rsidP="00AA56F3">
            <w:pPr>
              <w:rPr>
                <w:szCs w:val="24"/>
              </w:rPr>
            </w:pPr>
            <w:r w:rsidRPr="007F376C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27CBF8D7" w14:textId="77777777" w:rsidR="0044095C" w:rsidRPr="007F376C" w:rsidRDefault="00825FC8" w:rsidP="00AA56F3">
            <w:pPr>
              <w:rPr>
                <w:szCs w:val="24"/>
              </w:rPr>
            </w:pPr>
            <w:r w:rsidRPr="007F376C">
              <w:rPr>
                <w:szCs w:val="24"/>
              </w:rPr>
              <w:t>2149</w:t>
            </w:r>
          </w:p>
        </w:tc>
        <w:tc>
          <w:tcPr>
            <w:tcW w:w="3247" w:type="pct"/>
          </w:tcPr>
          <w:p w14:paraId="57161018" w14:textId="77777777" w:rsidR="00825FC8" w:rsidRPr="007F376C" w:rsidRDefault="00825FC8" w:rsidP="00825FC8">
            <w:pPr>
              <w:pStyle w:val="aff"/>
              <w:spacing w:before="0" w:beforeAutospacing="0" w:after="0" w:afterAutospacing="0" w:line="288" w:lineRule="atLeast"/>
            </w:pPr>
            <w:r w:rsidRPr="007F376C">
              <w:t>Специалисты в области техники, не входящие в другие группы</w:t>
            </w:r>
          </w:p>
          <w:p w14:paraId="04744735" w14:textId="77777777" w:rsidR="0044095C" w:rsidRPr="007F376C" w:rsidRDefault="00825FC8" w:rsidP="00825FC8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 </w:t>
            </w:r>
          </w:p>
        </w:tc>
      </w:tr>
      <w:tr w:rsidR="0044095C" w:rsidRPr="007F376C" w14:paraId="6BDF91FD" w14:textId="77777777" w:rsidTr="00AA56F3">
        <w:trPr>
          <w:trHeight w:val="20"/>
        </w:trPr>
        <w:tc>
          <w:tcPr>
            <w:tcW w:w="1121" w:type="pct"/>
            <w:vMerge w:val="restart"/>
          </w:tcPr>
          <w:p w14:paraId="52FF075F" w14:textId="77777777" w:rsidR="0044095C" w:rsidRPr="007F376C" w:rsidRDefault="00836701" w:rsidP="00AA56F3">
            <w:pPr>
              <w:rPr>
                <w:szCs w:val="24"/>
              </w:rPr>
            </w:pPr>
            <w:r w:rsidRPr="007F376C">
              <w:rPr>
                <w:szCs w:val="24"/>
              </w:rPr>
              <w:t>Е</w:t>
            </w:r>
            <w:r w:rsidR="0044095C" w:rsidRPr="007F376C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1CCAAD0B" w14:textId="77777777" w:rsidR="0044095C" w:rsidRPr="007F376C" w:rsidRDefault="0044095C" w:rsidP="00AA56F3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265D3732" w14:textId="77777777" w:rsidR="00761A26" w:rsidRPr="007F376C" w:rsidRDefault="00761A26" w:rsidP="00761A26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 по качеству</w:t>
            </w:r>
          </w:p>
          <w:p w14:paraId="611B357B" w14:textId="77777777" w:rsidR="0044095C" w:rsidRPr="007F376C" w:rsidRDefault="0044095C" w:rsidP="00AA56F3">
            <w:pPr>
              <w:rPr>
                <w:szCs w:val="24"/>
              </w:rPr>
            </w:pPr>
          </w:p>
        </w:tc>
      </w:tr>
      <w:tr w:rsidR="00593806" w:rsidRPr="007F376C" w14:paraId="0130D9A2" w14:textId="77777777" w:rsidTr="00AA56F3">
        <w:trPr>
          <w:trHeight w:val="20"/>
        </w:trPr>
        <w:tc>
          <w:tcPr>
            <w:tcW w:w="1121" w:type="pct"/>
            <w:vMerge/>
          </w:tcPr>
          <w:p w14:paraId="7AF07CBC" w14:textId="77777777" w:rsidR="00593806" w:rsidRPr="007F376C" w:rsidRDefault="00593806" w:rsidP="00AA56F3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6EE32CD" w14:textId="77777777" w:rsidR="00593806" w:rsidRPr="007F376C" w:rsidRDefault="00593806" w:rsidP="00AA56F3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2B1FE214" w14:textId="77777777" w:rsidR="00593806" w:rsidRPr="007F376C" w:rsidRDefault="00204AA0" w:rsidP="00761A26">
            <w:pPr>
              <w:pStyle w:val="aff"/>
              <w:spacing w:before="0" w:beforeAutospacing="0" w:after="0" w:afterAutospacing="0" w:line="288" w:lineRule="atLeast"/>
            </w:pPr>
            <w:r w:rsidRPr="007F376C">
              <w:t>И</w:t>
            </w:r>
            <w:r w:rsidR="00593806" w:rsidRPr="007F376C">
              <w:t>нженер</w:t>
            </w:r>
          </w:p>
        </w:tc>
      </w:tr>
      <w:tr w:rsidR="0044095C" w:rsidRPr="007F376C" w14:paraId="41D34615" w14:textId="77777777" w:rsidTr="00AA56F3">
        <w:trPr>
          <w:trHeight w:val="20"/>
        </w:trPr>
        <w:tc>
          <w:tcPr>
            <w:tcW w:w="1121" w:type="pct"/>
            <w:vMerge/>
          </w:tcPr>
          <w:p w14:paraId="4A19D073" w14:textId="77777777" w:rsidR="0044095C" w:rsidRPr="007F376C" w:rsidRDefault="0044095C" w:rsidP="00AA56F3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B5EB93F" w14:textId="77777777" w:rsidR="0044095C" w:rsidRPr="007F376C" w:rsidRDefault="0044095C" w:rsidP="00AA56F3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5BF599A6" w14:textId="77777777" w:rsidR="0044095C" w:rsidRPr="007F376C" w:rsidRDefault="0044095C" w:rsidP="00AA56F3">
            <w:pPr>
              <w:pStyle w:val="aff"/>
              <w:spacing w:before="0" w:beforeAutospacing="0" w:after="0" w:afterAutospacing="0" w:line="288" w:lineRule="atLeast"/>
            </w:pPr>
            <w:r w:rsidRPr="007F376C">
              <w:t>Начальник отдела контроля качества</w:t>
            </w:r>
          </w:p>
          <w:p w14:paraId="7814677E" w14:textId="77777777" w:rsidR="0044095C" w:rsidRPr="007F376C" w:rsidRDefault="0044095C" w:rsidP="00AA56F3">
            <w:pPr>
              <w:rPr>
                <w:szCs w:val="24"/>
              </w:rPr>
            </w:pPr>
          </w:p>
        </w:tc>
      </w:tr>
      <w:tr w:rsidR="00716F9D" w:rsidRPr="007F376C" w14:paraId="484E9C6D" w14:textId="77777777" w:rsidTr="00716F9D">
        <w:trPr>
          <w:trHeight w:val="493"/>
        </w:trPr>
        <w:tc>
          <w:tcPr>
            <w:tcW w:w="1121" w:type="pct"/>
            <w:vMerge/>
          </w:tcPr>
          <w:p w14:paraId="61347077" w14:textId="77777777" w:rsidR="00716F9D" w:rsidRPr="007F376C" w:rsidRDefault="00716F9D" w:rsidP="00AA56F3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3CB6118" w14:textId="77777777" w:rsidR="00716F9D" w:rsidRPr="007F376C" w:rsidRDefault="00716F9D" w:rsidP="00AA56F3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0F8DA70F" w14:textId="6137FADC" w:rsidR="00716F9D" w:rsidRPr="00716F9D" w:rsidRDefault="00716F9D" w:rsidP="00716F9D">
            <w:pPr>
              <w:rPr>
                <w:szCs w:val="24"/>
              </w:rPr>
            </w:pPr>
            <w:r w:rsidRPr="007F376C">
              <w:rPr>
                <w:szCs w:val="24"/>
              </w:rPr>
              <w:t>Началь</w:t>
            </w:r>
            <w:r>
              <w:rPr>
                <w:szCs w:val="24"/>
              </w:rPr>
              <w:t>ник отдела обеспечения качества</w:t>
            </w:r>
          </w:p>
        </w:tc>
      </w:tr>
      <w:tr w:rsidR="0044095C" w:rsidRPr="007F376C" w14:paraId="44788662" w14:textId="77777777" w:rsidTr="00AA56F3">
        <w:trPr>
          <w:trHeight w:val="20"/>
        </w:trPr>
        <w:tc>
          <w:tcPr>
            <w:tcW w:w="1121" w:type="pct"/>
            <w:vMerge w:val="restart"/>
          </w:tcPr>
          <w:p w14:paraId="5D092FE4" w14:textId="77777777" w:rsidR="0044095C" w:rsidRPr="007F376C" w:rsidRDefault="0044095C" w:rsidP="00AA56F3">
            <w:pPr>
              <w:rPr>
                <w:szCs w:val="24"/>
              </w:rPr>
            </w:pPr>
            <w:r w:rsidRPr="007F376C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447F1412" w14:textId="77777777" w:rsidR="0044095C" w:rsidRPr="007F376C" w:rsidRDefault="0044095C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202079</w:t>
            </w:r>
          </w:p>
        </w:tc>
        <w:tc>
          <w:tcPr>
            <w:tcW w:w="3247" w:type="pct"/>
          </w:tcPr>
          <w:p w14:paraId="5A31D300" w14:textId="77777777" w:rsidR="0044095C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Менеджер по качеству</w:t>
            </w:r>
          </w:p>
        </w:tc>
      </w:tr>
      <w:tr w:rsidR="00593806" w:rsidRPr="007F376C" w14:paraId="1B6A4089" w14:textId="77777777" w:rsidTr="00AA56F3">
        <w:trPr>
          <w:trHeight w:val="20"/>
        </w:trPr>
        <w:tc>
          <w:tcPr>
            <w:tcW w:w="1121" w:type="pct"/>
            <w:vMerge/>
          </w:tcPr>
          <w:p w14:paraId="5EC84035" w14:textId="77777777" w:rsidR="00593806" w:rsidRPr="007F376C" w:rsidRDefault="00593806" w:rsidP="00AA56F3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3540C97" w14:textId="77777777" w:rsidR="00593806" w:rsidRPr="007F376C" w:rsidRDefault="00204AA0" w:rsidP="00AA56F3">
            <w:pPr>
              <w:pStyle w:val="aff"/>
              <w:spacing w:before="0" w:beforeAutospacing="0" w:after="0" w:afterAutospacing="0" w:line="288" w:lineRule="atLeast"/>
            </w:pPr>
            <w:r w:rsidRPr="007F376C">
              <w:t>201294</w:t>
            </w:r>
          </w:p>
        </w:tc>
        <w:tc>
          <w:tcPr>
            <w:tcW w:w="3247" w:type="pct"/>
          </w:tcPr>
          <w:p w14:paraId="0A73E6CF" w14:textId="77777777" w:rsidR="00593806" w:rsidRPr="007F376C" w:rsidRDefault="00224CDD" w:rsidP="00AA56F3">
            <w:pPr>
              <w:pStyle w:val="aff"/>
              <w:spacing w:before="0" w:beforeAutospacing="0" w:after="0" w:afterAutospacing="0" w:line="288" w:lineRule="atLeast"/>
            </w:pPr>
            <w:r w:rsidRPr="007F376C">
              <w:t>И</w:t>
            </w:r>
            <w:r w:rsidR="00593806" w:rsidRPr="007F376C">
              <w:t>нженер</w:t>
            </w:r>
          </w:p>
        </w:tc>
      </w:tr>
      <w:tr w:rsidR="00292456" w:rsidRPr="007F376C" w14:paraId="0922A0AF" w14:textId="77777777" w:rsidTr="00292456">
        <w:trPr>
          <w:trHeight w:val="482"/>
        </w:trPr>
        <w:tc>
          <w:tcPr>
            <w:tcW w:w="1121" w:type="pct"/>
            <w:vMerge/>
          </w:tcPr>
          <w:p w14:paraId="563A7720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BF8D8AD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201353</w:t>
            </w:r>
          </w:p>
        </w:tc>
        <w:tc>
          <w:tcPr>
            <w:tcW w:w="3247" w:type="pct"/>
          </w:tcPr>
          <w:p w14:paraId="349D145A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Инженер по качеству</w:t>
            </w:r>
          </w:p>
        </w:tc>
      </w:tr>
      <w:tr w:rsidR="00A916B1" w:rsidRPr="007F376C" w14:paraId="07FC8558" w14:textId="77777777" w:rsidTr="00A916B1">
        <w:trPr>
          <w:trHeight w:val="459"/>
        </w:trPr>
        <w:tc>
          <w:tcPr>
            <w:tcW w:w="1121" w:type="pct"/>
            <w:vMerge/>
          </w:tcPr>
          <w:p w14:paraId="107B00D7" w14:textId="77777777" w:rsidR="00A916B1" w:rsidRPr="007F376C" w:rsidRDefault="00A916B1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5F1F8E7" w14:textId="41660A09" w:rsidR="00A916B1" w:rsidRPr="007F376C" w:rsidRDefault="00A916B1" w:rsidP="00A916B1">
            <w:pPr>
              <w:pStyle w:val="aff"/>
              <w:spacing w:before="0" w:beforeAutospacing="0" w:after="0" w:afterAutospacing="0" w:line="288" w:lineRule="atLeast"/>
            </w:pPr>
            <w:r w:rsidRPr="007F376C">
              <w:t>202474</w:t>
            </w:r>
          </w:p>
        </w:tc>
        <w:tc>
          <w:tcPr>
            <w:tcW w:w="3247" w:type="pct"/>
          </w:tcPr>
          <w:p w14:paraId="0F95FC4B" w14:textId="26CCB33B" w:rsidR="00A916B1" w:rsidRPr="007F376C" w:rsidRDefault="00A916B1" w:rsidP="00A916B1">
            <w:pPr>
              <w:pStyle w:val="aff"/>
              <w:spacing w:before="0" w:beforeAutospacing="0" w:after="0" w:afterAutospacing="0" w:line="288" w:lineRule="atLeast"/>
            </w:pPr>
            <w:r w:rsidRPr="007F376C">
              <w:t>Начальник отдела (бюро) технического к</w:t>
            </w:r>
            <w:r>
              <w:t>онтроля</w:t>
            </w:r>
          </w:p>
        </w:tc>
      </w:tr>
      <w:tr w:rsidR="00292456" w:rsidRPr="007F376C" w14:paraId="1B9FC2C1" w14:textId="77777777" w:rsidTr="00AA56F3">
        <w:trPr>
          <w:trHeight w:val="20"/>
        </w:trPr>
        <w:tc>
          <w:tcPr>
            <w:tcW w:w="1121" w:type="pct"/>
            <w:vMerge w:val="restart"/>
          </w:tcPr>
          <w:p w14:paraId="0840A0D9" w14:textId="77777777" w:rsidR="00292456" w:rsidRPr="007F376C" w:rsidRDefault="00292456" w:rsidP="00292456">
            <w:pPr>
              <w:rPr>
                <w:szCs w:val="24"/>
              </w:rPr>
            </w:pPr>
            <w:r w:rsidRPr="007F376C"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326748A6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03.00.00</w:t>
            </w:r>
          </w:p>
        </w:tc>
        <w:tc>
          <w:tcPr>
            <w:tcW w:w="3247" w:type="pct"/>
          </w:tcPr>
          <w:p w14:paraId="3F5ADB67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науки</w:t>
            </w:r>
          </w:p>
        </w:tc>
      </w:tr>
      <w:tr w:rsidR="00292456" w:rsidRPr="007F376C" w14:paraId="68C4F7AD" w14:textId="77777777" w:rsidTr="00AA56F3">
        <w:trPr>
          <w:trHeight w:val="20"/>
        </w:trPr>
        <w:tc>
          <w:tcPr>
            <w:tcW w:w="1121" w:type="pct"/>
            <w:vMerge/>
          </w:tcPr>
          <w:p w14:paraId="5AFF32C3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B4B5C14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12.00.00</w:t>
            </w:r>
          </w:p>
        </w:tc>
        <w:tc>
          <w:tcPr>
            <w:tcW w:w="3247" w:type="pct"/>
          </w:tcPr>
          <w:p w14:paraId="65181AB1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Экономика, бизнес и управление</w:t>
            </w:r>
          </w:p>
        </w:tc>
      </w:tr>
      <w:tr w:rsidR="00292456" w:rsidRPr="007F376C" w14:paraId="08D5D5F5" w14:textId="77777777" w:rsidTr="00AA56F3">
        <w:trPr>
          <w:trHeight w:val="20"/>
        </w:trPr>
        <w:tc>
          <w:tcPr>
            <w:tcW w:w="1121" w:type="pct"/>
            <w:vMerge/>
          </w:tcPr>
          <w:p w14:paraId="675E9FF5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42B5A5D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16.00.00</w:t>
            </w:r>
          </w:p>
        </w:tc>
        <w:tc>
          <w:tcPr>
            <w:tcW w:w="3247" w:type="pct"/>
          </w:tcPr>
          <w:p w14:paraId="7E366BE3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Строительство и жилищно-коммунальное хозяйство</w:t>
            </w:r>
          </w:p>
        </w:tc>
      </w:tr>
      <w:tr w:rsidR="00292456" w:rsidRPr="007F376C" w14:paraId="7B7305C6" w14:textId="77777777" w:rsidTr="00AA56F3">
        <w:trPr>
          <w:trHeight w:val="20"/>
        </w:trPr>
        <w:tc>
          <w:tcPr>
            <w:tcW w:w="1121" w:type="pct"/>
            <w:vMerge/>
          </w:tcPr>
          <w:p w14:paraId="0E7DE077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E18DB26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17.00.00</w:t>
            </w:r>
          </w:p>
        </w:tc>
        <w:tc>
          <w:tcPr>
            <w:tcW w:w="3247" w:type="pct"/>
          </w:tcPr>
          <w:p w14:paraId="6A9BF0D5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Архитектура</w:t>
            </w:r>
          </w:p>
        </w:tc>
      </w:tr>
      <w:tr w:rsidR="00292456" w:rsidRPr="007F376C" w14:paraId="53F85FDB" w14:textId="77777777" w:rsidTr="00AA56F3">
        <w:trPr>
          <w:trHeight w:val="20"/>
        </w:trPr>
        <w:tc>
          <w:tcPr>
            <w:tcW w:w="1121" w:type="pct"/>
            <w:vMerge/>
          </w:tcPr>
          <w:p w14:paraId="06B17A70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1B2D7C1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18.00.00</w:t>
            </w:r>
          </w:p>
        </w:tc>
        <w:tc>
          <w:tcPr>
            <w:tcW w:w="3247" w:type="pct"/>
          </w:tcPr>
          <w:p w14:paraId="250BE261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Энергетика, энергетическое машиностроение и электротехника</w:t>
            </w:r>
          </w:p>
        </w:tc>
      </w:tr>
      <w:tr w:rsidR="00292456" w:rsidRPr="007F376C" w14:paraId="1C003E11" w14:textId="77777777" w:rsidTr="00AA56F3">
        <w:trPr>
          <w:trHeight w:val="20"/>
        </w:trPr>
        <w:tc>
          <w:tcPr>
            <w:tcW w:w="1121" w:type="pct"/>
            <w:vMerge/>
          </w:tcPr>
          <w:p w14:paraId="7A822C5F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EED3437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19.00.00</w:t>
            </w:r>
          </w:p>
        </w:tc>
        <w:tc>
          <w:tcPr>
            <w:tcW w:w="3247" w:type="pct"/>
          </w:tcPr>
          <w:p w14:paraId="1CF91DFD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Ядерные технологии</w:t>
            </w:r>
          </w:p>
        </w:tc>
      </w:tr>
      <w:tr w:rsidR="00292456" w:rsidRPr="007F376C" w14:paraId="004F5321" w14:textId="77777777" w:rsidTr="00AA56F3">
        <w:trPr>
          <w:trHeight w:val="20"/>
        </w:trPr>
        <w:tc>
          <w:tcPr>
            <w:tcW w:w="1121" w:type="pct"/>
            <w:vMerge/>
          </w:tcPr>
          <w:p w14:paraId="5059CCC5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0117D0E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20.00.00</w:t>
            </w:r>
          </w:p>
        </w:tc>
        <w:tc>
          <w:tcPr>
            <w:tcW w:w="3247" w:type="pct"/>
          </w:tcPr>
          <w:p w14:paraId="59F7539B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Физико-технические науки и технологии</w:t>
            </w:r>
          </w:p>
        </w:tc>
      </w:tr>
      <w:tr w:rsidR="00292456" w:rsidRPr="007F376C" w14:paraId="14C7DFD8" w14:textId="77777777" w:rsidTr="00AA56F3">
        <w:trPr>
          <w:trHeight w:val="20"/>
        </w:trPr>
        <w:tc>
          <w:tcPr>
            <w:tcW w:w="1121" w:type="pct"/>
            <w:vMerge/>
          </w:tcPr>
          <w:p w14:paraId="7E34C917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A1368B9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21.00.00</w:t>
            </w:r>
          </w:p>
        </w:tc>
        <w:tc>
          <w:tcPr>
            <w:tcW w:w="3247" w:type="pct"/>
          </w:tcPr>
          <w:p w14:paraId="65A562B0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Машиностроение</w:t>
            </w:r>
          </w:p>
        </w:tc>
      </w:tr>
      <w:tr w:rsidR="00292456" w:rsidRPr="007F376C" w14:paraId="5A761C0B" w14:textId="77777777" w:rsidTr="00AA56F3">
        <w:trPr>
          <w:trHeight w:val="20"/>
        </w:trPr>
        <w:tc>
          <w:tcPr>
            <w:tcW w:w="1121" w:type="pct"/>
            <w:vMerge/>
          </w:tcPr>
          <w:p w14:paraId="52E31624" w14:textId="77777777" w:rsidR="00292456" w:rsidRPr="007F376C" w:rsidRDefault="00292456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CD55784" w14:textId="77777777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22.00.00</w:t>
            </w:r>
          </w:p>
        </w:tc>
        <w:tc>
          <w:tcPr>
            <w:tcW w:w="3247" w:type="pct"/>
          </w:tcPr>
          <w:p w14:paraId="2D34B7A6" w14:textId="683F3259" w:rsidR="00292456" w:rsidRPr="007F376C" w:rsidRDefault="00292456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Уп</w:t>
            </w:r>
            <w:r w:rsidR="00716F9D">
              <w:t>равление в технических системах</w:t>
            </w:r>
          </w:p>
        </w:tc>
      </w:tr>
      <w:tr w:rsidR="00716F9D" w:rsidRPr="007F376C" w14:paraId="0CDDCEAE" w14:textId="77777777" w:rsidTr="00716F9D">
        <w:trPr>
          <w:trHeight w:val="329"/>
        </w:trPr>
        <w:tc>
          <w:tcPr>
            <w:tcW w:w="1121" w:type="pct"/>
            <w:vMerge/>
          </w:tcPr>
          <w:p w14:paraId="001EA971" w14:textId="77777777" w:rsidR="00716F9D" w:rsidRPr="007F376C" w:rsidRDefault="00716F9D" w:rsidP="00292456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357068E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23.00.00</w:t>
            </w:r>
          </w:p>
        </w:tc>
        <w:tc>
          <w:tcPr>
            <w:tcW w:w="3247" w:type="pct"/>
          </w:tcPr>
          <w:p w14:paraId="2CA33966" w14:textId="77777777" w:rsidR="00716F9D" w:rsidRPr="007F376C" w:rsidRDefault="00716F9D" w:rsidP="00292456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технологии и технологии материалов</w:t>
            </w:r>
          </w:p>
        </w:tc>
      </w:tr>
    </w:tbl>
    <w:p w14:paraId="4B607890" w14:textId="77777777" w:rsidR="00B26121" w:rsidRPr="007F376C" w:rsidRDefault="00B26121" w:rsidP="00B26121"/>
    <w:p w14:paraId="4EFE00AE" w14:textId="77777777" w:rsidR="00B26121" w:rsidRPr="007F376C" w:rsidRDefault="00794115" w:rsidP="00B26121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3.3</w:t>
      </w:r>
      <w:r w:rsidR="00B26121" w:rsidRPr="007F376C">
        <w:rPr>
          <w:rFonts w:ascii="Times New Roman" w:hAnsi="Times New Roman"/>
          <w:b w:val="0"/>
          <w:szCs w:val="24"/>
        </w:rPr>
        <w:t>.1. Трудовая функция</w:t>
      </w:r>
    </w:p>
    <w:p w14:paraId="016D0149" w14:textId="77777777" w:rsidR="00B26121" w:rsidRPr="007F376C" w:rsidRDefault="00B26121" w:rsidP="00B26121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26121" w:rsidRPr="007F376C" w14:paraId="240B35FF" w14:textId="77777777" w:rsidTr="00AA56F3">
        <w:trPr>
          <w:trHeight w:val="1273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D6FA7A" w14:textId="77777777" w:rsidR="00B26121" w:rsidRPr="007F376C" w:rsidRDefault="00B26121" w:rsidP="00C31B7C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B3A710" w14:textId="716754D5" w:rsidR="00B26121" w:rsidRPr="007F376C" w:rsidRDefault="004A2493" w:rsidP="009D600B">
            <w:pPr>
              <w:rPr>
                <w:szCs w:val="24"/>
              </w:rPr>
            </w:pPr>
            <w:r w:rsidRPr="007F376C">
              <w:t>Планирование и подготовка к проведению аудита (проверки) системы менеджмента качества и/или программы обеспечения качества в организации, осуществляющей деятельность в области использования атомной энергии или подрядных (субподрядных) организациях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D1D0326" w14:textId="77777777" w:rsidR="00B26121" w:rsidRPr="007F376C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0ED033" w14:textId="77777777" w:rsidR="00B26121" w:rsidRPr="007F376C" w:rsidRDefault="00407789" w:rsidP="00C31B7C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C/01.7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561710" w14:textId="77777777" w:rsidR="00B26121" w:rsidRPr="007F376C" w:rsidRDefault="00B26121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BF6ED2" w14:textId="77777777" w:rsidR="00B26121" w:rsidRPr="007F376C" w:rsidRDefault="00407789" w:rsidP="00C31B7C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5D234AF5" w14:textId="77777777" w:rsidR="00B26121" w:rsidRPr="007F376C" w:rsidRDefault="00B26121" w:rsidP="00B26121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E4AAB" w:rsidRPr="007F376C" w14:paraId="0023E159" w14:textId="77777777" w:rsidTr="000E4AAB">
        <w:trPr>
          <w:trHeight w:val="1087"/>
        </w:trPr>
        <w:tc>
          <w:tcPr>
            <w:tcW w:w="1121" w:type="pct"/>
            <w:vMerge w:val="restart"/>
          </w:tcPr>
          <w:p w14:paraId="2DFF723F" w14:textId="77777777" w:rsidR="000E4AAB" w:rsidRPr="007F376C" w:rsidRDefault="000E4AAB" w:rsidP="00C31B7C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3BCE9B2D" w14:textId="7A65AFC2" w:rsidR="000E4AAB" w:rsidRPr="007F376C" w:rsidRDefault="0098651D" w:rsidP="0098651D">
            <w:pPr>
              <w:pStyle w:val="aff"/>
              <w:spacing w:before="0" w:after="0" w:line="288" w:lineRule="atLeast"/>
              <w:jc w:val="both"/>
              <w:rPr>
                <w:color w:val="000000"/>
              </w:rPr>
            </w:pPr>
            <w:r w:rsidRPr="007F376C">
              <w:t xml:space="preserve">Разработка </w:t>
            </w:r>
            <w:r w:rsidR="000E4AAB" w:rsidRPr="007F376C">
              <w:t>и актуализация (при необходимости) программы проведения аудитов системы менеджмента качества и проверок выполнения программ обеспечения качества в организации, осуществляющей деятельность в области использования атомной энергии</w:t>
            </w:r>
          </w:p>
        </w:tc>
      </w:tr>
      <w:tr w:rsidR="00407789" w:rsidRPr="007F376C" w14:paraId="2ECDDE2F" w14:textId="77777777" w:rsidTr="00C31B7C">
        <w:trPr>
          <w:trHeight w:val="20"/>
        </w:trPr>
        <w:tc>
          <w:tcPr>
            <w:tcW w:w="1121" w:type="pct"/>
            <w:vMerge/>
          </w:tcPr>
          <w:p w14:paraId="7B88B832" w14:textId="77777777" w:rsidR="00407789" w:rsidRPr="007F376C" w:rsidRDefault="00407789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0F3E17" w14:textId="77777777" w:rsidR="00407789" w:rsidRPr="007F376C" w:rsidRDefault="00407789" w:rsidP="00407789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документации системы менеджмента качества (включая программы обеспечения качества) организации, осуществляющей деятельность в област</w:t>
            </w:r>
            <w:r w:rsidR="000E4AAB" w:rsidRPr="007F376C">
              <w:t>и использования атомной энергии</w:t>
            </w:r>
          </w:p>
        </w:tc>
      </w:tr>
      <w:tr w:rsidR="00C31B7C" w:rsidRPr="007F376C" w14:paraId="33518705" w14:textId="77777777" w:rsidTr="00C31B7C">
        <w:trPr>
          <w:trHeight w:val="20"/>
        </w:trPr>
        <w:tc>
          <w:tcPr>
            <w:tcW w:w="1121" w:type="pct"/>
            <w:vMerge/>
          </w:tcPr>
          <w:p w14:paraId="2AD18525" w14:textId="77777777" w:rsidR="00C31B7C" w:rsidRPr="007F376C" w:rsidRDefault="00C31B7C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EDAEA3" w14:textId="77777777" w:rsidR="00C31B7C" w:rsidRPr="007F376C" w:rsidRDefault="00407789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Формирование групп по проведению аудитов (проверок) системы менеджмента качества и программы обеспечения качества в организации, осуществляющей деятельность в област</w:t>
            </w:r>
            <w:r w:rsidR="000E4AAB" w:rsidRPr="007F376C">
              <w:t>и использования атомной энергии</w:t>
            </w:r>
          </w:p>
        </w:tc>
      </w:tr>
      <w:tr w:rsidR="00D16BAE" w:rsidRPr="007F376C" w14:paraId="71A747D7" w14:textId="77777777" w:rsidTr="00C31B7C">
        <w:trPr>
          <w:trHeight w:val="20"/>
        </w:trPr>
        <w:tc>
          <w:tcPr>
            <w:tcW w:w="1121" w:type="pct"/>
            <w:vMerge/>
          </w:tcPr>
          <w:p w14:paraId="59B5A28E" w14:textId="77777777" w:rsidR="00D16BAE" w:rsidRPr="007F376C" w:rsidRDefault="00D16BAE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82A1653" w14:textId="77777777" w:rsidR="00D16BAE" w:rsidRPr="007F376C" w:rsidRDefault="00407789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перечня контрольных вопросов в целях проведения аудита</w:t>
            </w:r>
            <w:r w:rsidR="000E4AAB" w:rsidRPr="007F376C">
              <w:t xml:space="preserve"> (проверки) на объекте проверки</w:t>
            </w:r>
          </w:p>
        </w:tc>
      </w:tr>
      <w:tr w:rsidR="00C31B7C" w:rsidRPr="007F376C" w14:paraId="76717327" w14:textId="77777777" w:rsidTr="00C31B7C">
        <w:trPr>
          <w:trHeight w:val="20"/>
        </w:trPr>
        <w:tc>
          <w:tcPr>
            <w:tcW w:w="1121" w:type="pct"/>
            <w:vMerge/>
          </w:tcPr>
          <w:p w14:paraId="397BED34" w14:textId="77777777" w:rsidR="00C31B7C" w:rsidRPr="007F376C" w:rsidRDefault="00C31B7C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47C585" w14:textId="77777777" w:rsidR="00C31B7C" w:rsidRPr="007F376C" w:rsidRDefault="00407789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Формирование программ, планов и графиков проведения аудита (проверки) на объекте проверк</w:t>
            </w:r>
            <w:r w:rsidR="000E4AAB" w:rsidRPr="007F376C">
              <w:t>и (в соответствии с программой)</w:t>
            </w:r>
          </w:p>
        </w:tc>
      </w:tr>
      <w:tr w:rsidR="00407789" w:rsidRPr="007F376C" w14:paraId="0876CFB1" w14:textId="77777777" w:rsidTr="00C31B7C">
        <w:trPr>
          <w:trHeight w:val="20"/>
        </w:trPr>
        <w:tc>
          <w:tcPr>
            <w:tcW w:w="1121" w:type="pct"/>
            <w:vMerge/>
          </w:tcPr>
          <w:p w14:paraId="795B9853" w14:textId="77777777" w:rsidR="00407789" w:rsidRPr="007F376C" w:rsidRDefault="00407789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EF9D6A" w14:textId="77777777" w:rsidR="00407789" w:rsidRPr="007F376C" w:rsidRDefault="00407789" w:rsidP="00407789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документов и материалов для проведения аудита (проверки)</w:t>
            </w:r>
          </w:p>
        </w:tc>
      </w:tr>
      <w:tr w:rsidR="00407789" w:rsidRPr="007F376C" w14:paraId="662ADA51" w14:textId="77777777" w:rsidTr="00C31B7C">
        <w:trPr>
          <w:trHeight w:val="20"/>
        </w:trPr>
        <w:tc>
          <w:tcPr>
            <w:tcW w:w="1121" w:type="pct"/>
            <w:vMerge/>
          </w:tcPr>
          <w:p w14:paraId="510A6728" w14:textId="77777777" w:rsidR="00407789" w:rsidRPr="007F376C" w:rsidRDefault="00407789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2449AB" w14:textId="77777777" w:rsidR="00407789" w:rsidRPr="007F376C" w:rsidRDefault="00407789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Внесение и согласование изменений в пл</w:t>
            </w:r>
            <w:r w:rsidR="000E4AAB" w:rsidRPr="007F376C">
              <w:t>ан проведения аудита (проверки)</w:t>
            </w:r>
          </w:p>
        </w:tc>
      </w:tr>
      <w:tr w:rsidR="00407789" w:rsidRPr="007F376C" w14:paraId="4C313340" w14:textId="77777777" w:rsidTr="00C31B7C">
        <w:trPr>
          <w:trHeight w:val="20"/>
        </w:trPr>
        <w:tc>
          <w:tcPr>
            <w:tcW w:w="1121" w:type="pct"/>
            <w:vMerge/>
          </w:tcPr>
          <w:p w14:paraId="15065448" w14:textId="77777777" w:rsidR="00407789" w:rsidRPr="007F376C" w:rsidRDefault="00407789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EDC157D" w14:textId="77777777" w:rsidR="00407789" w:rsidRPr="007F376C" w:rsidRDefault="00407789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Направление на утверждение плана проведения аудита (проверки) на объекте провер</w:t>
            </w:r>
            <w:r w:rsidR="000E4AAB" w:rsidRPr="007F376C">
              <w:t>ки уполномоченному руководителю</w:t>
            </w:r>
          </w:p>
        </w:tc>
      </w:tr>
      <w:tr w:rsidR="00716F9D" w:rsidRPr="007F376C" w14:paraId="7858C2BD" w14:textId="77777777" w:rsidTr="00716F9D">
        <w:trPr>
          <w:trHeight w:val="749"/>
        </w:trPr>
        <w:tc>
          <w:tcPr>
            <w:tcW w:w="1121" w:type="pct"/>
            <w:vMerge/>
          </w:tcPr>
          <w:p w14:paraId="16880C19" w14:textId="77777777" w:rsidR="00716F9D" w:rsidRPr="007F376C" w:rsidRDefault="00716F9D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C44D97E" w14:textId="77777777" w:rsidR="00716F9D" w:rsidRPr="007F376C" w:rsidRDefault="00716F9D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Направление утвержденного плана проведения аудита (проверки) руководителю объекта проверки</w:t>
            </w:r>
          </w:p>
        </w:tc>
      </w:tr>
      <w:tr w:rsidR="00555156" w:rsidRPr="007F376C" w14:paraId="4D4F2CED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2D526083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 xml:space="preserve">Необходимые </w:t>
            </w:r>
            <w:r w:rsidRPr="007F376C">
              <w:rPr>
                <w:bCs/>
                <w:szCs w:val="20"/>
              </w:rPr>
              <w:t>умения</w:t>
            </w:r>
          </w:p>
        </w:tc>
        <w:tc>
          <w:tcPr>
            <w:tcW w:w="3879" w:type="pct"/>
            <w:vAlign w:val="center"/>
          </w:tcPr>
          <w:p w14:paraId="4C4D51FD" w14:textId="77777777" w:rsidR="00555156" w:rsidRPr="007F376C" w:rsidRDefault="00555156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нормативно-техническую документацию</w:t>
            </w:r>
          </w:p>
        </w:tc>
      </w:tr>
      <w:tr w:rsidR="00555156" w:rsidRPr="007F376C" w14:paraId="3CDB3529" w14:textId="77777777" w:rsidTr="00C31B7C">
        <w:trPr>
          <w:trHeight w:val="20"/>
        </w:trPr>
        <w:tc>
          <w:tcPr>
            <w:tcW w:w="1121" w:type="pct"/>
            <w:vMerge/>
          </w:tcPr>
          <w:p w14:paraId="717B6E04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387B34" w14:textId="77777777" w:rsidR="00555156" w:rsidRPr="007F376C" w:rsidRDefault="00555156" w:rsidP="004B75B9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Планировать проведение внутренних и внешних аудитов (проверок)</w:t>
            </w:r>
          </w:p>
        </w:tc>
      </w:tr>
      <w:tr w:rsidR="00555156" w:rsidRPr="007F376C" w14:paraId="65612386" w14:textId="77777777" w:rsidTr="00C31B7C">
        <w:trPr>
          <w:trHeight w:val="20"/>
        </w:trPr>
        <w:tc>
          <w:tcPr>
            <w:tcW w:w="1121" w:type="pct"/>
            <w:vMerge/>
          </w:tcPr>
          <w:p w14:paraId="4093335F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26964E" w14:textId="77777777" w:rsidR="00555156" w:rsidRPr="007F376C" w:rsidRDefault="00555156" w:rsidP="00953B38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Определять цели, область, критерии и методы проведения аудитов (проверок)</w:t>
            </w:r>
          </w:p>
        </w:tc>
      </w:tr>
      <w:tr w:rsidR="00555156" w:rsidRPr="007F376C" w14:paraId="2C5AE67E" w14:textId="77777777" w:rsidTr="00C31B7C">
        <w:trPr>
          <w:trHeight w:val="20"/>
        </w:trPr>
        <w:tc>
          <w:tcPr>
            <w:tcW w:w="1121" w:type="pct"/>
            <w:vMerge/>
          </w:tcPr>
          <w:p w14:paraId="5A9CA8D0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052B4C" w14:textId="77777777" w:rsidR="00555156" w:rsidRPr="007F376C" w:rsidRDefault="00555156" w:rsidP="00D16BAE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Организовывать взаимодействие со структурными подразделениями и подрядными организациями</w:t>
            </w:r>
          </w:p>
        </w:tc>
      </w:tr>
      <w:tr w:rsidR="00555156" w:rsidRPr="007F376C" w14:paraId="00E85D05" w14:textId="77777777" w:rsidTr="00C31B7C">
        <w:trPr>
          <w:trHeight w:val="20"/>
        </w:trPr>
        <w:tc>
          <w:tcPr>
            <w:tcW w:w="1121" w:type="pct"/>
            <w:vMerge/>
          </w:tcPr>
          <w:p w14:paraId="3649281F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94F784" w14:textId="77777777" w:rsidR="00555156" w:rsidRPr="007F376C" w:rsidRDefault="00555156" w:rsidP="00953B38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Применять процессный и риск-ориентированный подходы</w:t>
            </w:r>
          </w:p>
        </w:tc>
      </w:tr>
      <w:tr w:rsidR="00555156" w:rsidRPr="007F376C" w14:paraId="6C6B9FB6" w14:textId="77777777" w:rsidTr="00C31B7C">
        <w:trPr>
          <w:trHeight w:val="20"/>
        </w:trPr>
        <w:tc>
          <w:tcPr>
            <w:tcW w:w="1121" w:type="pct"/>
            <w:vMerge/>
          </w:tcPr>
          <w:p w14:paraId="6D454907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0F84F0" w14:textId="77777777" w:rsidR="00555156" w:rsidRPr="007F376C" w:rsidRDefault="00555156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Разрабатывать документы планирования</w:t>
            </w:r>
          </w:p>
        </w:tc>
      </w:tr>
      <w:tr w:rsidR="00555156" w:rsidRPr="007F376C" w14:paraId="748687D5" w14:textId="77777777" w:rsidTr="000E4AAB">
        <w:trPr>
          <w:trHeight w:val="417"/>
        </w:trPr>
        <w:tc>
          <w:tcPr>
            <w:tcW w:w="1121" w:type="pct"/>
            <w:vMerge/>
          </w:tcPr>
          <w:p w14:paraId="77DAEF9E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276CD2" w14:textId="77777777" w:rsidR="00555156" w:rsidRPr="007F376C" w:rsidRDefault="00555156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Обеспечивать защиту и конфиденциальность информации</w:t>
            </w:r>
          </w:p>
        </w:tc>
      </w:tr>
      <w:tr w:rsidR="00555156" w:rsidRPr="007F376C" w14:paraId="580638F4" w14:textId="77777777" w:rsidTr="00C31B7C">
        <w:trPr>
          <w:trHeight w:val="20"/>
        </w:trPr>
        <w:tc>
          <w:tcPr>
            <w:tcW w:w="1121" w:type="pct"/>
            <w:vMerge/>
          </w:tcPr>
          <w:p w14:paraId="6815E485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ECC31F" w14:textId="77777777" w:rsidR="00555156" w:rsidRPr="007F376C" w:rsidRDefault="00555156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Составлять графики аудитов с учетом рисков, связанных с программой аудита; планировать проведение аудита</w:t>
            </w:r>
          </w:p>
        </w:tc>
      </w:tr>
      <w:tr w:rsidR="00555156" w:rsidRPr="007F376C" w14:paraId="2E095B3C" w14:textId="77777777" w:rsidTr="00C31B7C">
        <w:trPr>
          <w:trHeight w:val="20"/>
        </w:trPr>
        <w:tc>
          <w:tcPr>
            <w:tcW w:w="1121" w:type="pct"/>
            <w:vMerge/>
          </w:tcPr>
          <w:p w14:paraId="01C3C76E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C671D2" w14:textId="77777777" w:rsidR="00555156" w:rsidRPr="007F376C" w:rsidRDefault="00555156" w:rsidP="004B75B9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Формировать чек-листы (контрольные вопросы)</w:t>
            </w:r>
          </w:p>
        </w:tc>
      </w:tr>
      <w:tr w:rsidR="00555156" w:rsidRPr="007F376C" w14:paraId="4499F5A7" w14:textId="77777777" w:rsidTr="00C31B7C">
        <w:trPr>
          <w:trHeight w:val="20"/>
        </w:trPr>
        <w:tc>
          <w:tcPr>
            <w:tcW w:w="1121" w:type="pct"/>
            <w:vMerge/>
          </w:tcPr>
          <w:p w14:paraId="050CC704" w14:textId="77777777" w:rsidR="00555156" w:rsidRPr="007F376C" w:rsidDel="002A1D54" w:rsidRDefault="00555156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3B863F" w14:textId="6E35ECFF" w:rsidR="00555156" w:rsidRPr="007F376C" w:rsidRDefault="00555156" w:rsidP="004B75B9">
            <w:pPr>
              <w:jc w:val="both"/>
              <w:rPr>
                <w:color w:val="000000"/>
                <w:szCs w:val="24"/>
              </w:rPr>
            </w:pPr>
            <w:r w:rsidRPr="007F376C">
              <w:t>Анализировать и оценивать риски с учетом предыдущих результатов аудитов</w:t>
            </w:r>
          </w:p>
        </w:tc>
      </w:tr>
      <w:tr w:rsidR="003E27C9" w:rsidRPr="007F376C" w14:paraId="15D19123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37FDE464" w14:textId="77777777" w:rsidR="003E27C9" w:rsidRPr="007F376C" w:rsidRDefault="003E27C9" w:rsidP="00953B38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22F90C5" w14:textId="77777777" w:rsidR="003E27C9" w:rsidRPr="007F376C" w:rsidRDefault="00186246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</w:t>
            </w:r>
            <w:r w:rsidR="000E4AAB" w:rsidRPr="007F376C">
              <w:t>и использования атомной энергии</w:t>
            </w:r>
          </w:p>
        </w:tc>
      </w:tr>
      <w:tr w:rsidR="0098651D" w:rsidRPr="007F376C" w14:paraId="1B84F28C" w14:textId="77777777" w:rsidTr="00C31B7C">
        <w:trPr>
          <w:trHeight w:val="20"/>
        </w:trPr>
        <w:tc>
          <w:tcPr>
            <w:tcW w:w="1121" w:type="pct"/>
            <w:vMerge/>
          </w:tcPr>
          <w:p w14:paraId="0F2F2C36" w14:textId="77777777" w:rsidR="0098651D" w:rsidRPr="007F376C" w:rsidDel="002A1D54" w:rsidRDefault="0098651D" w:rsidP="00953B3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BFC8BE" w14:textId="3AF49C54" w:rsidR="0098651D" w:rsidRPr="007F376C" w:rsidRDefault="0098651D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в сфере защиты персональных данных</w:t>
            </w:r>
          </w:p>
        </w:tc>
      </w:tr>
      <w:tr w:rsidR="003E27C9" w:rsidRPr="007F376C" w14:paraId="529856B7" w14:textId="77777777" w:rsidTr="00C31B7C">
        <w:trPr>
          <w:trHeight w:val="20"/>
        </w:trPr>
        <w:tc>
          <w:tcPr>
            <w:tcW w:w="1121" w:type="pct"/>
            <w:vMerge/>
          </w:tcPr>
          <w:p w14:paraId="23B9AEB4" w14:textId="77777777" w:rsidR="003E27C9" w:rsidRPr="007F376C" w:rsidDel="002A1D54" w:rsidRDefault="003E27C9" w:rsidP="00953B38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6FF1B4" w14:textId="4445E8D5" w:rsidR="003E27C9" w:rsidRPr="007F376C" w:rsidRDefault="00186246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</w:t>
            </w:r>
            <w:r w:rsidR="000E4AAB" w:rsidRPr="007F376C">
              <w:t>а</w:t>
            </w:r>
          </w:p>
        </w:tc>
      </w:tr>
      <w:tr w:rsidR="0098651D" w:rsidRPr="007F376C" w14:paraId="029165FA" w14:textId="77777777" w:rsidTr="00C31B7C">
        <w:trPr>
          <w:trHeight w:val="20"/>
        </w:trPr>
        <w:tc>
          <w:tcPr>
            <w:tcW w:w="1121" w:type="pct"/>
            <w:vMerge/>
          </w:tcPr>
          <w:p w14:paraId="0EB69AAF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58DFE1" w14:textId="07AB4B63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</w:pPr>
            <w:r w:rsidRPr="007F376C">
              <w:t>Государственные и международные стандарты проведения аудитов</w:t>
            </w:r>
          </w:p>
        </w:tc>
      </w:tr>
      <w:tr w:rsidR="0098651D" w:rsidRPr="007F376C" w14:paraId="701A6B00" w14:textId="77777777" w:rsidTr="00C31B7C">
        <w:trPr>
          <w:trHeight w:val="20"/>
        </w:trPr>
        <w:tc>
          <w:tcPr>
            <w:tcW w:w="1121" w:type="pct"/>
            <w:vMerge/>
          </w:tcPr>
          <w:p w14:paraId="39437988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C9A2215" w14:textId="77777777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Документация системы менеджмента качества, программы обеспечения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98651D" w:rsidRPr="007F376C" w14:paraId="6C895426" w14:textId="77777777" w:rsidTr="00C31B7C">
        <w:trPr>
          <w:trHeight w:val="20"/>
        </w:trPr>
        <w:tc>
          <w:tcPr>
            <w:tcW w:w="1121" w:type="pct"/>
            <w:vMerge/>
          </w:tcPr>
          <w:p w14:paraId="4087C414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37A0E74" w14:textId="77777777" w:rsidR="0098651D" w:rsidRPr="007F376C" w:rsidRDefault="0098651D" w:rsidP="0098651D">
            <w:pPr>
              <w:jc w:val="both"/>
              <w:rPr>
                <w:szCs w:val="20"/>
              </w:rPr>
            </w:pPr>
            <w:r w:rsidRPr="007F376C">
              <w:rPr>
                <w:szCs w:val="20"/>
              </w:rPr>
              <w:t>Порядок организации и проведения аудитов (проверок)</w:t>
            </w:r>
          </w:p>
        </w:tc>
      </w:tr>
      <w:tr w:rsidR="0098651D" w:rsidRPr="007F376C" w14:paraId="7270E353" w14:textId="77777777" w:rsidTr="00C31B7C">
        <w:trPr>
          <w:trHeight w:val="20"/>
        </w:trPr>
        <w:tc>
          <w:tcPr>
            <w:tcW w:w="1121" w:type="pct"/>
            <w:vMerge/>
          </w:tcPr>
          <w:p w14:paraId="6B6E381A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E6B38D9" w14:textId="77777777" w:rsidR="0098651D" w:rsidRPr="007F376C" w:rsidRDefault="0098651D" w:rsidP="0098651D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szCs w:val="20"/>
              </w:rPr>
              <w:t>Политика в области культуры безопасности</w:t>
            </w:r>
          </w:p>
        </w:tc>
      </w:tr>
      <w:tr w:rsidR="0098651D" w:rsidRPr="007F376C" w14:paraId="5CCF2FA5" w14:textId="77777777" w:rsidTr="00C31B7C">
        <w:trPr>
          <w:trHeight w:val="20"/>
        </w:trPr>
        <w:tc>
          <w:tcPr>
            <w:tcW w:w="1121" w:type="pct"/>
            <w:vMerge/>
          </w:tcPr>
          <w:p w14:paraId="6FCDE926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765CB4" w14:textId="77777777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Процедуры проведения внутренних/внешних аудитов (проверок) системы менеджмента качества и программ обеспечения качества организаций, осуществляющих деятельность в области использования атомной энергии</w:t>
            </w:r>
          </w:p>
        </w:tc>
      </w:tr>
      <w:tr w:rsidR="0098651D" w:rsidRPr="007F376C" w14:paraId="433F6594" w14:textId="77777777" w:rsidTr="00C31B7C">
        <w:trPr>
          <w:trHeight w:val="20"/>
        </w:trPr>
        <w:tc>
          <w:tcPr>
            <w:tcW w:w="1121" w:type="pct"/>
            <w:vMerge/>
          </w:tcPr>
          <w:p w14:paraId="1363A702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0AB7F0" w14:textId="583EB839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Методы и форматы проведения аудита (рассмотрение, анализ и экспертиза документации, опрос работников, наблюдение за деятельностью)</w:t>
            </w:r>
          </w:p>
        </w:tc>
      </w:tr>
      <w:tr w:rsidR="0098651D" w:rsidRPr="007F376C" w14:paraId="7C3B0507" w14:textId="77777777" w:rsidTr="00C31B7C">
        <w:trPr>
          <w:trHeight w:val="20"/>
        </w:trPr>
        <w:tc>
          <w:tcPr>
            <w:tcW w:w="1121" w:type="pct"/>
            <w:vMerge/>
          </w:tcPr>
          <w:p w14:paraId="7228AE1D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DAC7617" w14:textId="77777777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Технические средства проведения аудита</w:t>
            </w:r>
          </w:p>
        </w:tc>
      </w:tr>
      <w:tr w:rsidR="0098651D" w:rsidRPr="007F376C" w14:paraId="37AC79D2" w14:textId="77777777" w:rsidTr="00C31B7C">
        <w:trPr>
          <w:trHeight w:val="20"/>
        </w:trPr>
        <w:tc>
          <w:tcPr>
            <w:tcW w:w="1121" w:type="pct"/>
            <w:vMerge/>
          </w:tcPr>
          <w:p w14:paraId="7F3CD1FA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B506E83" w14:textId="77777777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Продукция и процессы объекта проверки</w:t>
            </w:r>
          </w:p>
        </w:tc>
      </w:tr>
      <w:tr w:rsidR="0098651D" w:rsidRPr="007F376C" w14:paraId="3C367989" w14:textId="77777777" w:rsidTr="00C31B7C">
        <w:trPr>
          <w:trHeight w:val="20"/>
        </w:trPr>
        <w:tc>
          <w:tcPr>
            <w:tcW w:w="1121" w:type="pct"/>
            <w:vMerge/>
          </w:tcPr>
          <w:p w14:paraId="6ECA4C25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1D825FE" w14:textId="77777777" w:rsidR="0098651D" w:rsidRPr="007F376C" w:rsidRDefault="0098651D" w:rsidP="0098651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Правила оформления и хранения документов планирования в области проведения аудита (проверки)</w:t>
            </w:r>
          </w:p>
        </w:tc>
      </w:tr>
      <w:tr w:rsidR="0098651D" w:rsidRPr="007F376C" w14:paraId="2A59DD7E" w14:textId="77777777" w:rsidTr="00C31B7C">
        <w:trPr>
          <w:trHeight w:val="20"/>
        </w:trPr>
        <w:tc>
          <w:tcPr>
            <w:tcW w:w="1121" w:type="pct"/>
            <w:vMerge/>
          </w:tcPr>
          <w:p w14:paraId="10E144B4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D156F41" w14:textId="77777777" w:rsidR="0098651D" w:rsidRPr="007F376C" w:rsidRDefault="0098651D" w:rsidP="0098651D">
            <w:pPr>
              <w:jc w:val="both"/>
            </w:pPr>
            <w:r w:rsidRPr="007F376C">
              <w:rPr>
                <w:szCs w:val="24"/>
              </w:rPr>
              <w:t>Принципы культуры безопасности в атомной отрасли</w:t>
            </w:r>
          </w:p>
        </w:tc>
      </w:tr>
      <w:tr w:rsidR="0098651D" w:rsidRPr="007F376C" w14:paraId="5C233CC9" w14:textId="77777777" w:rsidTr="00C31B7C">
        <w:trPr>
          <w:trHeight w:val="20"/>
        </w:trPr>
        <w:tc>
          <w:tcPr>
            <w:tcW w:w="1121" w:type="pct"/>
            <w:vMerge/>
          </w:tcPr>
          <w:p w14:paraId="5492EC2F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37BB6DF" w14:textId="53B43C89" w:rsidR="0098651D" w:rsidRPr="007F376C" w:rsidRDefault="0098651D" w:rsidP="0098651D">
            <w:pPr>
              <w:jc w:val="both"/>
              <w:rPr>
                <w:szCs w:val="24"/>
              </w:rPr>
            </w:pPr>
            <w:r w:rsidRPr="007F376C">
              <w:t>Программное обеспечение по управлению процессами качества в атомной отрасли</w:t>
            </w:r>
          </w:p>
        </w:tc>
      </w:tr>
      <w:tr w:rsidR="0098651D" w:rsidRPr="007F376C" w14:paraId="6E5752DA" w14:textId="77777777" w:rsidTr="00C31B7C">
        <w:trPr>
          <w:trHeight w:val="20"/>
        </w:trPr>
        <w:tc>
          <w:tcPr>
            <w:tcW w:w="1121" w:type="pct"/>
            <w:vMerge/>
          </w:tcPr>
          <w:p w14:paraId="4EDFD890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C83FB94" w14:textId="43ABABA2" w:rsidR="0098651D" w:rsidRPr="007F376C" w:rsidRDefault="00400594" w:rsidP="00400594">
            <w:pPr>
              <w:jc w:val="both"/>
            </w:pPr>
            <w:r w:rsidRPr="007F376C">
              <w:t>Риск-ориентированный подход при планировании аудитов</w:t>
            </w:r>
          </w:p>
        </w:tc>
      </w:tr>
      <w:tr w:rsidR="0098651D" w:rsidRPr="007F376C" w14:paraId="5DE561F7" w14:textId="77777777" w:rsidTr="00C31B7C">
        <w:trPr>
          <w:trHeight w:val="20"/>
        </w:trPr>
        <w:tc>
          <w:tcPr>
            <w:tcW w:w="1121" w:type="pct"/>
            <w:vMerge/>
          </w:tcPr>
          <w:p w14:paraId="57819542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47E33D" w14:textId="68A5D414" w:rsidR="0098651D" w:rsidRPr="007F376C" w:rsidRDefault="00400594" w:rsidP="00400594">
            <w:pPr>
              <w:jc w:val="both"/>
            </w:pPr>
            <w:r w:rsidRPr="007F376C">
              <w:t>Порядок планирования аудитов, формирование программ, графиков, планов аудитов</w:t>
            </w:r>
          </w:p>
        </w:tc>
      </w:tr>
      <w:tr w:rsidR="0098651D" w:rsidRPr="007F376C" w14:paraId="4C2160EC" w14:textId="77777777" w:rsidTr="00C31B7C">
        <w:trPr>
          <w:trHeight w:val="20"/>
        </w:trPr>
        <w:tc>
          <w:tcPr>
            <w:tcW w:w="1121" w:type="pct"/>
            <w:vMerge/>
          </w:tcPr>
          <w:p w14:paraId="239096DA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CF7DE8A" w14:textId="30EA5D64" w:rsidR="0098651D" w:rsidRPr="007F376C" w:rsidRDefault="00400594" w:rsidP="0098651D">
            <w:pPr>
              <w:jc w:val="both"/>
            </w:pPr>
            <w:r w:rsidRPr="007F376C">
              <w:t>Формирование команды аудиторов или управление командами</w:t>
            </w:r>
          </w:p>
        </w:tc>
      </w:tr>
      <w:tr w:rsidR="0098651D" w:rsidRPr="007F376C" w14:paraId="6E943834" w14:textId="77777777" w:rsidTr="00C31B7C">
        <w:trPr>
          <w:trHeight w:val="20"/>
        </w:trPr>
        <w:tc>
          <w:tcPr>
            <w:tcW w:w="1121" w:type="pct"/>
            <w:vMerge/>
          </w:tcPr>
          <w:p w14:paraId="145743FF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2D849CD" w14:textId="170BB330" w:rsidR="0098651D" w:rsidRPr="007F376C" w:rsidRDefault="00400594" w:rsidP="0098651D">
            <w:pPr>
              <w:jc w:val="both"/>
            </w:pPr>
            <w:r w:rsidRPr="007F376C">
              <w:t>Принципы проведения аудитов</w:t>
            </w:r>
          </w:p>
        </w:tc>
      </w:tr>
      <w:tr w:rsidR="0098651D" w:rsidRPr="007F376C" w14:paraId="58E18A71" w14:textId="77777777" w:rsidTr="00C31B7C">
        <w:trPr>
          <w:trHeight w:val="20"/>
        </w:trPr>
        <w:tc>
          <w:tcPr>
            <w:tcW w:w="1121" w:type="pct"/>
            <w:vMerge/>
          </w:tcPr>
          <w:p w14:paraId="34D74B32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26C8971" w14:textId="5C275096" w:rsidR="0098651D" w:rsidRPr="007F376C" w:rsidRDefault="00400594" w:rsidP="0098651D">
            <w:pPr>
              <w:jc w:val="both"/>
            </w:pPr>
            <w:r w:rsidRPr="007F376C">
              <w:t>Нормы этики делового общения</w:t>
            </w:r>
          </w:p>
        </w:tc>
      </w:tr>
      <w:tr w:rsidR="0098651D" w:rsidRPr="007F376C" w14:paraId="41B060F1" w14:textId="77777777" w:rsidTr="00C31B7C">
        <w:trPr>
          <w:trHeight w:val="20"/>
        </w:trPr>
        <w:tc>
          <w:tcPr>
            <w:tcW w:w="1121" w:type="pct"/>
            <w:vMerge/>
          </w:tcPr>
          <w:p w14:paraId="2712593A" w14:textId="77777777" w:rsidR="0098651D" w:rsidRPr="007F376C" w:rsidDel="002A1D54" w:rsidRDefault="0098651D" w:rsidP="0098651D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5F5CC6F" w14:textId="0A224DF2" w:rsidR="0098651D" w:rsidRPr="007F376C" w:rsidRDefault="00400594" w:rsidP="0098651D">
            <w:pPr>
              <w:jc w:val="both"/>
            </w:pPr>
            <w:r w:rsidRPr="007F376C">
              <w:t xml:space="preserve">Особенности </w:t>
            </w:r>
            <w:proofErr w:type="spellStart"/>
            <w:r w:rsidRPr="007F376C">
              <w:t>кросскультурной</w:t>
            </w:r>
            <w:proofErr w:type="spellEnd"/>
            <w:r w:rsidRPr="007F376C">
              <w:t xml:space="preserve"> коммуникации</w:t>
            </w:r>
          </w:p>
        </w:tc>
      </w:tr>
      <w:tr w:rsidR="0098651D" w:rsidRPr="007F376C" w14:paraId="796C1EFA" w14:textId="77777777" w:rsidTr="00C31B7C">
        <w:trPr>
          <w:trHeight w:val="20"/>
        </w:trPr>
        <w:tc>
          <w:tcPr>
            <w:tcW w:w="1121" w:type="pct"/>
          </w:tcPr>
          <w:p w14:paraId="2683D43F" w14:textId="77777777" w:rsidR="0098651D" w:rsidRPr="007F376C" w:rsidDel="002A1D54" w:rsidRDefault="0098651D" w:rsidP="0098651D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2A722E6F" w14:textId="77777777" w:rsidR="0098651D" w:rsidRPr="007F376C" w:rsidRDefault="0098651D" w:rsidP="0098651D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43ED680A" w14:textId="77777777" w:rsidR="00B26121" w:rsidRPr="007F376C" w:rsidRDefault="00B26121" w:rsidP="00B26121"/>
    <w:p w14:paraId="05BD0DFF" w14:textId="77777777" w:rsidR="00B26121" w:rsidRPr="007F376C" w:rsidRDefault="00B26121" w:rsidP="00B26121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</w:t>
      </w:r>
      <w:r w:rsidR="00794115" w:rsidRPr="007F376C">
        <w:rPr>
          <w:rFonts w:ascii="Times New Roman" w:hAnsi="Times New Roman"/>
          <w:b w:val="0"/>
          <w:szCs w:val="24"/>
        </w:rPr>
        <w:t>3.2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40CE9241" w14:textId="77777777" w:rsidR="00B26121" w:rsidRPr="007F376C" w:rsidRDefault="00B26121" w:rsidP="00B26121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B26121" w:rsidRPr="007F376C" w14:paraId="5EA7798E" w14:textId="77777777" w:rsidTr="00AA56F3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FCD9E4E" w14:textId="77777777" w:rsidR="00B26121" w:rsidRPr="007F376C" w:rsidRDefault="00B26121" w:rsidP="00C31B7C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79958B" w14:textId="72789FE6" w:rsidR="00B26121" w:rsidRPr="007F376C" w:rsidRDefault="00C2323A" w:rsidP="009D600B">
            <w:pPr>
              <w:rPr>
                <w:szCs w:val="24"/>
              </w:rPr>
            </w:pPr>
            <w:r w:rsidRPr="007F376C">
              <w:t>Проведение аудита (проверки) системы менеджмента качества и/или реализации программы обеспечения качества в организации, осуществляющей деятельность в области использования атомной энергии или подрядных (субподрядных) организациях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6ADA5B" w14:textId="77777777" w:rsidR="00B26121" w:rsidRPr="007F376C" w:rsidRDefault="00B26121" w:rsidP="00C31B7C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47750E" w14:textId="77777777" w:rsidR="00B26121" w:rsidRPr="007F376C" w:rsidRDefault="00407789" w:rsidP="006A4D49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C/02.7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626312" w14:textId="77777777" w:rsidR="00B26121" w:rsidRPr="007F376C" w:rsidRDefault="00B26121" w:rsidP="00C31B7C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F59DF" w14:textId="77777777" w:rsidR="00B26121" w:rsidRPr="007F376C" w:rsidRDefault="00407789" w:rsidP="00C31B7C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59EF299B" w14:textId="77777777" w:rsidR="00B26121" w:rsidRPr="007F376C" w:rsidRDefault="00B26121" w:rsidP="00B26121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F6820" w:rsidRPr="007F376C" w14:paraId="458507A3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471C0429" w14:textId="77777777" w:rsidR="005F6820" w:rsidRPr="007F376C" w:rsidRDefault="005F6820" w:rsidP="00C31B7C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Трудовые действия </w:t>
            </w:r>
          </w:p>
        </w:tc>
        <w:tc>
          <w:tcPr>
            <w:tcW w:w="3879" w:type="pct"/>
            <w:vAlign w:val="center"/>
          </w:tcPr>
          <w:p w14:paraId="18D88578" w14:textId="77777777" w:rsidR="005F6820" w:rsidRPr="007F376C" w:rsidRDefault="005F6820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предварительного совещания перед началом аудита (проверки) системы менеджмента качества,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5F6820" w:rsidRPr="007F376C" w14:paraId="4DC5F06E" w14:textId="77777777" w:rsidTr="00C31B7C">
        <w:trPr>
          <w:trHeight w:val="20"/>
        </w:trPr>
        <w:tc>
          <w:tcPr>
            <w:tcW w:w="1121" w:type="pct"/>
            <w:vMerge/>
          </w:tcPr>
          <w:p w14:paraId="1B82D727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84ABF8" w14:textId="77777777" w:rsidR="005F6820" w:rsidRPr="007F376C" w:rsidRDefault="005F6820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Выполнение анализа документов во время проведения аудита (проверки) системы менеджмента качества и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5F6820" w:rsidRPr="007F376C" w14:paraId="7668799A" w14:textId="77777777" w:rsidTr="00C31B7C">
        <w:trPr>
          <w:trHeight w:val="20"/>
        </w:trPr>
        <w:tc>
          <w:tcPr>
            <w:tcW w:w="1121" w:type="pct"/>
            <w:vMerge/>
          </w:tcPr>
          <w:p w14:paraId="3DA593AA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41EA339" w14:textId="77777777" w:rsidR="005F6820" w:rsidRPr="007F376C" w:rsidRDefault="005F6820" w:rsidP="00A3115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Сбор и верификация информации во время проведения аудита (проверки) системы менеджмента качества и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5F6820" w:rsidRPr="007F376C" w14:paraId="4E1A995A" w14:textId="77777777" w:rsidTr="00C31B7C">
        <w:trPr>
          <w:trHeight w:val="20"/>
        </w:trPr>
        <w:tc>
          <w:tcPr>
            <w:tcW w:w="1121" w:type="pct"/>
            <w:vMerge/>
          </w:tcPr>
          <w:p w14:paraId="210DF61E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A7A967" w14:textId="77777777" w:rsidR="005F6820" w:rsidRPr="007F376C" w:rsidRDefault="005F6820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Оценка результативности выполнения программ обеспечения качества</w:t>
            </w:r>
          </w:p>
        </w:tc>
      </w:tr>
      <w:tr w:rsidR="005F6820" w:rsidRPr="007F376C" w14:paraId="5510CA77" w14:textId="77777777" w:rsidTr="00C31B7C">
        <w:trPr>
          <w:trHeight w:val="20"/>
        </w:trPr>
        <w:tc>
          <w:tcPr>
            <w:tcW w:w="1121" w:type="pct"/>
            <w:vMerge/>
          </w:tcPr>
          <w:p w14:paraId="6D79EFBA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EEB132" w14:textId="77777777" w:rsidR="005F6820" w:rsidRPr="007F376C" w:rsidRDefault="005F6820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Выявление несоответствий и нарушений требований в области качества</w:t>
            </w:r>
          </w:p>
        </w:tc>
      </w:tr>
      <w:tr w:rsidR="005F6820" w:rsidRPr="007F376C" w14:paraId="6B8F4BE5" w14:textId="77777777" w:rsidTr="00C31B7C">
        <w:trPr>
          <w:trHeight w:val="20"/>
        </w:trPr>
        <w:tc>
          <w:tcPr>
            <w:tcW w:w="1121" w:type="pct"/>
            <w:vMerge/>
          </w:tcPr>
          <w:p w14:paraId="00342874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C0088DC" w14:textId="77777777" w:rsidR="005F6820" w:rsidRPr="007F376C" w:rsidRDefault="005F6820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заключения по результатам проведения аудита (проверки) системы менеджмента качества и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5F6820" w:rsidRPr="007F376C" w14:paraId="560F3A52" w14:textId="77777777" w:rsidTr="00C31B7C">
        <w:trPr>
          <w:trHeight w:val="20"/>
        </w:trPr>
        <w:tc>
          <w:tcPr>
            <w:tcW w:w="1121" w:type="pct"/>
            <w:vMerge/>
          </w:tcPr>
          <w:p w14:paraId="735F6EAC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25BEA3" w14:textId="77777777" w:rsidR="005F6820" w:rsidRPr="007F376C" w:rsidRDefault="005F6820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rPr>
                <w:color w:val="000000"/>
              </w:rPr>
              <w:t xml:space="preserve">Контроль выполнения </w:t>
            </w:r>
            <w:r w:rsidRPr="007F376C">
              <w:t>корректирующих и предупреждающих действий по устроению несоответствий, обнаруженных при проведении аудита (проверки)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6AB05A2E" w14:textId="77777777" w:rsidTr="00716F9D">
        <w:trPr>
          <w:trHeight w:val="452"/>
        </w:trPr>
        <w:tc>
          <w:tcPr>
            <w:tcW w:w="1121" w:type="pct"/>
            <w:vMerge/>
          </w:tcPr>
          <w:p w14:paraId="213D4417" w14:textId="77777777" w:rsidR="00716F9D" w:rsidRPr="007F376C" w:rsidRDefault="00716F9D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69FA33" w14:textId="44A56157" w:rsidR="00716F9D" w:rsidRPr="007F376C" w:rsidRDefault="00716F9D" w:rsidP="005F6820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формирования плана коррекций, корректирующих и предупреждающих действий</w:t>
            </w:r>
          </w:p>
        </w:tc>
      </w:tr>
      <w:tr w:rsidR="005F6820" w:rsidRPr="007F376C" w14:paraId="6B14DF6B" w14:textId="77777777" w:rsidTr="00C31B7C">
        <w:trPr>
          <w:trHeight w:val="20"/>
        </w:trPr>
        <w:tc>
          <w:tcPr>
            <w:tcW w:w="1121" w:type="pct"/>
            <w:vMerge/>
          </w:tcPr>
          <w:p w14:paraId="19A9F2DB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D680B8" w14:textId="77777777" w:rsidR="005F6820" w:rsidRPr="007F376C" w:rsidRDefault="005F6820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Формирование запроса об отчете о выполнении/реализации коррекций, корректирующих и предупреждающих действий</w:t>
            </w:r>
          </w:p>
        </w:tc>
      </w:tr>
      <w:tr w:rsidR="005F6820" w:rsidRPr="007F376C" w14:paraId="46FAFF00" w14:textId="77777777" w:rsidTr="00C31B7C">
        <w:trPr>
          <w:trHeight w:val="20"/>
        </w:trPr>
        <w:tc>
          <w:tcPr>
            <w:tcW w:w="1121" w:type="pct"/>
            <w:vMerge/>
          </w:tcPr>
          <w:p w14:paraId="1ACBFE24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E15EB5" w14:textId="5E3B3D76" w:rsidR="005F6820" w:rsidRPr="007F376C" w:rsidRDefault="005F6820" w:rsidP="00C31B7C">
            <w:pPr>
              <w:jc w:val="both"/>
              <w:rPr>
                <w:color w:val="000000"/>
                <w:szCs w:val="24"/>
              </w:rPr>
            </w:pPr>
            <w:r w:rsidRPr="007F376C">
              <w:t xml:space="preserve"> </w:t>
            </w:r>
            <w:r w:rsidRPr="007F376C">
              <w:rPr>
                <w:color w:val="000000"/>
                <w:szCs w:val="24"/>
              </w:rPr>
              <w:t>Взаимодействие с проверяемыми объектами аудита (подразделениями, проверяемыми организациями)</w:t>
            </w:r>
          </w:p>
        </w:tc>
      </w:tr>
      <w:tr w:rsidR="005F6820" w:rsidRPr="007F376C" w14:paraId="0752B064" w14:textId="77777777" w:rsidTr="00C31B7C">
        <w:trPr>
          <w:trHeight w:val="20"/>
        </w:trPr>
        <w:tc>
          <w:tcPr>
            <w:tcW w:w="1121" w:type="pct"/>
            <w:vMerge/>
          </w:tcPr>
          <w:p w14:paraId="6A284B48" w14:textId="77777777" w:rsidR="005F6820" w:rsidRPr="007F376C" w:rsidRDefault="005F6820" w:rsidP="00C31B7C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DCFFEB" w14:textId="3FE1CC63" w:rsidR="005F6820" w:rsidRPr="007F376C" w:rsidRDefault="005F6820" w:rsidP="00C31B7C">
            <w:pPr>
              <w:jc w:val="both"/>
            </w:pPr>
            <w:r w:rsidRPr="007F376C">
              <w:t>Подготовка и проведение заключительного совещания, представление результатов аудита</w:t>
            </w:r>
          </w:p>
        </w:tc>
      </w:tr>
      <w:tr w:rsidR="00B26121" w:rsidRPr="007F376C" w14:paraId="795F515D" w14:textId="77777777" w:rsidTr="00C31B7C">
        <w:trPr>
          <w:trHeight w:val="20"/>
        </w:trPr>
        <w:tc>
          <w:tcPr>
            <w:tcW w:w="1121" w:type="pct"/>
            <w:vMerge w:val="restart"/>
          </w:tcPr>
          <w:p w14:paraId="26157426" w14:textId="77777777" w:rsidR="00B26121" w:rsidRPr="007F376C" w:rsidDel="002A1D54" w:rsidRDefault="00B26121" w:rsidP="00C31B7C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2015A4C8" w14:textId="77777777" w:rsidR="00B26121" w:rsidRPr="007F376C" w:rsidRDefault="00D505D7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Проводить аудиты (проверки) системы менеджмента качества</w:t>
            </w:r>
          </w:p>
        </w:tc>
      </w:tr>
      <w:tr w:rsidR="00B26121" w:rsidRPr="007F376C" w14:paraId="09BA1AE7" w14:textId="77777777" w:rsidTr="00C31B7C">
        <w:trPr>
          <w:trHeight w:val="20"/>
        </w:trPr>
        <w:tc>
          <w:tcPr>
            <w:tcW w:w="1121" w:type="pct"/>
            <w:vMerge/>
          </w:tcPr>
          <w:p w14:paraId="58C14C47" w14:textId="77777777" w:rsidR="00B26121" w:rsidRPr="007F376C" w:rsidDel="002A1D54" w:rsidRDefault="00B26121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A98246D" w14:textId="77777777" w:rsidR="00B26121" w:rsidRPr="007F376C" w:rsidRDefault="00D505D7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Выявлять несоответствия и нарушения требований</w:t>
            </w:r>
          </w:p>
        </w:tc>
      </w:tr>
      <w:tr w:rsidR="00B26121" w:rsidRPr="007F376C" w14:paraId="688A8F17" w14:textId="77777777" w:rsidTr="00C31B7C">
        <w:trPr>
          <w:trHeight w:val="20"/>
        </w:trPr>
        <w:tc>
          <w:tcPr>
            <w:tcW w:w="1121" w:type="pct"/>
            <w:vMerge/>
          </w:tcPr>
          <w:p w14:paraId="43A6D753" w14:textId="77777777" w:rsidR="00B26121" w:rsidRPr="007F376C" w:rsidDel="002A1D54" w:rsidRDefault="00B26121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9F68F6" w14:textId="77777777" w:rsidR="00B26121" w:rsidRPr="007F376C" w:rsidRDefault="00D505D7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причины выявленных несоответствий</w:t>
            </w:r>
          </w:p>
        </w:tc>
      </w:tr>
      <w:tr w:rsidR="00B26121" w:rsidRPr="007F376C" w14:paraId="126AF484" w14:textId="77777777" w:rsidTr="00C31B7C">
        <w:trPr>
          <w:trHeight w:val="20"/>
        </w:trPr>
        <w:tc>
          <w:tcPr>
            <w:tcW w:w="1121" w:type="pct"/>
            <w:vMerge/>
          </w:tcPr>
          <w:p w14:paraId="26A04A96" w14:textId="77777777" w:rsidR="00B26121" w:rsidRPr="007F376C" w:rsidDel="002A1D54" w:rsidRDefault="00B26121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E5A1F2D" w14:textId="625D05E4" w:rsidR="00B26121" w:rsidRPr="007F376C" w:rsidRDefault="00555156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Формировать выводы аудита и рекомендации по результатам аудита (проверки)</w:t>
            </w:r>
          </w:p>
        </w:tc>
      </w:tr>
      <w:tr w:rsidR="00B26121" w:rsidRPr="007F376C" w14:paraId="5F1951F6" w14:textId="77777777" w:rsidTr="00C31B7C">
        <w:trPr>
          <w:trHeight w:val="20"/>
        </w:trPr>
        <w:tc>
          <w:tcPr>
            <w:tcW w:w="1121" w:type="pct"/>
            <w:vMerge/>
          </w:tcPr>
          <w:p w14:paraId="2C332679" w14:textId="77777777" w:rsidR="00B26121" w:rsidRPr="007F376C" w:rsidDel="002A1D54" w:rsidRDefault="00B26121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157C47A" w14:textId="77777777" w:rsidR="00B26121" w:rsidRPr="007F376C" w:rsidRDefault="00D505D7" w:rsidP="00C31B7C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Оценивать результативность корректирующих мероприятий</w:t>
            </w:r>
          </w:p>
        </w:tc>
      </w:tr>
      <w:tr w:rsidR="00716F9D" w:rsidRPr="007F376C" w14:paraId="3415670C" w14:textId="77777777" w:rsidTr="00716F9D">
        <w:trPr>
          <w:trHeight w:val="453"/>
        </w:trPr>
        <w:tc>
          <w:tcPr>
            <w:tcW w:w="1121" w:type="pct"/>
            <w:vMerge/>
          </w:tcPr>
          <w:p w14:paraId="696A3BCE" w14:textId="77777777" w:rsidR="00716F9D" w:rsidRPr="007F376C" w:rsidDel="002A1D54" w:rsidRDefault="00716F9D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854E31" w14:textId="77777777" w:rsidR="00716F9D" w:rsidRPr="007F376C" w:rsidRDefault="00716F9D" w:rsidP="00C31B7C">
            <w:pPr>
              <w:jc w:val="both"/>
              <w:rPr>
                <w:color w:val="000000"/>
                <w:szCs w:val="24"/>
              </w:rPr>
            </w:pPr>
            <w:r w:rsidRPr="007F376C">
              <w:t>Применять информационные системы для формирования документов по аудиту</w:t>
            </w:r>
          </w:p>
        </w:tc>
      </w:tr>
      <w:tr w:rsidR="004635A2" w:rsidRPr="007F376C" w14:paraId="44140413" w14:textId="77777777" w:rsidTr="00C31B7C">
        <w:trPr>
          <w:trHeight w:val="20"/>
        </w:trPr>
        <w:tc>
          <w:tcPr>
            <w:tcW w:w="1121" w:type="pct"/>
            <w:vMerge/>
          </w:tcPr>
          <w:p w14:paraId="32AD1214" w14:textId="77777777" w:rsidR="004635A2" w:rsidRPr="007F376C" w:rsidDel="002A1D54" w:rsidRDefault="004635A2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9B4788" w14:textId="77777777" w:rsidR="004635A2" w:rsidRPr="007F376C" w:rsidRDefault="00D505D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Анализировать нормативную документацию организации, осуществляющей деятельность в област</w:t>
            </w:r>
            <w:r w:rsidR="000E4AAB" w:rsidRPr="007F376C">
              <w:t>и использования атомной энергии</w:t>
            </w:r>
          </w:p>
        </w:tc>
      </w:tr>
      <w:tr w:rsidR="00B26121" w:rsidRPr="007F376C" w14:paraId="09BA7CF4" w14:textId="77777777" w:rsidTr="00C31B7C">
        <w:trPr>
          <w:trHeight w:val="20"/>
        </w:trPr>
        <w:tc>
          <w:tcPr>
            <w:tcW w:w="1121" w:type="pct"/>
            <w:vMerge/>
          </w:tcPr>
          <w:p w14:paraId="4EED144F" w14:textId="77777777" w:rsidR="00B26121" w:rsidRPr="007F376C" w:rsidDel="002A1D54" w:rsidRDefault="00B26121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830F882" w14:textId="77777777" w:rsidR="00B26121" w:rsidRPr="007F376C" w:rsidRDefault="00D505D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Обеспечивать защиту </w:t>
            </w:r>
            <w:r w:rsidR="000E4AAB" w:rsidRPr="007F376C">
              <w:t>и конфиденциальность информации</w:t>
            </w:r>
          </w:p>
        </w:tc>
      </w:tr>
      <w:tr w:rsidR="0095662F" w:rsidRPr="007F376C" w14:paraId="068279D0" w14:textId="77777777" w:rsidTr="00C31B7C">
        <w:trPr>
          <w:trHeight w:val="20"/>
        </w:trPr>
        <w:tc>
          <w:tcPr>
            <w:tcW w:w="1121" w:type="pct"/>
            <w:vMerge/>
          </w:tcPr>
          <w:p w14:paraId="52585B81" w14:textId="77777777" w:rsidR="0095662F" w:rsidRPr="007F376C" w:rsidDel="002A1D54" w:rsidRDefault="0095662F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2BB4CEA" w14:textId="64596809" w:rsidR="0095662F" w:rsidRPr="007F376C" w:rsidRDefault="00555156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Осуществлять мониторинг</w:t>
            </w:r>
            <w:r w:rsidR="00D505D7" w:rsidRPr="007F376C">
              <w:t xml:space="preserve"> реализации, рисков и</w:t>
            </w:r>
            <w:r w:rsidR="000E4AAB" w:rsidRPr="007F376C">
              <w:t xml:space="preserve"> эффективности программы аудита</w:t>
            </w:r>
          </w:p>
        </w:tc>
      </w:tr>
      <w:tr w:rsidR="008C7FB4" w:rsidRPr="007F376C" w14:paraId="137352A8" w14:textId="77777777" w:rsidTr="008C7FB4">
        <w:trPr>
          <w:trHeight w:val="75"/>
        </w:trPr>
        <w:tc>
          <w:tcPr>
            <w:tcW w:w="1121" w:type="pct"/>
            <w:vMerge/>
          </w:tcPr>
          <w:p w14:paraId="5687DB01" w14:textId="77777777" w:rsidR="008C7FB4" w:rsidRPr="007F376C" w:rsidDel="002A1D54" w:rsidRDefault="008C7FB4" w:rsidP="00C31B7C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30FE290" w14:textId="04BA5130" w:rsidR="008C7FB4" w:rsidRPr="008C7FB4" w:rsidRDefault="008C7FB4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Идентифицировать и оценивать риски программы аудита</w:t>
            </w:r>
          </w:p>
        </w:tc>
      </w:tr>
      <w:tr w:rsidR="00716F9D" w:rsidRPr="007F376C" w14:paraId="7FE49A5A" w14:textId="77777777" w:rsidTr="000E4AAB">
        <w:trPr>
          <w:trHeight w:val="401"/>
        </w:trPr>
        <w:tc>
          <w:tcPr>
            <w:tcW w:w="1121" w:type="pct"/>
            <w:vMerge w:val="restart"/>
          </w:tcPr>
          <w:p w14:paraId="11736B13" w14:textId="77777777" w:rsidR="00716F9D" w:rsidRPr="007F376C" w:rsidRDefault="00716F9D" w:rsidP="00C31B7C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3DF7DAA" w14:textId="77777777" w:rsidR="00716F9D" w:rsidRPr="007F376C" w:rsidRDefault="00716F9D" w:rsidP="00724E41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нормативных документов по обеспечению качества</w:t>
            </w:r>
          </w:p>
        </w:tc>
      </w:tr>
      <w:tr w:rsidR="00716F9D" w:rsidRPr="007F376C" w14:paraId="43DF25CC" w14:textId="77777777" w:rsidTr="00C31B7C">
        <w:trPr>
          <w:trHeight w:val="20"/>
        </w:trPr>
        <w:tc>
          <w:tcPr>
            <w:tcW w:w="1121" w:type="pct"/>
            <w:vMerge/>
          </w:tcPr>
          <w:p w14:paraId="0002665C" w14:textId="77777777" w:rsidR="00716F9D" w:rsidRPr="007F376C" w:rsidDel="002A1D54" w:rsidRDefault="00716F9D" w:rsidP="00D26D9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1D8E0B" w14:textId="77777777" w:rsidR="00716F9D" w:rsidRPr="007F376C" w:rsidRDefault="00716F9D" w:rsidP="00D26D93">
            <w:pPr>
              <w:jc w:val="both"/>
            </w:pPr>
            <w:r w:rsidRPr="007F376C">
              <w:t>Методы выявления и анализа несоответствий</w:t>
            </w:r>
          </w:p>
        </w:tc>
      </w:tr>
      <w:tr w:rsidR="00716F9D" w:rsidRPr="007F376C" w14:paraId="57A183A2" w14:textId="77777777" w:rsidTr="00C31B7C">
        <w:trPr>
          <w:trHeight w:val="20"/>
        </w:trPr>
        <w:tc>
          <w:tcPr>
            <w:tcW w:w="1121" w:type="pct"/>
            <w:vMerge/>
          </w:tcPr>
          <w:p w14:paraId="62B9D6CD" w14:textId="77777777" w:rsidR="00716F9D" w:rsidRPr="007F376C" w:rsidDel="002A1D54" w:rsidRDefault="00716F9D" w:rsidP="00D26D9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72728F" w14:textId="77777777" w:rsidR="00716F9D" w:rsidRPr="007F376C" w:rsidRDefault="00716F9D" w:rsidP="00D26D9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 разработки корректирующих и предупреждающих мероприятий</w:t>
            </w:r>
          </w:p>
        </w:tc>
      </w:tr>
      <w:tr w:rsidR="00716F9D" w:rsidRPr="007F376C" w14:paraId="711887A3" w14:textId="77777777" w:rsidTr="00C31B7C">
        <w:trPr>
          <w:trHeight w:val="20"/>
        </w:trPr>
        <w:tc>
          <w:tcPr>
            <w:tcW w:w="1121" w:type="pct"/>
            <w:vMerge/>
          </w:tcPr>
          <w:p w14:paraId="6A43B3B8" w14:textId="77777777" w:rsidR="00716F9D" w:rsidRPr="007F376C" w:rsidDel="002A1D54" w:rsidRDefault="00716F9D" w:rsidP="00D26D9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5279D4" w14:textId="77777777" w:rsidR="00716F9D" w:rsidRPr="007F376C" w:rsidRDefault="00716F9D" w:rsidP="00D26D9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Методы оценки рисков в области качества</w:t>
            </w:r>
          </w:p>
        </w:tc>
      </w:tr>
      <w:tr w:rsidR="00716F9D" w:rsidRPr="007F376C" w14:paraId="471805B2" w14:textId="77777777" w:rsidTr="00C31B7C">
        <w:trPr>
          <w:trHeight w:val="20"/>
        </w:trPr>
        <w:tc>
          <w:tcPr>
            <w:tcW w:w="1121" w:type="pct"/>
            <w:vMerge/>
          </w:tcPr>
          <w:p w14:paraId="55187F4F" w14:textId="77777777" w:rsidR="00716F9D" w:rsidRPr="007F376C" w:rsidDel="002A1D54" w:rsidRDefault="00716F9D" w:rsidP="00D26D9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D8E6B9" w14:textId="77777777" w:rsidR="00716F9D" w:rsidRPr="007F376C" w:rsidRDefault="00716F9D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716F9D" w:rsidRPr="007F376C" w14:paraId="2C8CE6D4" w14:textId="77777777" w:rsidTr="00C31B7C">
        <w:trPr>
          <w:trHeight w:val="20"/>
        </w:trPr>
        <w:tc>
          <w:tcPr>
            <w:tcW w:w="1121" w:type="pct"/>
            <w:vMerge/>
          </w:tcPr>
          <w:p w14:paraId="7F9F6A3B" w14:textId="77777777" w:rsidR="00716F9D" w:rsidRPr="007F376C" w:rsidDel="002A1D54" w:rsidRDefault="00716F9D" w:rsidP="00D26D9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BB6135" w14:textId="77777777" w:rsidR="00716F9D" w:rsidRPr="007F376C" w:rsidRDefault="00716F9D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качества</w:t>
            </w:r>
          </w:p>
        </w:tc>
      </w:tr>
      <w:tr w:rsidR="00716F9D" w:rsidRPr="007F376C" w14:paraId="29F011B6" w14:textId="77777777" w:rsidTr="00C31B7C">
        <w:trPr>
          <w:trHeight w:val="20"/>
        </w:trPr>
        <w:tc>
          <w:tcPr>
            <w:tcW w:w="1121" w:type="pct"/>
            <w:vMerge/>
          </w:tcPr>
          <w:p w14:paraId="2879FC2C" w14:textId="77777777" w:rsidR="00716F9D" w:rsidRPr="007F376C" w:rsidDel="002A1D54" w:rsidRDefault="00716F9D" w:rsidP="0055515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CBDD27" w14:textId="251E2311" w:rsidR="00716F9D" w:rsidRPr="007F376C" w:rsidRDefault="00716F9D" w:rsidP="0055515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проведения аудитов</w:t>
            </w:r>
          </w:p>
        </w:tc>
      </w:tr>
      <w:tr w:rsidR="00716F9D" w:rsidRPr="007F376C" w14:paraId="76AE0A0A" w14:textId="77777777" w:rsidTr="0099637B">
        <w:trPr>
          <w:trHeight w:val="20"/>
        </w:trPr>
        <w:tc>
          <w:tcPr>
            <w:tcW w:w="1121" w:type="pct"/>
            <w:vMerge/>
          </w:tcPr>
          <w:p w14:paraId="34800BD0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F51F844" w14:textId="0BD8A4DE" w:rsidR="00716F9D" w:rsidRPr="007F376C" w:rsidRDefault="00716F9D" w:rsidP="0085331A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Принципы культуры безопасности в атомной отрасли</w:t>
            </w:r>
          </w:p>
        </w:tc>
      </w:tr>
      <w:tr w:rsidR="00716F9D" w:rsidRPr="007F376C" w14:paraId="78A9EDE1" w14:textId="77777777" w:rsidTr="00C31B7C">
        <w:trPr>
          <w:trHeight w:val="20"/>
        </w:trPr>
        <w:tc>
          <w:tcPr>
            <w:tcW w:w="1121" w:type="pct"/>
            <w:vMerge/>
          </w:tcPr>
          <w:p w14:paraId="0DC40A76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D208D7" w14:textId="6DBE1B96" w:rsidR="00716F9D" w:rsidRPr="007F376C" w:rsidRDefault="00716F9D" w:rsidP="0085331A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Методы анализа документации системы менеджмента качества, программы обеспечения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443E9C8D" w14:textId="77777777" w:rsidTr="00C31B7C">
        <w:trPr>
          <w:trHeight w:val="20"/>
        </w:trPr>
        <w:tc>
          <w:tcPr>
            <w:tcW w:w="1121" w:type="pct"/>
            <w:vMerge/>
          </w:tcPr>
          <w:p w14:paraId="2A17BF69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C16DD8F" w14:textId="3C5B4DE3" w:rsidR="00716F9D" w:rsidRPr="007F376C" w:rsidRDefault="00716F9D" w:rsidP="0085331A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Методы и форматы проведения аудита</w:t>
            </w:r>
          </w:p>
        </w:tc>
      </w:tr>
      <w:tr w:rsidR="00716F9D" w:rsidRPr="007F376C" w14:paraId="60CF0F61" w14:textId="77777777" w:rsidTr="00C31B7C">
        <w:trPr>
          <w:trHeight w:val="20"/>
        </w:trPr>
        <w:tc>
          <w:tcPr>
            <w:tcW w:w="1121" w:type="pct"/>
            <w:vMerge/>
          </w:tcPr>
          <w:p w14:paraId="3108B2C0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5BE4E4F" w14:textId="15E37902" w:rsidR="00716F9D" w:rsidRPr="007F376C" w:rsidRDefault="00716F9D" w:rsidP="0085331A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формирования отчетности</w:t>
            </w:r>
          </w:p>
        </w:tc>
      </w:tr>
      <w:tr w:rsidR="00716F9D" w:rsidRPr="007F376C" w14:paraId="583F2439" w14:textId="77777777" w:rsidTr="00C31B7C">
        <w:trPr>
          <w:trHeight w:val="20"/>
        </w:trPr>
        <w:tc>
          <w:tcPr>
            <w:tcW w:w="1121" w:type="pct"/>
            <w:vMerge/>
          </w:tcPr>
          <w:p w14:paraId="028DDE8C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9F6054" w14:textId="5445D4CC" w:rsidR="00716F9D" w:rsidRPr="007F376C" w:rsidRDefault="00716F9D" w:rsidP="0085331A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Порядок реализации процедур проведения аудитов (проверок) системы менеджмента качества и программы обеспечения качества, реализации корректирующих и предупреждающих действий</w:t>
            </w:r>
          </w:p>
        </w:tc>
      </w:tr>
      <w:tr w:rsidR="00716F9D" w:rsidRPr="007F376C" w14:paraId="2D0E5A62" w14:textId="77777777" w:rsidTr="00C31B7C">
        <w:trPr>
          <w:trHeight w:val="20"/>
        </w:trPr>
        <w:tc>
          <w:tcPr>
            <w:tcW w:w="1121" w:type="pct"/>
            <w:vMerge/>
          </w:tcPr>
          <w:p w14:paraId="095D87E9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33AA04" w14:textId="48A32F4F" w:rsidR="00716F9D" w:rsidRPr="007F376C" w:rsidRDefault="00716F9D" w:rsidP="0085331A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Программное обеспечение по управлению процессами качества в атомной отрасли</w:t>
            </w:r>
          </w:p>
        </w:tc>
      </w:tr>
      <w:tr w:rsidR="00716F9D" w:rsidRPr="007F376C" w14:paraId="483F6D95" w14:textId="77777777" w:rsidTr="00C31B7C">
        <w:trPr>
          <w:trHeight w:val="20"/>
        </w:trPr>
        <w:tc>
          <w:tcPr>
            <w:tcW w:w="1121" w:type="pct"/>
            <w:vMerge/>
          </w:tcPr>
          <w:p w14:paraId="1AAE2FE7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276F270" w14:textId="20D0738F" w:rsidR="00716F9D" w:rsidRPr="007F376C" w:rsidRDefault="00716F9D" w:rsidP="0085331A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проведения аудитов</w:t>
            </w:r>
          </w:p>
        </w:tc>
      </w:tr>
      <w:tr w:rsidR="00716F9D" w:rsidRPr="007F376C" w14:paraId="3A5C0E7F" w14:textId="77777777" w:rsidTr="00C31B7C">
        <w:trPr>
          <w:trHeight w:val="20"/>
        </w:trPr>
        <w:tc>
          <w:tcPr>
            <w:tcW w:w="1121" w:type="pct"/>
            <w:vMerge/>
          </w:tcPr>
          <w:p w14:paraId="445BBE20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99B908" w14:textId="142073C8" w:rsidR="00716F9D" w:rsidRPr="007F376C" w:rsidRDefault="00716F9D" w:rsidP="0085331A">
            <w:pPr>
              <w:jc w:val="both"/>
              <w:rPr>
                <w:szCs w:val="24"/>
              </w:rPr>
            </w:pPr>
            <w:r w:rsidRPr="007F376C">
              <w:t>Нормы этики делового общения</w:t>
            </w:r>
          </w:p>
        </w:tc>
      </w:tr>
      <w:tr w:rsidR="00716F9D" w:rsidRPr="007F376C" w14:paraId="5A164993" w14:textId="77777777" w:rsidTr="00C31B7C">
        <w:trPr>
          <w:trHeight w:val="20"/>
        </w:trPr>
        <w:tc>
          <w:tcPr>
            <w:tcW w:w="1121" w:type="pct"/>
            <w:vMerge/>
          </w:tcPr>
          <w:p w14:paraId="7CA7E4CB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00139E1" w14:textId="5364D33E" w:rsidR="00716F9D" w:rsidRPr="007F376C" w:rsidRDefault="00716F9D" w:rsidP="0085331A">
            <w:pPr>
              <w:jc w:val="both"/>
              <w:rPr>
                <w:rStyle w:val="af9"/>
              </w:rPr>
            </w:pPr>
            <w:r w:rsidRPr="007F376C">
              <w:t xml:space="preserve">Особенности </w:t>
            </w:r>
            <w:proofErr w:type="spellStart"/>
            <w:r w:rsidRPr="007F376C">
              <w:t>кросскультурной</w:t>
            </w:r>
            <w:proofErr w:type="spellEnd"/>
            <w:r w:rsidRPr="007F376C">
              <w:t xml:space="preserve"> коммуникации</w:t>
            </w:r>
          </w:p>
        </w:tc>
      </w:tr>
      <w:tr w:rsidR="00716F9D" w:rsidRPr="007F376C" w14:paraId="61DE71B6" w14:textId="77777777" w:rsidTr="000E4AAB">
        <w:trPr>
          <w:trHeight w:val="285"/>
        </w:trPr>
        <w:tc>
          <w:tcPr>
            <w:tcW w:w="1121" w:type="pct"/>
            <w:vMerge/>
          </w:tcPr>
          <w:p w14:paraId="78A4E684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2C419F" w14:textId="5EAEBF0F" w:rsidR="00716F9D" w:rsidRPr="007F376C" w:rsidRDefault="00716F9D" w:rsidP="0085331A">
            <w:pPr>
              <w:jc w:val="both"/>
              <w:rPr>
                <w:szCs w:val="24"/>
              </w:rPr>
            </w:pPr>
            <w:r w:rsidRPr="007F376C">
              <w:t>Управление конфликтами</w:t>
            </w:r>
          </w:p>
        </w:tc>
      </w:tr>
      <w:tr w:rsidR="00716F9D" w:rsidRPr="007F376C" w14:paraId="390B0AC7" w14:textId="77777777" w:rsidTr="000E4AAB">
        <w:trPr>
          <w:trHeight w:val="285"/>
        </w:trPr>
        <w:tc>
          <w:tcPr>
            <w:tcW w:w="1121" w:type="pct"/>
            <w:vMerge/>
          </w:tcPr>
          <w:p w14:paraId="098ECAA8" w14:textId="77777777" w:rsidR="00716F9D" w:rsidRPr="007F376C" w:rsidDel="002A1D54" w:rsidRDefault="00716F9D" w:rsidP="0085331A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6014042" w14:textId="043CA607" w:rsidR="00716F9D" w:rsidRPr="007F376C" w:rsidRDefault="00716F9D" w:rsidP="0085331A">
            <w:pPr>
              <w:jc w:val="both"/>
            </w:pPr>
            <w:r w:rsidRPr="007F376C">
              <w:t>Управление несоответствиями продукции и процессов</w:t>
            </w:r>
          </w:p>
        </w:tc>
      </w:tr>
      <w:tr w:rsidR="0085331A" w:rsidRPr="007F376C" w14:paraId="58568A73" w14:textId="77777777" w:rsidTr="00C31B7C">
        <w:trPr>
          <w:trHeight w:val="20"/>
        </w:trPr>
        <w:tc>
          <w:tcPr>
            <w:tcW w:w="1121" w:type="pct"/>
          </w:tcPr>
          <w:p w14:paraId="2DBD441C" w14:textId="77777777" w:rsidR="0085331A" w:rsidRPr="007F376C" w:rsidDel="002A1D54" w:rsidRDefault="0085331A" w:rsidP="0085331A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0EABCB7" w14:textId="77777777" w:rsidR="0085331A" w:rsidRPr="007F376C" w:rsidRDefault="0085331A" w:rsidP="0085331A">
            <w:pPr>
              <w:rPr>
                <w:szCs w:val="20"/>
              </w:rPr>
            </w:pPr>
          </w:p>
        </w:tc>
      </w:tr>
    </w:tbl>
    <w:p w14:paraId="497741E9" w14:textId="72BCDD2E" w:rsidR="00F234F2" w:rsidRPr="007F376C" w:rsidRDefault="00F234F2" w:rsidP="00F234F2"/>
    <w:p w14:paraId="7F286BE5" w14:textId="77777777" w:rsidR="009D600B" w:rsidRPr="007F376C" w:rsidRDefault="00F234F2" w:rsidP="009D600B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3.3.3</w:t>
      </w:r>
      <w:r w:rsidR="009D600B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4CC031BE" w14:textId="77777777" w:rsidR="009D600B" w:rsidRPr="007F376C" w:rsidRDefault="009D600B" w:rsidP="009D600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9D600B" w:rsidRPr="007F376C" w14:paraId="16523977" w14:textId="77777777" w:rsidTr="000E4AAB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441221D" w14:textId="77777777" w:rsidR="009D600B" w:rsidRPr="007F376C" w:rsidRDefault="009D600B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C66F14" w14:textId="77777777" w:rsidR="009D600B" w:rsidRPr="007F376C" w:rsidRDefault="009D600B" w:rsidP="009D600B">
            <w:pPr>
              <w:pStyle w:val="aff"/>
              <w:spacing w:before="0" w:beforeAutospacing="0" w:after="0" w:afterAutospacing="0" w:line="288" w:lineRule="atLeast"/>
            </w:pPr>
            <w:r w:rsidRPr="007F376C">
              <w:t>Формирование отчетов по результатам аудита (проверки)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A0231D" w14:textId="77777777" w:rsidR="009D600B" w:rsidRPr="007F376C" w:rsidRDefault="009D600B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FE900" w14:textId="77777777" w:rsidR="009D600B" w:rsidRPr="007F376C" w:rsidRDefault="00407789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C/03.7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64A7A32" w14:textId="77777777" w:rsidR="009D600B" w:rsidRPr="007F376C" w:rsidRDefault="009D600B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E97CB" w14:textId="77777777" w:rsidR="009D600B" w:rsidRPr="007F376C" w:rsidRDefault="00407789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6B73413A" w14:textId="77777777" w:rsidR="009D600B" w:rsidRPr="007F376C" w:rsidRDefault="009D600B" w:rsidP="009D600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9D600B" w:rsidRPr="007F376C" w14:paraId="6AD77189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3F9A3459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Трудовые действия </w:t>
            </w:r>
          </w:p>
        </w:tc>
        <w:tc>
          <w:tcPr>
            <w:tcW w:w="3879" w:type="pct"/>
            <w:vAlign w:val="center"/>
          </w:tcPr>
          <w:p w14:paraId="19D711ED" w14:textId="77777777" w:rsidR="009D600B" w:rsidRPr="007F376C" w:rsidRDefault="000A1782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 результатов аудитов (проверок)</w:t>
            </w:r>
          </w:p>
        </w:tc>
      </w:tr>
      <w:tr w:rsidR="00716F9D" w:rsidRPr="007F376C" w14:paraId="107C8471" w14:textId="77777777" w:rsidTr="00716F9D">
        <w:trPr>
          <w:trHeight w:val="955"/>
        </w:trPr>
        <w:tc>
          <w:tcPr>
            <w:tcW w:w="1121" w:type="pct"/>
            <w:vMerge/>
          </w:tcPr>
          <w:p w14:paraId="662B76B3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B31D6C" w14:textId="4D9EBA52" w:rsidR="00716F9D" w:rsidRPr="008C7FB4" w:rsidRDefault="00716F9D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отчетных документов по результатам проверки (аудита) системы менеджмента качества и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9D600B" w:rsidRPr="007F376C" w14:paraId="2E7E9B5F" w14:textId="77777777" w:rsidTr="00532BB4">
        <w:trPr>
          <w:trHeight w:val="20"/>
        </w:trPr>
        <w:tc>
          <w:tcPr>
            <w:tcW w:w="1121" w:type="pct"/>
            <w:vMerge/>
          </w:tcPr>
          <w:p w14:paraId="3F2B93B3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ADD7FDA" w14:textId="41067B72" w:rsidR="009D600B" w:rsidRPr="008C7FB4" w:rsidRDefault="00A31155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Рассылка отчета по результатам аудита (проверки) системы менеджмента качества и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9D600B" w:rsidRPr="007F376C" w14:paraId="6FF79981" w14:textId="77777777" w:rsidTr="00532BB4">
        <w:trPr>
          <w:trHeight w:val="20"/>
        </w:trPr>
        <w:tc>
          <w:tcPr>
            <w:tcW w:w="1121" w:type="pct"/>
            <w:vMerge/>
          </w:tcPr>
          <w:p w14:paraId="4A1B68CC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90396C" w14:textId="77777777" w:rsidR="009D600B" w:rsidRPr="007F376C" w:rsidRDefault="000A1782" w:rsidP="000A1782">
            <w:pPr>
              <w:pStyle w:val="aff"/>
              <w:spacing w:before="0" w:beforeAutospacing="0" w:after="0" w:afterAutospacing="0" w:line="288" w:lineRule="atLeast"/>
              <w:jc w:val="both"/>
              <w:rPr>
                <w:color w:val="000000"/>
              </w:rPr>
            </w:pPr>
            <w:r w:rsidRPr="007F376C">
              <w:rPr>
                <w:color w:val="000000"/>
              </w:rPr>
              <w:t>Подготовка выводов и рекомендаций по результатам аудитов (проверок)</w:t>
            </w:r>
          </w:p>
        </w:tc>
      </w:tr>
      <w:tr w:rsidR="009D600B" w:rsidRPr="007F376C" w14:paraId="04E268ED" w14:textId="77777777" w:rsidTr="00532BB4">
        <w:trPr>
          <w:trHeight w:val="20"/>
        </w:trPr>
        <w:tc>
          <w:tcPr>
            <w:tcW w:w="1121" w:type="pct"/>
            <w:vMerge/>
          </w:tcPr>
          <w:p w14:paraId="08C8EFB0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6B8A6C3" w14:textId="76CBEFF1" w:rsidR="009D600B" w:rsidRPr="008C7FB4" w:rsidRDefault="00A31155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Оценка результативности проведения корректирующих и предупреждающих действий по </w:t>
            </w:r>
            <w:r w:rsidR="00555156" w:rsidRPr="007F376C">
              <w:t>устранению</w:t>
            </w:r>
            <w:r w:rsidRPr="007F376C">
              <w:t xml:space="preserve"> несоответствий, обнаруженных при проведении аудита (проверки) организации, осуществляющей деятельность в области использования атомной энергии</w:t>
            </w:r>
          </w:p>
        </w:tc>
      </w:tr>
      <w:tr w:rsidR="000A1782" w:rsidRPr="007F376C" w14:paraId="0C558562" w14:textId="77777777" w:rsidTr="00532BB4">
        <w:trPr>
          <w:trHeight w:val="20"/>
        </w:trPr>
        <w:tc>
          <w:tcPr>
            <w:tcW w:w="1121" w:type="pct"/>
            <w:vMerge/>
          </w:tcPr>
          <w:p w14:paraId="7CDFF6A7" w14:textId="77777777" w:rsidR="000A1782" w:rsidRPr="007F376C" w:rsidRDefault="000A1782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7066B77" w14:textId="77777777" w:rsidR="000A1782" w:rsidRPr="007F376C" w:rsidRDefault="000A1782" w:rsidP="00A3115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аналитических материалов по вопросам функционирования системы менеджмента качества</w:t>
            </w:r>
          </w:p>
        </w:tc>
      </w:tr>
      <w:tr w:rsidR="009D600B" w:rsidRPr="007F376C" w14:paraId="18B4F298" w14:textId="77777777" w:rsidTr="00532BB4">
        <w:trPr>
          <w:trHeight w:val="20"/>
        </w:trPr>
        <w:tc>
          <w:tcPr>
            <w:tcW w:w="1121" w:type="pct"/>
            <w:vMerge/>
          </w:tcPr>
          <w:p w14:paraId="47EAA936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18BA6E" w14:textId="15442D85" w:rsidR="009D600B" w:rsidRPr="008C7FB4" w:rsidRDefault="00A31155" w:rsidP="00A3115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Формирование отчета о результатах мониторинга выполнения плана коррекций, корректирующих и предупреждающих действий</w:t>
            </w:r>
          </w:p>
        </w:tc>
      </w:tr>
      <w:tr w:rsidR="00716F9D" w:rsidRPr="007F376C" w14:paraId="2BB207E1" w14:textId="77777777" w:rsidTr="00716F9D">
        <w:trPr>
          <w:trHeight w:val="278"/>
        </w:trPr>
        <w:tc>
          <w:tcPr>
            <w:tcW w:w="1121" w:type="pct"/>
            <w:vMerge/>
          </w:tcPr>
          <w:p w14:paraId="70CB6285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58F7616" w14:textId="77777777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Обеспечение хранения отчетной документации</w:t>
            </w:r>
          </w:p>
        </w:tc>
      </w:tr>
      <w:tr w:rsidR="009D600B" w:rsidRPr="007F376C" w14:paraId="3E3AB605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78AC1BCD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68CDE799" w14:textId="24932A6C" w:rsidR="009D600B" w:rsidRPr="008C7FB4" w:rsidRDefault="000A1782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Формировать (составлять) отчетную документацию результатам аудитов (проверок)</w:t>
            </w:r>
          </w:p>
        </w:tc>
      </w:tr>
      <w:tr w:rsidR="009D600B" w:rsidRPr="007F376C" w14:paraId="260A2185" w14:textId="77777777" w:rsidTr="00532BB4">
        <w:trPr>
          <w:trHeight w:val="20"/>
        </w:trPr>
        <w:tc>
          <w:tcPr>
            <w:tcW w:w="1121" w:type="pct"/>
            <w:vMerge/>
          </w:tcPr>
          <w:p w14:paraId="6D65A4B2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6C3A6C" w14:textId="77777777" w:rsidR="009D600B" w:rsidRPr="007F376C" w:rsidRDefault="000A1782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Систематизировать и анализировать информацию</w:t>
            </w:r>
          </w:p>
        </w:tc>
      </w:tr>
      <w:tr w:rsidR="009D600B" w:rsidRPr="007F376C" w14:paraId="3818F64D" w14:textId="77777777" w:rsidTr="00532BB4">
        <w:trPr>
          <w:trHeight w:val="20"/>
        </w:trPr>
        <w:tc>
          <w:tcPr>
            <w:tcW w:w="1121" w:type="pct"/>
            <w:vMerge/>
          </w:tcPr>
          <w:p w14:paraId="6DB4AE86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984842" w14:textId="77777777" w:rsidR="009D600B" w:rsidRPr="007F376C" w:rsidRDefault="000A1782" w:rsidP="00532BB4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Формулировать выводы и рекомендации</w:t>
            </w:r>
          </w:p>
        </w:tc>
      </w:tr>
      <w:tr w:rsidR="009D600B" w:rsidRPr="007F376C" w14:paraId="5DF81A81" w14:textId="77777777" w:rsidTr="00532BB4">
        <w:trPr>
          <w:trHeight w:val="20"/>
        </w:trPr>
        <w:tc>
          <w:tcPr>
            <w:tcW w:w="1121" w:type="pct"/>
            <w:vMerge/>
          </w:tcPr>
          <w:p w14:paraId="30ADB826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0CED4A" w14:textId="448E94D9" w:rsidR="009D600B" w:rsidRPr="008C7FB4" w:rsidRDefault="00D505D7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Составлять отчеты для заказчика аудита (например, для высшего руководства) об основных достижениях программы аудита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74258B85" w14:textId="77777777" w:rsidTr="00716F9D">
        <w:trPr>
          <w:trHeight w:val="239"/>
        </w:trPr>
        <w:tc>
          <w:tcPr>
            <w:tcW w:w="1121" w:type="pct"/>
            <w:vMerge/>
          </w:tcPr>
          <w:p w14:paraId="121DB2FD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684B82" w14:textId="1120D2CC" w:rsidR="00716F9D" w:rsidRPr="007F376C" w:rsidRDefault="00716F9D" w:rsidP="000A1782">
            <w:pPr>
              <w:pStyle w:val="aff"/>
              <w:spacing w:before="0" w:beforeAutospacing="0" w:after="0" w:afterAutospacing="0" w:line="288" w:lineRule="atLeast"/>
              <w:jc w:val="both"/>
              <w:rPr>
                <w:color w:val="000000"/>
              </w:rPr>
            </w:pPr>
            <w:r w:rsidRPr="007F376C">
              <w:t>Обрабатывать и систематизированные данные</w:t>
            </w:r>
          </w:p>
        </w:tc>
      </w:tr>
      <w:tr w:rsidR="009D600B" w:rsidRPr="007F376C" w14:paraId="2C36D012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3E78712F" w14:textId="77777777" w:rsidR="009D600B" w:rsidRPr="007F376C" w:rsidRDefault="009D600B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2D9AF1B1" w14:textId="77777777" w:rsidR="009D600B" w:rsidRPr="007F376C" w:rsidRDefault="000A1782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к оформлению отчетной документации</w:t>
            </w:r>
          </w:p>
        </w:tc>
      </w:tr>
      <w:tr w:rsidR="009D600B" w:rsidRPr="007F376C" w14:paraId="41866EA1" w14:textId="77777777" w:rsidTr="00532BB4">
        <w:trPr>
          <w:trHeight w:val="20"/>
        </w:trPr>
        <w:tc>
          <w:tcPr>
            <w:tcW w:w="1121" w:type="pct"/>
            <w:vMerge/>
          </w:tcPr>
          <w:p w14:paraId="4DD901EE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92BD491" w14:textId="77777777" w:rsidR="009D600B" w:rsidRPr="007F376C" w:rsidRDefault="000A1782" w:rsidP="00532BB4">
            <w:pPr>
              <w:jc w:val="both"/>
            </w:pPr>
            <w:r w:rsidRPr="007F376C">
              <w:t>Методы анализа и обработки информации</w:t>
            </w:r>
          </w:p>
        </w:tc>
      </w:tr>
      <w:tr w:rsidR="009D600B" w:rsidRPr="007F376C" w14:paraId="761E34D4" w14:textId="77777777" w:rsidTr="00532BB4">
        <w:trPr>
          <w:trHeight w:val="20"/>
        </w:trPr>
        <w:tc>
          <w:tcPr>
            <w:tcW w:w="1121" w:type="pct"/>
            <w:vMerge/>
          </w:tcPr>
          <w:p w14:paraId="5D4EF9EB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D687A2" w14:textId="77777777" w:rsidR="009D600B" w:rsidRPr="007F376C" w:rsidRDefault="000A1782" w:rsidP="00532BB4">
            <w:pPr>
              <w:jc w:val="both"/>
            </w:pPr>
            <w:r w:rsidRPr="007F376C">
              <w:t>Требования локальных нормативных документов организации</w:t>
            </w:r>
          </w:p>
        </w:tc>
      </w:tr>
      <w:tr w:rsidR="000E4AAB" w:rsidRPr="007F376C" w14:paraId="182796DF" w14:textId="77777777" w:rsidTr="000E4AAB">
        <w:trPr>
          <w:trHeight w:val="428"/>
        </w:trPr>
        <w:tc>
          <w:tcPr>
            <w:tcW w:w="1121" w:type="pct"/>
            <w:vMerge/>
          </w:tcPr>
          <w:p w14:paraId="7FDDA731" w14:textId="77777777" w:rsidR="000E4AAB" w:rsidRPr="007F376C" w:rsidDel="002A1D54" w:rsidRDefault="000E4AA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63FE81" w14:textId="77777777" w:rsidR="000E4AAB" w:rsidRPr="007F376C" w:rsidRDefault="000E4AAB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формирования отчетности</w:t>
            </w:r>
          </w:p>
        </w:tc>
      </w:tr>
      <w:tr w:rsidR="009D600B" w:rsidRPr="007F376C" w14:paraId="10B06979" w14:textId="77777777" w:rsidTr="00532BB4">
        <w:trPr>
          <w:trHeight w:val="20"/>
        </w:trPr>
        <w:tc>
          <w:tcPr>
            <w:tcW w:w="1121" w:type="pct"/>
            <w:vMerge/>
          </w:tcPr>
          <w:p w14:paraId="41D3B42A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1B39036" w14:textId="77777777" w:rsidR="009D600B" w:rsidRPr="007F376C" w:rsidRDefault="000A1782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</w:t>
            </w:r>
            <w:r w:rsidR="000E4AAB" w:rsidRPr="007F376C">
              <w:t>и использования атомной энергии</w:t>
            </w:r>
          </w:p>
        </w:tc>
      </w:tr>
      <w:tr w:rsidR="009D600B" w:rsidRPr="007F376C" w14:paraId="1BA6A10E" w14:textId="77777777" w:rsidTr="00532BB4">
        <w:trPr>
          <w:trHeight w:val="20"/>
        </w:trPr>
        <w:tc>
          <w:tcPr>
            <w:tcW w:w="1121" w:type="pct"/>
            <w:vMerge/>
          </w:tcPr>
          <w:p w14:paraId="5ACAF230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BA1439" w14:textId="77777777" w:rsidR="009D600B" w:rsidRPr="007F376C" w:rsidRDefault="000A1782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</w:t>
            </w:r>
            <w:r w:rsidR="000E4AAB" w:rsidRPr="007F376C">
              <w:t>еждународные стандарты качества</w:t>
            </w:r>
          </w:p>
        </w:tc>
      </w:tr>
      <w:tr w:rsidR="009D600B" w:rsidRPr="007F376C" w14:paraId="45B0920F" w14:textId="77777777" w:rsidTr="00532BB4">
        <w:trPr>
          <w:trHeight w:val="20"/>
        </w:trPr>
        <w:tc>
          <w:tcPr>
            <w:tcW w:w="1121" w:type="pct"/>
            <w:vMerge/>
          </w:tcPr>
          <w:p w14:paraId="627D6176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10E1BA" w14:textId="77777777" w:rsidR="009D600B" w:rsidRPr="007F376C" w:rsidRDefault="000A1782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Методики осуществления качественной и количественной оцен</w:t>
            </w:r>
            <w:r w:rsidR="000E4AAB" w:rsidRPr="007F376C">
              <w:t>ки системы менеджмента качества</w:t>
            </w:r>
          </w:p>
        </w:tc>
      </w:tr>
      <w:tr w:rsidR="009D600B" w:rsidRPr="007F376C" w14:paraId="54AC2E79" w14:textId="77777777" w:rsidTr="00532BB4">
        <w:trPr>
          <w:trHeight w:val="20"/>
        </w:trPr>
        <w:tc>
          <w:tcPr>
            <w:tcW w:w="1121" w:type="pct"/>
            <w:vMerge/>
          </w:tcPr>
          <w:p w14:paraId="21E01C19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DA2ABF9" w14:textId="77777777" w:rsidR="009D600B" w:rsidRPr="007F376C" w:rsidRDefault="000A1782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</w:t>
            </w:r>
            <w:r w:rsidR="000E4AAB" w:rsidRPr="007F376C">
              <w:t>к проведения аудита</w:t>
            </w:r>
          </w:p>
        </w:tc>
      </w:tr>
      <w:tr w:rsidR="009D600B" w:rsidRPr="007F376C" w14:paraId="73B9E191" w14:textId="77777777" w:rsidTr="00532BB4">
        <w:trPr>
          <w:trHeight w:val="20"/>
        </w:trPr>
        <w:tc>
          <w:tcPr>
            <w:tcW w:w="1121" w:type="pct"/>
            <w:vMerge/>
          </w:tcPr>
          <w:p w14:paraId="6C7FA894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87320AF" w14:textId="77777777" w:rsidR="009D600B" w:rsidRPr="007F376C" w:rsidRDefault="000A1782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Методика формирования отчетных докуме</w:t>
            </w:r>
            <w:r w:rsidR="000E4AAB" w:rsidRPr="007F376C">
              <w:t>нтов по оценке результативности</w:t>
            </w:r>
          </w:p>
        </w:tc>
      </w:tr>
      <w:tr w:rsidR="009D600B" w:rsidRPr="007F376C" w14:paraId="6340D356" w14:textId="77777777" w:rsidTr="00532BB4">
        <w:trPr>
          <w:trHeight w:val="20"/>
        </w:trPr>
        <w:tc>
          <w:tcPr>
            <w:tcW w:w="1121" w:type="pct"/>
            <w:vMerge/>
          </w:tcPr>
          <w:p w14:paraId="3D0F6B97" w14:textId="77777777" w:rsidR="009D600B" w:rsidRPr="007F376C" w:rsidDel="002A1D54" w:rsidRDefault="009D600B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9F59B3" w14:textId="77777777" w:rsidR="009D600B" w:rsidRPr="007F376C" w:rsidRDefault="000A1782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формиро</w:t>
            </w:r>
            <w:r w:rsidR="000E4AAB" w:rsidRPr="007F376C">
              <w:t>вания отчетности по мониторингу</w:t>
            </w:r>
          </w:p>
        </w:tc>
      </w:tr>
      <w:tr w:rsidR="00716F9D" w:rsidRPr="007F376C" w14:paraId="01C32706" w14:textId="77777777" w:rsidTr="00716F9D">
        <w:trPr>
          <w:trHeight w:val="444"/>
        </w:trPr>
        <w:tc>
          <w:tcPr>
            <w:tcW w:w="1121" w:type="pct"/>
            <w:vMerge/>
          </w:tcPr>
          <w:p w14:paraId="48F863A2" w14:textId="77777777" w:rsidR="00716F9D" w:rsidRPr="007F376C" w:rsidDel="002A1D54" w:rsidRDefault="00716F9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C130C13" w14:textId="4DED42A5" w:rsidR="00716F9D" w:rsidRPr="007F376C" w:rsidRDefault="00716F9D" w:rsidP="001A3F37">
            <w:pPr>
              <w:jc w:val="both"/>
              <w:rPr>
                <w:szCs w:val="24"/>
              </w:rPr>
            </w:pPr>
            <w:r w:rsidRPr="007F376C">
              <w:t>Управление несоответствиями продукции и процессов</w:t>
            </w:r>
          </w:p>
        </w:tc>
      </w:tr>
      <w:tr w:rsidR="009D600B" w:rsidRPr="007F376C" w14:paraId="7ACC4E62" w14:textId="77777777" w:rsidTr="00532BB4">
        <w:trPr>
          <w:trHeight w:val="20"/>
        </w:trPr>
        <w:tc>
          <w:tcPr>
            <w:tcW w:w="1121" w:type="pct"/>
          </w:tcPr>
          <w:p w14:paraId="70A2DC7D" w14:textId="77777777" w:rsidR="009D600B" w:rsidRPr="007F376C" w:rsidDel="002A1D54" w:rsidRDefault="009D600B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2F1A178" w14:textId="77777777" w:rsidR="009D600B" w:rsidRPr="007F376C" w:rsidRDefault="009D600B" w:rsidP="00532BB4">
            <w:pPr>
              <w:rPr>
                <w:szCs w:val="20"/>
              </w:rPr>
            </w:pPr>
          </w:p>
        </w:tc>
      </w:tr>
    </w:tbl>
    <w:p w14:paraId="0AE804FC" w14:textId="77777777" w:rsidR="009D600B" w:rsidRPr="007F376C" w:rsidRDefault="009D600B" w:rsidP="00B26121">
      <w:pPr>
        <w:ind w:firstLine="709"/>
      </w:pPr>
    </w:p>
    <w:p w14:paraId="0213E2EF" w14:textId="77777777" w:rsidR="00B80D63" w:rsidRPr="007F376C" w:rsidRDefault="00794115" w:rsidP="00375C8C">
      <w:pPr>
        <w:pStyle w:val="2"/>
      </w:pPr>
      <w:bookmarkStart w:id="11" w:name="_Toc194479868"/>
      <w:r w:rsidRPr="007F376C">
        <w:t>3.4</w:t>
      </w:r>
      <w:r w:rsidR="00B80D63" w:rsidRPr="007F376C">
        <w:t>. Обобщенная трудовая функция</w:t>
      </w:r>
      <w:bookmarkEnd w:id="11"/>
    </w:p>
    <w:p w14:paraId="4FF5A4D1" w14:textId="77777777" w:rsidR="00B80D63" w:rsidRPr="007F376C" w:rsidRDefault="00B80D63" w:rsidP="00375C8C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B80D63" w:rsidRPr="007F376C" w14:paraId="071DB987" w14:textId="77777777" w:rsidTr="00564365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C0D666" w14:textId="77777777" w:rsidR="00B80D63" w:rsidRPr="007F376C" w:rsidRDefault="00B80D63" w:rsidP="00564365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EDC3D3" w14:textId="77777777" w:rsidR="00B80D63" w:rsidRPr="007F376C" w:rsidRDefault="0043757D" w:rsidP="00E56D85">
            <w:pPr>
              <w:rPr>
                <w:szCs w:val="24"/>
              </w:rPr>
            </w:pPr>
            <w:r w:rsidRPr="007F376C">
              <w:rPr>
                <w:szCs w:val="24"/>
              </w:rPr>
              <w:t>Обеспечение функционирования  системы менеджмента качества в организации, осуществляющей деятельность в области использования атомной энергии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7E350C" w14:textId="77777777" w:rsidR="00B80D63" w:rsidRPr="007F376C" w:rsidRDefault="00B80D63" w:rsidP="0056436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C5B418" w14:textId="77777777" w:rsidR="00B80D63" w:rsidRPr="007F376C" w:rsidRDefault="00FE43A2" w:rsidP="00564365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9AF966" w14:textId="77777777" w:rsidR="00B80D63" w:rsidRPr="007F376C" w:rsidRDefault="00B80D63" w:rsidP="00564365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5EACF2" w14:textId="77777777" w:rsidR="00B80D63" w:rsidRPr="007F376C" w:rsidRDefault="00FE43A2" w:rsidP="00564365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1A631C07" w14:textId="77777777" w:rsidR="00B80D63" w:rsidRPr="007F376C" w:rsidRDefault="00B80D63" w:rsidP="00375C8C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B80D63" w:rsidRPr="007F376C" w14:paraId="60C11348" w14:textId="77777777" w:rsidTr="00564365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673703EB" w14:textId="77777777" w:rsidR="00B80D63" w:rsidRPr="007F376C" w:rsidRDefault="00B80D63" w:rsidP="00564365">
            <w:pPr>
              <w:rPr>
                <w:szCs w:val="20"/>
              </w:rPr>
            </w:pPr>
            <w:r w:rsidRPr="007F376C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06AC80ED" w14:textId="52AD97DB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Руководитель группы</w:t>
            </w:r>
          </w:p>
          <w:p w14:paraId="22DAB062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Руководитель отдела</w:t>
            </w:r>
          </w:p>
          <w:p w14:paraId="3AAD607D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</w:t>
            </w:r>
          </w:p>
          <w:p w14:paraId="285B80CA" w14:textId="77777777" w:rsidR="000260B6" w:rsidRPr="007F376C" w:rsidRDefault="000260B6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группы</w:t>
            </w:r>
          </w:p>
          <w:p w14:paraId="59689601" w14:textId="77777777" w:rsidR="000260B6" w:rsidRPr="007F376C" w:rsidRDefault="000260B6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лаборатории</w:t>
            </w:r>
          </w:p>
          <w:p w14:paraId="1C4F8F4A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начальника отдела</w:t>
            </w:r>
          </w:p>
          <w:p w14:paraId="3338C514" w14:textId="77777777" w:rsidR="0044095C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обеспечения качества</w:t>
            </w:r>
          </w:p>
          <w:p w14:paraId="23ED56C6" w14:textId="77777777" w:rsidR="00212FE2" w:rsidRPr="007F376C" w:rsidRDefault="0044095C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управления</w:t>
            </w:r>
          </w:p>
          <w:p w14:paraId="6326C0D8" w14:textId="77777777" w:rsidR="000260B6" w:rsidRPr="007F376C" w:rsidRDefault="000260B6" w:rsidP="0044095C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группы (бюро)</w:t>
            </w:r>
          </w:p>
        </w:tc>
      </w:tr>
    </w:tbl>
    <w:p w14:paraId="6A0D91D0" w14:textId="77777777" w:rsidR="00B80D63" w:rsidRPr="007F376C" w:rsidRDefault="00B80D63" w:rsidP="00375C8C">
      <w:pPr>
        <w:rPr>
          <w:szCs w:val="20"/>
        </w:rPr>
      </w:pPr>
    </w:p>
    <w:p w14:paraId="259FBE8B" w14:textId="77777777" w:rsidR="00B80D63" w:rsidRPr="007F376C" w:rsidRDefault="00B80D63" w:rsidP="00375C8C">
      <w:pPr>
        <w:rPr>
          <w:bCs/>
          <w:szCs w:val="20"/>
        </w:rPr>
      </w:pPr>
      <w:r w:rsidRPr="007F376C">
        <w:rPr>
          <w:bCs/>
          <w:szCs w:val="20"/>
        </w:rPr>
        <w:t>Пути достижения квалификации</w:t>
      </w:r>
    </w:p>
    <w:p w14:paraId="7C5D9623" w14:textId="77777777" w:rsidR="00B80D63" w:rsidRPr="007F376C" w:rsidRDefault="00B80D63" w:rsidP="00375C8C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DE79E0" w:rsidRPr="007F376C" w14:paraId="0FD4F352" w14:textId="77777777" w:rsidTr="00DE79E0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5AD09" w14:textId="77777777" w:rsidR="00DE79E0" w:rsidRPr="007F376C" w:rsidRDefault="00DE79E0" w:rsidP="00DE79E0">
            <w:pPr>
              <w:rPr>
                <w:szCs w:val="20"/>
              </w:rPr>
            </w:pPr>
            <w:r w:rsidRPr="007F376C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BF089" w14:textId="77777777" w:rsidR="00DE79E0" w:rsidRPr="007F376C" w:rsidRDefault="00DE79E0" w:rsidP="00DE79E0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- </w:t>
            </w:r>
            <w:proofErr w:type="spellStart"/>
            <w:r w:rsidRPr="007F376C">
              <w:t>бакалавриат</w:t>
            </w:r>
            <w:proofErr w:type="spellEnd"/>
            <w:r w:rsidRPr="007F376C">
              <w:t xml:space="preserve"> и дополнительное профессиональное образование - программы повышения квалификации</w:t>
            </w:r>
          </w:p>
          <w:p w14:paraId="72A78F6F" w14:textId="77777777" w:rsidR="00DE79E0" w:rsidRPr="007F376C" w:rsidRDefault="00DE79E0" w:rsidP="00DE79E0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или </w:t>
            </w:r>
          </w:p>
          <w:p w14:paraId="21368319" w14:textId="77777777" w:rsidR="00DE79E0" w:rsidRPr="007F376C" w:rsidRDefault="00DE79E0" w:rsidP="00DE79E0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(непрофильное) - </w:t>
            </w:r>
            <w:proofErr w:type="spellStart"/>
            <w:r w:rsidRPr="007F376C">
              <w:t>бакалавриат</w:t>
            </w:r>
            <w:proofErr w:type="spellEnd"/>
            <w:r w:rsidRPr="007F376C">
              <w:t xml:space="preserve"> и дополнительное профессиональное образование - программы профессиональной переподготовки в сфере управления качеством (менеджмента качества), программы повышения квалификации в сфере управления качеством (менеджмента качества)</w:t>
            </w:r>
          </w:p>
          <w:p w14:paraId="43500D9B" w14:textId="77777777" w:rsidR="00DE79E0" w:rsidRPr="007F376C" w:rsidRDefault="00DE79E0" w:rsidP="00DE79E0">
            <w:pPr>
              <w:pStyle w:val="aff"/>
              <w:spacing w:before="0" w:beforeAutospacing="0" w:after="0" w:afterAutospacing="0" w:line="288" w:lineRule="atLeast"/>
            </w:pPr>
            <w:r w:rsidRPr="007F376C">
              <w:lastRenderedPageBreak/>
              <w:t>или</w:t>
            </w:r>
          </w:p>
          <w:p w14:paraId="7126BDA3" w14:textId="77777777" w:rsidR="00DE79E0" w:rsidRPr="007F376C" w:rsidRDefault="00DE79E0" w:rsidP="00DE79E0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- магистратура, </w:t>
            </w:r>
            <w:proofErr w:type="spellStart"/>
            <w:r w:rsidRPr="007F376C">
              <w:t>специалитет</w:t>
            </w:r>
            <w:proofErr w:type="spellEnd"/>
            <w:r w:rsidRPr="007F376C">
              <w:t xml:space="preserve"> </w:t>
            </w:r>
          </w:p>
          <w:p w14:paraId="7645F73E" w14:textId="77777777" w:rsidR="00DE79E0" w:rsidRPr="007F376C" w:rsidRDefault="00DE79E0" w:rsidP="00DE79E0">
            <w:pPr>
              <w:pStyle w:val="aff"/>
              <w:spacing w:before="0" w:beforeAutospacing="0" w:after="0" w:afterAutospacing="0" w:line="288" w:lineRule="atLeast"/>
            </w:pPr>
            <w:r w:rsidRPr="007F376C">
              <w:t>или</w:t>
            </w:r>
          </w:p>
          <w:p w14:paraId="752B0E6A" w14:textId="77777777" w:rsidR="00DE79E0" w:rsidRPr="007F376C" w:rsidRDefault="00DE79E0" w:rsidP="00DE79E0">
            <w:pPr>
              <w:rPr>
                <w:szCs w:val="24"/>
              </w:rPr>
            </w:pPr>
            <w:r w:rsidRPr="007F376C">
              <w:t xml:space="preserve">Высшее образование - магистратура, </w:t>
            </w:r>
            <w:proofErr w:type="spellStart"/>
            <w:r w:rsidRPr="007F376C">
              <w:t>специалитет</w:t>
            </w:r>
            <w:proofErr w:type="spellEnd"/>
            <w:r w:rsidRPr="007F376C">
              <w:t xml:space="preserve"> (непрофильное) -  и дополнительное профессиональное образование - программы профессиональной переподготовки в сфере управления качеством (менеджмента качества)</w:t>
            </w:r>
          </w:p>
        </w:tc>
      </w:tr>
      <w:tr w:rsidR="00DE79E0" w:rsidRPr="007F376C" w14:paraId="651A12A9" w14:textId="77777777" w:rsidTr="00DE79E0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7392C" w14:textId="77777777" w:rsidR="00DE79E0" w:rsidRPr="007F376C" w:rsidRDefault="00DE79E0" w:rsidP="00DE79E0">
            <w:pPr>
              <w:rPr>
                <w:szCs w:val="20"/>
              </w:rPr>
            </w:pPr>
            <w:r w:rsidRPr="007F376C">
              <w:rPr>
                <w:szCs w:val="20"/>
              </w:rPr>
              <w:lastRenderedPageBreak/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4985" w14:textId="0E1B98CC" w:rsidR="009370B9" w:rsidRPr="007F376C" w:rsidRDefault="00890746" w:rsidP="009370B9">
            <w:pPr>
              <w:pStyle w:val="aff"/>
              <w:spacing w:before="0" w:beforeAutospacing="0" w:after="0" w:afterAutospacing="0" w:line="288" w:lineRule="atLeast"/>
            </w:pPr>
            <w:r w:rsidRPr="007F376C">
              <w:t>Не менее 6</w:t>
            </w:r>
            <w:r w:rsidR="009370B9" w:rsidRPr="007F376C">
              <w:t xml:space="preserve"> лет на инженерных должностях или сфере управления качеством (менеджмента качества) при наличии высшего образования - </w:t>
            </w:r>
            <w:proofErr w:type="spellStart"/>
            <w:r w:rsidR="009370B9" w:rsidRPr="007F376C">
              <w:t>бакалавриат</w:t>
            </w:r>
            <w:proofErr w:type="spellEnd"/>
          </w:p>
          <w:p w14:paraId="0E762299" w14:textId="77777777" w:rsidR="00DE79E0" w:rsidRPr="007F376C" w:rsidRDefault="009370B9" w:rsidP="009370B9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Не менее 5 лет на инженерных должностях или сфере управления качеством (менеджмента качества) при наличии высшего образования - </w:t>
            </w:r>
            <w:proofErr w:type="spellStart"/>
            <w:r w:rsidRPr="007F376C">
              <w:t>специалитет</w:t>
            </w:r>
            <w:proofErr w:type="spellEnd"/>
            <w:r w:rsidRPr="007F376C">
              <w:t xml:space="preserve">, магистратура </w:t>
            </w:r>
          </w:p>
        </w:tc>
      </w:tr>
    </w:tbl>
    <w:p w14:paraId="344AB762" w14:textId="77777777" w:rsidR="00B80D63" w:rsidRPr="007F376C" w:rsidRDefault="00B80D63" w:rsidP="00375C8C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375C8C" w:rsidRPr="007F376C" w14:paraId="17D6502E" w14:textId="77777777" w:rsidTr="00564365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316A0A36" w14:textId="77777777" w:rsidR="00B80D63" w:rsidRPr="007F376C" w:rsidRDefault="00B80D63" w:rsidP="00564365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4C168AC4" w14:textId="77777777" w:rsidR="000A732C" w:rsidRPr="007F376C" w:rsidRDefault="000A732C" w:rsidP="00564365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375C8C" w:rsidRPr="007F376C" w14:paraId="02BC1341" w14:textId="77777777" w:rsidTr="00564365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13CEB96C" w14:textId="77777777" w:rsidR="00375C8C" w:rsidRPr="007F376C" w:rsidRDefault="00375C8C" w:rsidP="00564365">
            <w:pPr>
              <w:rPr>
                <w:szCs w:val="20"/>
              </w:rPr>
            </w:pPr>
            <w:r w:rsidRPr="007F376C">
              <w:rPr>
                <w:szCs w:val="20"/>
              </w:rPr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7CAC2D5C" w14:textId="77777777" w:rsidR="00CD51BE" w:rsidRPr="007F376C" w:rsidRDefault="00CD51BE" w:rsidP="00CD51BE">
            <w:pPr>
              <w:pStyle w:val="aff"/>
              <w:spacing w:before="0" w:beforeAutospacing="0" w:after="0" w:afterAutospacing="0" w:line="288" w:lineRule="atLeast"/>
            </w:pPr>
            <w:r w:rsidRPr="007F376C">
              <w:t>Рекомендуется дополнительное профессиональное образование - программы повышения квалификации в сфере управления качеством (менеджмента качества)</w:t>
            </w:r>
          </w:p>
          <w:p w14:paraId="74552D69" w14:textId="77777777" w:rsidR="00375C8C" w:rsidRPr="007F376C" w:rsidRDefault="00375C8C" w:rsidP="00564365">
            <w:pPr>
              <w:rPr>
                <w:szCs w:val="24"/>
              </w:rPr>
            </w:pPr>
          </w:p>
        </w:tc>
      </w:tr>
    </w:tbl>
    <w:p w14:paraId="043B4CB4" w14:textId="77777777" w:rsidR="00375C8C" w:rsidRPr="007F376C" w:rsidRDefault="00375C8C" w:rsidP="00375C8C"/>
    <w:p w14:paraId="71FA4FAF" w14:textId="77777777" w:rsidR="00375C8C" w:rsidRPr="007F376C" w:rsidRDefault="00375C8C" w:rsidP="00375C8C">
      <w:pPr>
        <w:rPr>
          <w:bCs/>
        </w:rPr>
      </w:pPr>
      <w:r w:rsidRPr="007F376C">
        <w:rPr>
          <w:bCs/>
        </w:rPr>
        <w:t>Справочная информация</w:t>
      </w:r>
    </w:p>
    <w:p w14:paraId="2ACFE98C" w14:textId="77777777" w:rsidR="00375C8C" w:rsidRPr="007F376C" w:rsidRDefault="00375C8C" w:rsidP="00375C8C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375C8C" w:rsidRPr="007F376C" w14:paraId="783C68C7" w14:textId="77777777" w:rsidTr="00564365">
        <w:trPr>
          <w:trHeight w:val="283"/>
        </w:trPr>
        <w:tc>
          <w:tcPr>
            <w:tcW w:w="1121" w:type="pct"/>
            <w:vAlign w:val="center"/>
          </w:tcPr>
          <w:p w14:paraId="053F69AB" w14:textId="77777777" w:rsidR="00375C8C" w:rsidRPr="007F376C" w:rsidRDefault="00375C8C" w:rsidP="00564365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6CC5755F" w14:textId="77777777" w:rsidR="00375C8C" w:rsidRPr="007F376C" w:rsidRDefault="00375C8C" w:rsidP="00564365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6E34BCD0" w14:textId="77777777" w:rsidR="00375C8C" w:rsidRPr="007F376C" w:rsidRDefault="00375C8C" w:rsidP="00564365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375C8C" w:rsidRPr="007F376C" w14:paraId="3A8BA7BE" w14:textId="77777777" w:rsidTr="00564365">
        <w:trPr>
          <w:trHeight w:val="20"/>
        </w:trPr>
        <w:tc>
          <w:tcPr>
            <w:tcW w:w="1121" w:type="pct"/>
          </w:tcPr>
          <w:p w14:paraId="408C85D1" w14:textId="77777777" w:rsidR="00375C8C" w:rsidRPr="007F376C" w:rsidRDefault="00375C8C" w:rsidP="00564365">
            <w:pPr>
              <w:rPr>
                <w:szCs w:val="24"/>
              </w:rPr>
            </w:pPr>
            <w:r w:rsidRPr="007F376C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69F66F93" w14:textId="77777777" w:rsidR="00375C8C" w:rsidRPr="007F376C" w:rsidRDefault="001C3F20" w:rsidP="001C3F20">
            <w:pPr>
              <w:rPr>
                <w:szCs w:val="24"/>
              </w:rPr>
            </w:pPr>
            <w:r w:rsidRPr="007F376C">
              <w:rPr>
                <w:szCs w:val="24"/>
              </w:rPr>
              <w:t>132</w:t>
            </w:r>
            <w:r w:rsidR="00FC6972" w:rsidRPr="007F376C">
              <w:rPr>
                <w:szCs w:val="24"/>
              </w:rPr>
              <w:t>1</w:t>
            </w:r>
          </w:p>
        </w:tc>
        <w:tc>
          <w:tcPr>
            <w:tcW w:w="3247" w:type="pct"/>
          </w:tcPr>
          <w:p w14:paraId="2E2353A3" w14:textId="77777777" w:rsidR="00FC6972" w:rsidRPr="007F376C" w:rsidRDefault="00FC6972" w:rsidP="00FC6972">
            <w:pPr>
              <w:pStyle w:val="aff"/>
              <w:spacing w:before="0" w:beforeAutospacing="0" w:after="0" w:afterAutospacing="0" w:line="288" w:lineRule="atLeast"/>
            </w:pPr>
            <w:r w:rsidRPr="007F376C">
              <w:t>Руководители подразделений (управляющие) в обрабатывающей промышленности</w:t>
            </w:r>
          </w:p>
          <w:p w14:paraId="1C4C6A03" w14:textId="77777777" w:rsidR="00375C8C" w:rsidRPr="007F376C" w:rsidRDefault="00375C8C" w:rsidP="00564365">
            <w:pPr>
              <w:rPr>
                <w:szCs w:val="24"/>
              </w:rPr>
            </w:pPr>
          </w:p>
        </w:tc>
      </w:tr>
      <w:tr w:rsidR="00375C8C" w:rsidRPr="007F376C" w14:paraId="679A9F45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1AAEF5C6" w14:textId="77777777" w:rsidR="00375C8C" w:rsidRPr="007F376C" w:rsidRDefault="00224CDD" w:rsidP="00564365">
            <w:pPr>
              <w:rPr>
                <w:szCs w:val="24"/>
              </w:rPr>
            </w:pPr>
            <w:r w:rsidRPr="007F376C">
              <w:rPr>
                <w:szCs w:val="24"/>
              </w:rPr>
              <w:t>Е</w:t>
            </w:r>
            <w:r w:rsidR="00375C8C" w:rsidRPr="007F376C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451766ED" w14:textId="77777777" w:rsidR="00375C8C" w:rsidRPr="007F376C" w:rsidRDefault="00375C8C" w:rsidP="00564365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2DD45C34" w14:textId="77777777" w:rsidR="001C3F20" w:rsidRPr="007F376C" w:rsidRDefault="001C3F20" w:rsidP="001C3F20">
            <w:pPr>
              <w:pStyle w:val="aff"/>
              <w:spacing w:before="0" w:beforeAutospacing="0" w:after="0" w:afterAutospacing="0" w:line="288" w:lineRule="atLeast"/>
            </w:pPr>
            <w:r w:rsidRPr="007F376C">
              <w:t>Заместитель главного инженера по производственно-техническому обеспечению и качеству</w:t>
            </w:r>
          </w:p>
          <w:p w14:paraId="46E20305" w14:textId="77777777" w:rsidR="00375C8C" w:rsidRPr="007F376C" w:rsidRDefault="00375C8C" w:rsidP="00592426">
            <w:pPr>
              <w:rPr>
                <w:szCs w:val="24"/>
              </w:rPr>
            </w:pPr>
          </w:p>
        </w:tc>
      </w:tr>
      <w:tr w:rsidR="00212FE2" w:rsidRPr="007F376C" w14:paraId="7ED03E3D" w14:textId="77777777" w:rsidTr="00564365">
        <w:trPr>
          <w:trHeight w:val="20"/>
        </w:trPr>
        <w:tc>
          <w:tcPr>
            <w:tcW w:w="1121" w:type="pct"/>
            <w:vMerge/>
          </w:tcPr>
          <w:p w14:paraId="31DD0CB5" w14:textId="77777777" w:rsidR="00212FE2" w:rsidRPr="007F376C" w:rsidRDefault="00212FE2" w:rsidP="00212FE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83D5226" w14:textId="77777777" w:rsidR="00212FE2" w:rsidRPr="007F376C" w:rsidRDefault="00212FE2" w:rsidP="00212FE2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33853FD7" w14:textId="77777777" w:rsidR="001C3F20" w:rsidRPr="007F376C" w:rsidRDefault="001C3F20" w:rsidP="001C3F20">
            <w:pPr>
              <w:pStyle w:val="aff"/>
              <w:spacing w:before="0" w:beforeAutospacing="0" w:after="0" w:afterAutospacing="0" w:line="288" w:lineRule="atLeast"/>
            </w:pPr>
            <w:r w:rsidRPr="007F376C">
              <w:t>Заместитель директора по качеству</w:t>
            </w:r>
          </w:p>
          <w:p w14:paraId="19EEF240" w14:textId="77777777" w:rsidR="00212FE2" w:rsidRPr="007F376C" w:rsidRDefault="00212FE2" w:rsidP="00212FE2">
            <w:pPr>
              <w:rPr>
                <w:szCs w:val="24"/>
              </w:rPr>
            </w:pPr>
          </w:p>
        </w:tc>
      </w:tr>
      <w:tr w:rsidR="00204AA0" w:rsidRPr="007F376C" w14:paraId="2948DE86" w14:textId="77777777" w:rsidTr="00564365">
        <w:trPr>
          <w:trHeight w:val="20"/>
        </w:trPr>
        <w:tc>
          <w:tcPr>
            <w:tcW w:w="1121" w:type="pct"/>
            <w:vMerge/>
          </w:tcPr>
          <w:p w14:paraId="15F0A4D2" w14:textId="77777777" w:rsidR="00204AA0" w:rsidRPr="007F376C" w:rsidRDefault="00204AA0" w:rsidP="00204AA0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BEFCD1A" w14:textId="77777777" w:rsidR="00204AA0" w:rsidRPr="007F376C" w:rsidRDefault="00204AA0" w:rsidP="00204AA0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499C3CDB" w14:textId="77777777" w:rsidR="00204AA0" w:rsidRPr="007F376C" w:rsidRDefault="00204AA0" w:rsidP="00204AA0">
            <w:pPr>
              <w:pStyle w:val="aff"/>
              <w:spacing w:before="0" w:beforeAutospacing="0" w:after="0" w:afterAutospacing="0" w:line="288" w:lineRule="atLeast"/>
            </w:pPr>
            <w:r w:rsidRPr="007F376C">
              <w:t>Начальник отдела контроля качества</w:t>
            </w:r>
          </w:p>
          <w:p w14:paraId="09D7724E" w14:textId="77777777" w:rsidR="00204AA0" w:rsidRPr="007F376C" w:rsidRDefault="00204AA0" w:rsidP="00204AA0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204AA0" w:rsidRPr="007F376C" w14:paraId="515B86B4" w14:textId="77777777" w:rsidTr="00564365">
        <w:trPr>
          <w:trHeight w:val="20"/>
        </w:trPr>
        <w:tc>
          <w:tcPr>
            <w:tcW w:w="1121" w:type="pct"/>
            <w:vMerge/>
          </w:tcPr>
          <w:p w14:paraId="6B8D7964" w14:textId="77777777" w:rsidR="00204AA0" w:rsidRPr="007F376C" w:rsidRDefault="00204AA0" w:rsidP="00204AA0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D76F2CE" w14:textId="77777777" w:rsidR="00204AA0" w:rsidRPr="007F376C" w:rsidRDefault="00204AA0" w:rsidP="00204AA0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474D9DE1" w14:textId="77777777" w:rsidR="00204AA0" w:rsidRPr="007F376C" w:rsidRDefault="00204AA0" w:rsidP="00204AA0">
            <w:pPr>
              <w:rPr>
                <w:szCs w:val="24"/>
              </w:rPr>
            </w:pPr>
            <w:r w:rsidRPr="007F376C">
              <w:rPr>
                <w:szCs w:val="24"/>
              </w:rPr>
              <w:t>Начальник отдела обеспечения качества</w:t>
            </w:r>
          </w:p>
          <w:p w14:paraId="07AEA0CD" w14:textId="77777777" w:rsidR="00204AA0" w:rsidRPr="007F376C" w:rsidRDefault="00204AA0" w:rsidP="00204AA0">
            <w:pPr>
              <w:rPr>
                <w:szCs w:val="24"/>
              </w:rPr>
            </w:pPr>
          </w:p>
        </w:tc>
      </w:tr>
      <w:tr w:rsidR="00716F9D" w:rsidRPr="007F376C" w14:paraId="310B982A" w14:textId="77777777" w:rsidTr="00716F9D">
        <w:trPr>
          <w:trHeight w:val="471"/>
        </w:trPr>
        <w:tc>
          <w:tcPr>
            <w:tcW w:w="1121" w:type="pct"/>
            <w:vMerge w:val="restart"/>
          </w:tcPr>
          <w:p w14:paraId="3F4B8401" w14:textId="77777777" w:rsidR="00716F9D" w:rsidRPr="007F376C" w:rsidRDefault="00716F9D" w:rsidP="00212FE2">
            <w:pPr>
              <w:rPr>
                <w:szCs w:val="24"/>
              </w:rPr>
            </w:pPr>
            <w:r w:rsidRPr="007F376C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4F13E152" w14:textId="77777777" w:rsidR="00716F9D" w:rsidRPr="007F376C" w:rsidRDefault="00716F9D" w:rsidP="00253DB1">
            <w:pPr>
              <w:pStyle w:val="aff"/>
              <w:spacing w:before="0" w:beforeAutospacing="0" w:after="0" w:afterAutospacing="0"/>
              <w:jc w:val="center"/>
            </w:pPr>
            <w:r w:rsidRPr="007F376C">
              <w:t>203332</w:t>
            </w:r>
          </w:p>
          <w:p w14:paraId="48B7E127" w14:textId="77777777" w:rsidR="00716F9D" w:rsidRPr="007F376C" w:rsidRDefault="00716F9D" w:rsidP="00212FE2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7016AD84" w14:textId="6709B77C" w:rsidR="00716F9D" w:rsidRPr="007F376C" w:rsidRDefault="00716F9D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Руководитель группы (в</w:t>
            </w:r>
            <w:r>
              <w:t xml:space="preserve"> обрабатывающей промышленности)</w:t>
            </w:r>
          </w:p>
        </w:tc>
      </w:tr>
      <w:tr w:rsidR="007B7BB9" w:rsidRPr="007F376C" w14:paraId="0FEB6FFC" w14:textId="77777777" w:rsidTr="00564365">
        <w:trPr>
          <w:trHeight w:val="20"/>
        </w:trPr>
        <w:tc>
          <w:tcPr>
            <w:tcW w:w="1121" w:type="pct"/>
            <w:vMerge/>
          </w:tcPr>
          <w:p w14:paraId="175B01A3" w14:textId="77777777" w:rsidR="007B7BB9" w:rsidRPr="007F376C" w:rsidRDefault="007B7BB9" w:rsidP="007B7BB9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95A7587" w14:textId="77777777" w:rsidR="001C3F20" w:rsidRPr="007F376C" w:rsidRDefault="001C3F20" w:rsidP="001C3F20">
            <w:pPr>
              <w:pStyle w:val="aff"/>
              <w:spacing w:before="0" w:beforeAutospacing="0" w:after="0" w:afterAutospacing="0"/>
              <w:jc w:val="center"/>
            </w:pPr>
            <w:r w:rsidRPr="007F376C">
              <w:t>204285</w:t>
            </w:r>
          </w:p>
          <w:p w14:paraId="3E5B6F12" w14:textId="77777777" w:rsidR="007B7BB9" w:rsidRPr="007F376C" w:rsidRDefault="007B7BB9" w:rsidP="007B7BB9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54C0D3C3" w14:textId="77777777" w:rsidR="001C3F20" w:rsidRPr="007F376C" w:rsidRDefault="001C3F20" w:rsidP="001C3F20">
            <w:pPr>
              <w:pStyle w:val="aff"/>
              <w:spacing w:before="0" w:beforeAutospacing="0" w:after="0" w:afterAutospacing="0" w:line="288" w:lineRule="atLeast"/>
            </w:pPr>
            <w:r w:rsidRPr="007F376C">
              <w:t>Эксперт</w:t>
            </w:r>
          </w:p>
          <w:p w14:paraId="0488D1F6" w14:textId="77777777" w:rsidR="007B7BB9" w:rsidRPr="007F376C" w:rsidRDefault="007B7BB9" w:rsidP="007B7BB9">
            <w:pPr>
              <w:rPr>
                <w:szCs w:val="24"/>
              </w:rPr>
            </w:pPr>
          </w:p>
        </w:tc>
      </w:tr>
      <w:tr w:rsidR="001C3F20" w:rsidRPr="007F376C" w14:paraId="1F4AF5D8" w14:textId="77777777" w:rsidTr="00564365">
        <w:trPr>
          <w:trHeight w:val="20"/>
        </w:trPr>
        <w:tc>
          <w:tcPr>
            <w:tcW w:w="1121" w:type="pct"/>
            <w:vMerge/>
          </w:tcPr>
          <w:p w14:paraId="5633D111" w14:textId="77777777" w:rsidR="001C3F20" w:rsidRPr="007F376C" w:rsidRDefault="001C3F20" w:rsidP="007B7BB9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CE84DB3" w14:textId="77777777" w:rsidR="001C3F20" w:rsidRPr="007F376C" w:rsidRDefault="001C3F20" w:rsidP="001C3F20">
            <w:pPr>
              <w:pStyle w:val="aff"/>
              <w:spacing w:before="0" w:beforeAutospacing="0" w:after="0" w:afterAutospacing="0"/>
              <w:jc w:val="center"/>
            </w:pPr>
            <w:r w:rsidRPr="007F376C">
              <w:t>202479</w:t>
            </w:r>
          </w:p>
          <w:p w14:paraId="16F97B4F" w14:textId="77777777" w:rsidR="001C3F20" w:rsidRPr="007F376C" w:rsidRDefault="001C3F20" w:rsidP="001C3F20">
            <w:pPr>
              <w:pStyle w:val="aff"/>
              <w:spacing w:before="0" w:beforeAutospacing="0" w:after="0" w:afterAutospacing="0"/>
              <w:jc w:val="center"/>
            </w:pPr>
          </w:p>
        </w:tc>
        <w:tc>
          <w:tcPr>
            <w:tcW w:w="3247" w:type="pct"/>
          </w:tcPr>
          <w:p w14:paraId="7BFC50C6" w14:textId="77777777" w:rsidR="001C3F20" w:rsidRPr="007F376C" w:rsidRDefault="001C3F20" w:rsidP="001C3F20">
            <w:pPr>
              <w:pStyle w:val="aff"/>
              <w:spacing w:before="0" w:beforeAutospacing="0" w:after="0" w:afterAutospacing="0" w:line="288" w:lineRule="atLeast"/>
            </w:pPr>
            <w:r w:rsidRPr="007F376C">
              <w:t>Начальник отдела (в обрабатывающей промышленности)</w:t>
            </w:r>
          </w:p>
          <w:p w14:paraId="19B3BC49" w14:textId="77777777" w:rsidR="001C3F20" w:rsidRPr="007F376C" w:rsidRDefault="001C3F20" w:rsidP="001C3F20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 </w:t>
            </w:r>
          </w:p>
        </w:tc>
      </w:tr>
      <w:tr w:rsidR="001C3F20" w:rsidRPr="007F376C" w14:paraId="00F13433" w14:textId="77777777" w:rsidTr="00564365">
        <w:trPr>
          <w:trHeight w:val="20"/>
        </w:trPr>
        <w:tc>
          <w:tcPr>
            <w:tcW w:w="1121" w:type="pct"/>
            <w:vMerge/>
          </w:tcPr>
          <w:p w14:paraId="19C61139" w14:textId="77777777" w:rsidR="001C3F20" w:rsidRPr="007F376C" w:rsidRDefault="001C3F20" w:rsidP="007B7BB9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E8F828F" w14:textId="77777777" w:rsidR="001C3F20" w:rsidRPr="007F376C" w:rsidRDefault="001C3F20" w:rsidP="001C3F20">
            <w:pPr>
              <w:pStyle w:val="aff"/>
              <w:spacing w:before="0" w:beforeAutospacing="0" w:after="0" w:afterAutospacing="0"/>
              <w:jc w:val="center"/>
            </w:pPr>
            <w:r w:rsidRPr="007F376C">
              <w:t>202768</w:t>
            </w:r>
          </w:p>
          <w:p w14:paraId="42909366" w14:textId="77777777" w:rsidR="001C3F20" w:rsidRPr="007F376C" w:rsidRDefault="001C3F20" w:rsidP="001C3F20">
            <w:pPr>
              <w:pStyle w:val="aff"/>
              <w:spacing w:before="0" w:beforeAutospacing="0" w:after="0" w:afterAutospacing="0"/>
              <w:jc w:val="center"/>
            </w:pPr>
          </w:p>
        </w:tc>
        <w:tc>
          <w:tcPr>
            <w:tcW w:w="3247" w:type="pct"/>
          </w:tcPr>
          <w:p w14:paraId="4B75CAC8" w14:textId="0DF96379" w:rsidR="001C3F20" w:rsidRPr="007F376C" w:rsidRDefault="001C3F20" w:rsidP="001C3F20">
            <w:pPr>
              <w:pStyle w:val="aff"/>
              <w:spacing w:before="0" w:beforeAutospacing="0" w:after="0" w:afterAutospacing="0" w:line="288" w:lineRule="atLeast"/>
            </w:pPr>
            <w:r w:rsidRPr="007F376C">
              <w:t>Начальник управления (в обрабатывающей промышленности)</w:t>
            </w:r>
          </w:p>
        </w:tc>
      </w:tr>
      <w:tr w:rsidR="00716F9D" w:rsidRPr="007F376C" w14:paraId="3D4EB097" w14:textId="77777777" w:rsidTr="00716F9D">
        <w:trPr>
          <w:trHeight w:val="415"/>
        </w:trPr>
        <w:tc>
          <w:tcPr>
            <w:tcW w:w="1121" w:type="pct"/>
            <w:vMerge/>
          </w:tcPr>
          <w:p w14:paraId="406C3E53" w14:textId="77777777" w:rsidR="00716F9D" w:rsidRPr="007F376C" w:rsidRDefault="00716F9D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76244BB" w14:textId="0C8299AF" w:rsidR="00716F9D" w:rsidRPr="007F376C" w:rsidRDefault="00716F9D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202474</w:t>
            </w:r>
          </w:p>
        </w:tc>
        <w:tc>
          <w:tcPr>
            <w:tcW w:w="3247" w:type="pct"/>
          </w:tcPr>
          <w:p w14:paraId="444C470E" w14:textId="2337CD29" w:rsidR="00716F9D" w:rsidRPr="007F376C" w:rsidRDefault="00716F9D" w:rsidP="00F234F2">
            <w:pPr>
              <w:pStyle w:val="aff"/>
              <w:spacing w:before="0" w:beforeAutospacing="0" w:after="0" w:afterAutospacing="0" w:line="288" w:lineRule="atLeast"/>
            </w:pPr>
            <w:r w:rsidRPr="007F376C">
              <w:t>Начальник отде</w:t>
            </w:r>
            <w:r>
              <w:t>ла (бюро) технического контроля</w:t>
            </w:r>
          </w:p>
        </w:tc>
      </w:tr>
      <w:tr w:rsidR="00F234F2" w:rsidRPr="007F376C" w14:paraId="369D6676" w14:textId="77777777" w:rsidTr="00564365">
        <w:trPr>
          <w:trHeight w:val="20"/>
        </w:trPr>
        <w:tc>
          <w:tcPr>
            <w:tcW w:w="1121" w:type="pct"/>
            <w:vMerge w:val="restart"/>
          </w:tcPr>
          <w:p w14:paraId="5FB75011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168788E6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03.00.00</w:t>
            </w:r>
          </w:p>
        </w:tc>
        <w:tc>
          <w:tcPr>
            <w:tcW w:w="3247" w:type="pct"/>
          </w:tcPr>
          <w:p w14:paraId="689BA888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Химические науки</w:t>
            </w:r>
          </w:p>
        </w:tc>
      </w:tr>
      <w:tr w:rsidR="00F234F2" w:rsidRPr="007F376C" w14:paraId="1771F590" w14:textId="77777777" w:rsidTr="00564365">
        <w:trPr>
          <w:trHeight w:val="20"/>
        </w:trPr>
        <w:tc>
          <w:tcPr>
            <w:tcW w:w="1121" w:type="pct"/>
            <w:vMerge/>
          </w:tcPr>
          <w:p w14:paraId="4F709CC6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E3B44F4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12.00.00</w:t>
            </w:r>
          </w:p>
        </w:tc>
        <w:tc>
          <w:tcPr>
            <w:tcW w:w="3247" w:type="pct"/>
          </w:tcPr>
          <w:p w14:paraId="32D10322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Экономика, бизнес и управление</w:t>
            </w:r>
          </w:p>
        </w:tc>
      </w:tr>
      <w:tr w:rsidR="00F234F2" w:rsidRPr="007F376C" w14:paraId="34241C07" w14:textId="77777777" w:rsidTr="00564365">
        <w:trPr>
          <w:trHeight w:val="20"/>
        </w:trPr>
        <w:tc>
          <w:tcPr>
            <w:tcW w:w="1121" w:type="pct"/>
            <w:vMerge/>
          </w:tcPr>
          <w:p w14:paraId="09E6505C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3A591FE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16.00.00</w:t>
            </w:r>
          </w:p>
        </w:tc>
        <w:tc>
          <w:tcPr>
            <w:tcW w:w="3247" w:type="pct"/>
          </w:tcPr>
          <w:p w14:paraId="61DE9C6E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t>Строительство и жилищно-коммунальное хозяйство</w:t>
            </w:r>
          </w:p>
        </w:tc>
      </w:tr>
      <w:tr w:rsidR="00F234F2" w:rsidRPr="007F376C" w14:paraId="1679B55D" w14:textId="77777777" w:rsidTr="00564365">
        <w:trPr>
          <w:trHeight w:val="20"/>
        </w:trPr>
        <w:tc>
          <w:tcPr>
            <w:tcW w:w="1121" w:type="pct"/>
            <w:vMerge/>
          </w:tcPr>
          <w:p w14:paraId="6853F9E1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8A6158F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17.00.00</w:t>
            </w:r>
          </w:p>
        </w:tc>
        <w:tc>
          <w:tcPr>
            <w:tcW w:w="3247" w:type="pct"/>
          </w:tcPr>
          <w:p w14:paraId="16961393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t>Архитектура</w:t>
            </w:r>
          </w:p>
        </w:tc>
      </w:tr>
      <w:tr w:rsidR="00F234F2" w:rsidRPr="007F376C" w14:paraId="69BDBA53" w14:textId="77777777" w:rsidTr="00564365">
        <w:trPr>
          <w:trHeight w:val="20"/>
        </w:trPr>
        <w:tc>
          <w:tcPr>
            <w:tcW w:w="1121" w:type="pct"/>
            <w:vMerge/>
          </w:tcPr>
          <w:p w14:paraId="562F64C9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33A4F1B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18.00.00</w:t>
            </w:r>
          </w:p>
        </w:tc>
        <w:tc>
          <w:tcPr>
            <w:tcW w:w="3247" w:type="pct"/>
          </w:tcPr>
          <w:p w14:paraId="1EF9A1B7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t>Энергетика, энергетическое машиностроение и электротехника</w:t>
            </w:r>
          </w:p>
        </w:tc>
      </w:tr>
      <w:tr w:rsidR="00F234F2" w:rsidRPr="007F376C" w14:paraId="75B1CE5C" w14:textId="77777777" w:rsidTr="00564365">
        <w:trPr>
          <w:trHeight w:val="20"/>
        </w:trPr>
        <w:tc>
          <w:tcPr>
            <w:tcW w:w="1121" w:type="pct"/>
            <w:vMerge/>
          </w:tcPr>
          <w:p w14:paraId="2EA201FB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832CF61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19.00.00</w:t>
            </w:r>
          </w:p>
        </w:tc>
        <w:tc>
          <w:tcPr>
            <w:tcW w:w="3247" w:type="pct"/>
          </w:tcPr>
          <w:p w14:paraId="704A83DE" w14:textId="77777777" w:rsidR="00F234F2" w:rsidRPr="007F376C" w:rsidRDefault="00F234F2" w:rsidP="00F234F2">
            <w:r w:rsidRPr="007F376C">
              <w:rPr>
                <w:szCs w:val="24"/>
              </w:rPr>
              <w:t>Я</w:t>
            </w:r>
            <w:r w:rsidRPr="007F376C">
              <w:t>дерные</w:t>
            </w:r>
            <w:r w:rsidRPr="007F376C">
              <w:rPr>
                <w:szCs w:val="24"/>
              </w:rPr>
              <w:t xml:space="preserve"> </w:t>
            </w:r>
            <w:r w:rsidRPr="007F376C">
              <w:t>технологии</w:t>
            </w:r>
          </w:p>
        </w:tc>
      </w:tr>
      <w:tr w:rsidR="00F234F2" w:rsidRPr="007F376C" w14:paraId="66B8CD59" w14:textId="77777777" w:rsidTr="00564365">
        <w:trPr>
          <w:trHeight w:val="20"/>
        </w:trPr>
        <w:tc>
          <w:tcPr>
            <w:tcW w:w="1121" w:type="pct"/>
            <w:vMerge/>
          </w:tcPr>
          <w:p w14:paraId="4146A339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DF088AA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20.00.00</w:t>
            </w:r>
          </w:p>
        </w:tc>
        <w:tc>
          <w:tcPr>
            <w:tcW w:w="3247" w:type="pct"/>
          </w:tcPr>
          <w:p w14:paraId="1FB7BC20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t>Физико-технические науки и технологии</w:t>
            </w:r>
          </w:p>
        </w:tc>
      </w:tr>
      <w:tr w:rsidR="00F234F2" w:rsidRPr="007F376C" w14:paraId="7E02D1FE" w14:textId="77777777" w:rsidTr="00564365">
        <w:trPr>
          <w:trHeight w:val="20"/>
        </w:trPr>
        <w:tc>
          <w:tcPr>
            <w:tcW w:w="1121" w:type="pct"/>
            <w:vMerge/>
          </w:tcPr>
          <w:p w14:paraId="5AAAB23C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1849F02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21.00.00</w:t>
            </w:r>
          </w:p>
        </w:tc>
        <w:tc>
          <w:tcPr>
            <w:tcW w:w="3247" w:type="pct"/>
          </w:tcPr>
          <w:p w14:paraId="37D4E931" w14:textId="77777777" w:rsidR="00F234F2" w:rsidRPr="007F376C" w:rsidRDefault="00F234F2" w:rsidP="00F234F2">
            <w:r w:rsidRPr="007F376C">
              <w:t>Машиностроение</w:t>
            </w:r>
          </w:p>
        </w:tc>
      </w:tr>
      <w:tr w:rsidR="00F234F2" w:rsidRPr="007F376C" w14:paraId="1A50FDA4" w14:textId="77777777" w:rsidTr="00564365">
        <w:trPr>
          <w:trHeight w:val="20"/>
        </w:trPr>
        <w:tc>
          <w:tcPr>
            <w:tcW w:w="1121" w:type="pct"/>
            <w:vMerge/>
          </w:tcPr>
          <w:p w14:paraId="4D3EEB45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1D4826C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22.00.00</w:t>
            </w:r>
          </w:p>
        </w:tc>
        <w:tc>
          <w:tcPr>
            <w:tcW w:w="3247" w:type="pct"/>
          </w:tcPr>
          <w:p w14:paraId="108D5DB7" w14:textId="02911B54" w:rsidR="00F234F2" w:rsidRPr="007F376C" w:rsidRDefault="00F234F2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Управлен</w:t>
            </w:r>
            <w:r w:rsidR="00716F9D">
              <w:t>ие в технических системах</w:t>
            </w:r>
          </w:p>
        </w:tc>
      </w:tr>
      <w:tr w:rsidR="00F234F2" w:rsidRPr="007F376C" w14:paraId="60A5438F" w14:textId="77777777" w:rsidTr="00564365">
        <w:trPr>
          <w:trHeight w:val="20"/>
        </w:trPr>
        <w:tc>
          <w:tcPr>
            <w:tcW w:w="1121" w:type="pct"/>
            <w:vMerge/>
          </w:tcPr>
          <w:p w14:paraId="301F2CFC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70D8010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23.00.00</w:t>
            </w:r>
          </w:p>
        </w:tc>
        <w:tc>
          <w:tcPr>
            <w:tcW w:w="3247" w:type="pct"/>
          </w:tcPr>
          <w:p w14:paraId="1BF6A85A" w14:textId="77777777" w:rsidR="00F234F2" w:rsidRPr="007F376C" w:rsidRDefault="00F234F2" w:rsidP="00F234F2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технологии и технологии материалов</w:t>
            </w:r>
          </w:p>
        </w:tc>
      </w:tr>
      <w:tr w:rsidR="00F234F2" w:rsidRPr="007F376C" w14:paraId="2BD0BEB5" w14:textId="77777777" w:rsidTr="00564365">
        <w:trPr>
          <w:trHeight w:val="20"/>
        </w:trPr>
        <w:tc>
          <w:tcPr>
            <w:tcW w:w="1121" w:type="pct"/>
            <w:vMerge/>
          </w:tcPr>
          <w:p w14:paraId="3F1DAE00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0A902CD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24.00.00</w:t>
            </w:r>
          </w:p>
        </w:tc>
        <w:tc>
          <w:tcPr>
            <w:tcW w:w="3247" w:type="pct"/>
          </w:tcPr>
          <w:p w14:paraId="1EDD5348" w14:textId="77777777" w:rsidR="00F234F2" w:rsidRPr="007F376C" w:rsidRDefault="00F234F2" w:rsidP="00F234F2">
            <w:pPr>
              <w:pStyle w:val="aff"/>
              <w:spacing w:before="0" w:beforeAutospacing="0" w:after="0" w:afterAutospacing="0" w:line="288" w:lineRule="atLeast"/>
            </w:pPr>
            <w:r w:rsidRPr="007F376C">
              <w:t>Прикладная геология, горное дело, нефтегазовое дело, геодезия и землеустройство</w:t>
            </w:r>
          </w:p>
        </w:tc>
      </w:tr>
      <w:tr w:rsidR="00F234F2" w:rsidRPr="007F376C" w14:paraId="6FCCC05E" w14:textId="77777777" w:rsidTr="00564365">
        <w:trPr>
          <w:trHeight w:val="20"/>
        </w:trPr>
        <w:tc>
          <w:tcPr>
            <w:tcW w:w="1121" w:type="pct"/>
            <w:vMerge/>
          </w:tcPr>
          <w:p w14:paraId="0230FF86" w14:textId="77777777" w:rsidR="00F234F2" w:rsidRPr="007F376C" w:rsidRDefault="00F234F2" w:rsidP="00F234F2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2CC75C05" w14:textId="77777777" w:rsidR="00F234F2" w:rsidRPr="007F376C" w:rsidRDefault="00F234F2" w:rsidP="00F234F2">
            <w:pPr>
              <w:rPr>
                <w:szCs w:val="24"/>
              </w:rPr>
            </w:pPr>
            <w:r w:rsidRPr="007F376C">
              <w:rPr>
                <w:szCs w:val="24"/>
              </w:rPr>
              <w:t>25.00.00</w:t>
            </w:r>
          </w:p>
        </w:tc>
        <w:tc>
          <w:tcPr>
            <w:tcW w:w="3247" w:type="pct"/>
          </w:tcPr>
          <w:p w14:paraId="77220954" w14:textId="77777777" w:rsidR="00F234F2" w:rsidRPr="007F376C" w:rsidRDefault="00F234F2" w:rsidP="00F234F2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Электроника, </w:t>
            </w:r>
            <w:proofErr w:type="spellStart"/>
            <w:r w:rsidRPr="007F376C">
              <w:t>фотоника</w:t>
            </w:r>
            <w:proofErr w:type="spellEnd"/>
            <w:r w:rsidRPr="007F376C">
              <w:t>, приборостроение и связь</w:t>
            </w:r>
          </w:p>
        </w:tc>
      </w:tr>
    </w:tbl>
    <w:p w14:paraId="1CFCC2DF" w14:textId="77777777" w:rsidR="00375C8C" w:rsidRPr="007F376C" w:rsidRDefault="00375C8C" w:rsidP="00375C8C"/>
    <w:p w14:paraId="27CCAE12" w14:textId="77777777" w:rsidR="002B54AB" w:rsidRPr="007F376C" w:rsidRDefault="002B54AB" w:rsidP="002B54AB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3.4.</w:t>
      </w:r>
      <w:r w:rsidRPr="007F376C">
        <w:rPr>
          <w:rFonts w:ascii="Times New Roman" w:hAnsi="Times New Roman"/>
          <w:b w:val="0"/>
          <w:szCs w:val="24"/>
          <w:lang w:val="en-US"/>
        </w:rPr>
        <w:t>1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723E9FD5" w14:textId="77777777" w:rsidR="002B54AB" w:rsidRPr="007F376C" w:rsidRDefault="002B54AB" w:rsidP="002B54A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2B54AB" w:rsidRPr="007F376C" w14:paraId="5C04559C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786B087" w14:textId="77777777" w:rsidR="002B54AB" w:rsidRPr="007F376C" w:rsidRDefault="002B54AB" w:rsidP="00B323AA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2F1884" w14:textId="7A45998B" w:rsidR="00A24353" w:rsidRPr="007F376C" w:rsidRDefault="0043757D" w:rsidP="00A24353">
            <w:r w:rsidRPr="007F376C">
              <w:rPr>
                <w:szCs w:val="24"/>
              </w:rPr>
              <w:t>Организация сертификации системы менеджмента качества организации, осуществляющей деятельность в области</w:t>
            </w:r>
            <w:r w:rsidR="00001435" w:rsidRPr="007F376C">
              <w:rPr>
                <w:szCs w:val="24"/>
              </w:rPr>
              <w:t xml:space="preserve"> использования атомной энергии</w:t>
            </w:r>
            <w:r w:rsidR="003623FF" w:rsidRPr="007F376C">
              <w:rPr>
                <w:szCs w:val="24"/>
              </w:rPr>
              <w:t xml:space="preserve"> и </w:t>
            </w:r>
            <w:r w:rsidR="003623FF" w:rsidRPr="007F376C">
              <w:t>аудитов внешних организаций</w:t>
            </w:r>
            <w:r w:rsidR="00A24353" w:rsidRPr="007F376C">
              <w:t xml:space="preserve"> и аудитов внешних организаций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CC41E3" w14:textId="77777777" w:rsidR="002B54AB" w:rsidRPr="007F376C" w:rsidRDefault="002B54AB" w:rsidP="00B323A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089BAC" w14:textId="77777777" w:rsidR="002B54AB" w:rsidRPr="007F376C" w:rsidRDefault="004F3E0D" w:rsidP="00B323AA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D/01.7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48F937" w14:textId="77777777" w:rsidR="002B54AB" w:rsidRPr="007F376C" w:rsidRDefault="002B54AB" w:rsidP="00B323AA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8D83C0" w14:textId="77777777" w:rsidR="002B54AB" w:rsidRPr="007F376C" w:rsidRDefault="004F3E0D" w:rsidP="00B323AA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2D551B10" w14:textId="77777777" w:rsidR="002B54AB" w:rsidRPr="007F376C" w:rsidRDefault="002B54AB" w:rsidP="002B54A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CD51BE" w:rsidRPr="007F376C" w14:paraId="73843BF0" w14:textId="77777777" w:rsidTr="00B323AA">
        <w:trPr>
          <w:trHeight w:val="20"/>
        </w:trPr>
        <w:tc>
          <w:tcPr>
            <w:tcW w:w="1121" w:type="pct"/>
            <w:vMerge w:val="restart"/>
          </w:tcPr>
          <w:p w14:paraId="34FC030A" w14:textId="77777777" w:rsidR="00CD51BE" w:rsidRPr="007F376C" w:rsidRDefault="00CD51BE" w:rsidP="00B323AA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430D6263" w14:textId="34E9ABA6" w:rsidR="00CD51BE" w:rsidRPr="007F376C" w:rsidRDefault="003623FF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t>Анализ готовности системы менеджмента качества организации, осуществляющей деятельность в области использования атомной энергии, к процедуре аудита, проверки, инспекционного контроля внешними организациями, включая органы по сертификации</w:t>
            </w:r>
          </w:p>
        </w:tc>
      </w:tr>
      <w:tr w:rsidR="00CD51BE" w:rsidRPr="007F376C" w14:paraId="0C1286FC" w14:textId="77777777" w:rsidTr="00B323AA">
        <w:trPr>
          <w:trHeight w:val="20"/>
        </w:trPr>
        <w:tc>
          <w:tcPr>
            <w:tcW w:w="1121" w:type="pct"/>
            <w:vMerge/>
          </w:tcPr>
          <w:p w14:paraId="32FC6D6F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FF0FEC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Организация работ по проведению сертификации/инспекционного контроля системы менеджмента качества организации, осуществляющей деятельность в области использов</w:t>
            </w:r>
            <w:r w:rsidR="000E4AAB" w:rsidRPr="007F376C">
              <w:rPr>
                <w:szCs w:val="24"/>
              </w:rPr>
              <w:t>ания атомной энергии</w:t>
            </w:r>
          </w:p>
        </w:tc>
      </w:tr>
      <w:tr w:rsidR="00CD51BE" w:rsidRPr="007F376C" w14:paraId="045D9829" w14:textId="77777777" w:rsidTr="00B323AA">
        <w:trPr>
          <w:trHeight w:val="20"/>
        </w:trPr>
        <w:tc>
          <w:tcPr>
            <w:tcW w:w="1121" w:type="pct"/>
            <w:vMerge/>
          </w:tcPr>
          <w:p w14:paraId="3DD13881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71873B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Проведение корректирующих действий по устранению замечаний, выдаваемых после анализа документов системы менеджмента качества организации, осуществляющей деятельность в област</w:t>
            </w:r>
            <w:r w:rsidR="000E4AAB" w:rsidRPr="007F376C">
              <w:rPr>
                <w:szCs w:val="24"/>
              </w:rPr>
              <w:t>и использования атомной энергии</w:t>
            </w:r>
          </w:p>
        </w:tc>
      </w:tr>
      <w:tr w:rsidR="00CD51BE" w:rsidRPr="007F376C" w14:paraId="671B973B" w14:textId="77777777" w:rsidTr="00B323AA">
        <w:trPr>
          <w:trHeight w:val="20"/>
        </w:trPr>
        <w:tc>
          <w:tcPr>
            <w:tcW w:w="1121" w:type="pct"/>
            <w:vMerge/>
          </w:tcPr>
          <w:p w14:paraId="15A31971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D13AE89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Осуществление конкурсных процедур выбора поставщика услуг по сертификац</w:t>
            </w:r>
            <w:r w:rsidR="000E4AAB" w:rsidRPr="007F376C">
              <w:rPr>
                <w:szCs w:val="24"/>
              </w:rPr>
              <w:t>ии системы менеджмента качества</w:t>
            </w:r>
          </w:p>
        </w:tc>
      </w:tr>
      <w:tr w:rsidR="00CD51BE" w:rsidRPr="007F376C" w14:paraId="1D3F80A3" w14:textId="77777777" w:rsidTr="00B323AA">
        <w:trPr>
          <w:trHeight w:val="20"/>
        </w:trPr>
        <w:tc>
          <w:tcPr>
            <w:tcW w:w="1121" w:type="pct"/>
            <w:vMerge/>
          </w:tcPr>
          <w:p w14:paraId="2885ADFE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70B0E8" w14:textId="1AA6CC3C" w:rsidR="00CD51BE" w:rsidRPr="007F376C" w:rsidRDefault="00CD51BE" w:rsidP="003623FF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Обеспечение работы проверочной комиссии (аудиторской группы) в организации, осуществляющей деятельность в области</w:t>
            </w:r>
            <w:r w:rsidR="003623FF" w:rsidRPr="007F376C">
              <w:rPr>
                <w:szCs w:val="24"/>
              </w:rPr>
              <w:t xml:space="preserve"> использования атомной энергии</w:t>
            </w:r>
          </w:p>
        </w:tc>
      </w:tr>
      <w:tr w:rsidR="00CD51BE" w:rsidRPr="007F376C" w14:paraId="5557D5B5" w14:textId="77777777" w:rsidTr="00B323AA">
        <w:trPr>
          <w:trHeight w:val="20"/>
        </w:trPr>
        <w:tc>
          <w:tcPr>
            <w:tcW w:w="1121" w:type="pct"/>
            <w:vMerge/>
          </w:tcPr>
          <w:p w14:paraId="2836A437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34691E5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Обеспечение соблюдения правил и процедур безопасности ауди</w:t>
            </w:r>
            <w:r w:rsidR="000E4AAB" w:rsidRPr="007F376C">
              <w:rPr>
                <w:szCs w:val="24"/>
              </w:rPr>
              <w:t>торами и сопровождающими лицами</w:t>
            </w:r>
          </w:p>
        </w:tc>
      </w:tr>
      <w:tr w:rsidR="00CD51BE" w:rsidRPr="007F376C" w14:paraId="2A04FD79" w14:textId="77777777" w:rsidTr="00B323AA">
        <w:trPr>
          <w:trHeight w:val="20"/>
        </w:trPr>
        <w:tc>
          <w:tcPr>
            <w:tcW w:w="1121" w:type="pct"/>
            <w:vMerge/>
          </w:tcPr>
          <w:p w14:paraId="25AE6097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DBC408C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Анализ и согласование документов по проведению сертификации/инспекционного контроля системы менеджмента качества организации, осуществляющей деятельность в област</w:t>
            </w:r>
            <w:r w:rsidR="000E4AAB" w:rsidRPr="007F376C">
              <w:rPr>
                <w:szCs w:val="24"/>
              </w:rPr>
              <w:t>и использования атомной энергии</w:t>
            </w:r>
          </w:p>
        </w:tc>
      </w:tr>
      <w:tr w:rsidR="00CD51BE" w:rsidRPr="007F376C" w14:paraId="15925C3E" w14:textId="77777777" w:rsidTr="00B323AA">
        <w:trPr>
          <w:trHeight w:val="20"/>
        </w:trPr>
        <w:tc>
          <w:tcPr>
            <w:tcW w:w="1121" w:type="pct"/>
            <w:vMerge/>
          </w:tcPr>
          <w:p w14:paraId="1C7CD0CB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62BA4F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Анализ несоответствий и замечаний, выявленных проверочной </w:t>
            </w:r>
            <w:r w:rsidR="000E4AAB" w:rsidRPr="007F376C">
              <w:rPr>
                <w:szCs w:val="24"/>
              </w:rPr>
              <w:t>комиссией (аудиторской группой)</w:t>
            </w:r>
          </w:p>
        </w:tc>
      </w:tr>
      <w:tr w:rsidR="00CD51BE" w:rsidRPr="007F376C" w14:paraId="1D8EA1A1" w14:textId="77777777" w:rsidTr="00B323AA">
        <w:trPr>
          <w:trHeight w:val="20"/>
        </w:trPr>
        <w:tc>
          <w:tcPr>
            <w:tcW w:w="1121" w:type="pct"/>
            <w:vMerge/>
          </w:tcPr>
          <w:p w14:paraId="2AE96D99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81E4D77" w14:textId="77777777" w:rsidR="00CD51BE" w:rsidRPr="007F376C" w:rsidRDefault="00CD51BE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Разработка корректирующих и предупреждающих мероприятий по результатам </w:t>
            </w:r>
            <w:r w:rsidR="000E4AAB" w:rsidRPr="007F376C">
              <w:rPr>
                <w:szCs w:val="24"/>
              </w:rPr>
              <w:t>проверки органа по сертификации</w:t>
            </w:r>
          </w:p>
        </w:tc>
      </w:tr>
      <w:tr w:rsidR="00CD51BE" w:rsidRPr="007F376C" w14:paraId="2077A284" w14:textId="77777777" w:rsidTr="00B323AA">
        <w:trPr>
          <w:trHeight w:val="20"/>
        </w:trPr>
        <w:tc>
          <w:tcPr>
            <w:tcW w:w="1121" w:type="pct"/>
            <w:vMerge/>
          </w:tcPr>
          <w:p w14:paraId="03DB5756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0B23A6A" w14:textId="77777777" w:rsidR="00CD51BE" w:rsidRPr="007F376C" w:rsidRDefault="00CD51BE" w:rsidP="00CD51BE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Согласование корректирующих и предупреждающих меропр</w:t>
            </w:r>
            <w:r w:rsidR="000E4AAB" w:rsidRPr="007F376C">
              <w:rPr>
                <w:szCs w:val="24"/>
              </w:rPr>
              <w:t>иятий с органом по сертификации</w:t>
            </w:r>
          </w:p>
        </w:tc>
      </w:tr>
      <w:tr w:rsidR="00CD51BE" w:rsidRPr="007F376C" w14:paraId="003D6D93" w14:textId="77777777" w:rsidTr="00B323AA">
        <w:trPr>
          <w:trHeight w:val="20"/>
        </w:trPr>
        <w:tc>
          <w:tcPr>
            <w:tcW w:w="1121" w:type="pct"/>
            <w:vMerge/>
          </w:tcPr>
          <w:p w14:paraId="28A269A9" w14:textId="77777777" w:rsidR="00CD51BE" w:rsidRPr="007F376C" w:rsidRDefault="00CD51BE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7B184B8" w14:textId="36E62661" w:rsidR="00CD51BE" w:rsidRPr="007F376C" w:rsidRDefault="00CD51BE" w:rsidP="00CD51BE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Контроль выполнения корректирующих и предупреждающих действий по результатам проверки органа по сертификации</w:t>
            </w:r>
          </w:p>
        </w:tc>
      </w:tr>
      <w:tr w:rsidR="00716F9D" w:rsidRPr="007F376C" w14:paraId="666BC847" w14:textId="77777777" w:rsidTr="00716F9D">
        <w:trPr>
          <w:trHeight w:val="514"/>
        </w:trPr>
        <w:tc>
          <w:tcPr>
            <w:tcW w:w="1121" w:type="pct"/>
            <w:vMerge/>
          </w:tcPr>
          <w:p w14:paraId="4FA15500" w14:textId="77777777" w:rsidR="00716F9D" w:rsidRPr="007F376C" w:rsidRDefault="00716F9D" w:rsidP="00B323AA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46CE78" w14:textId="77777777" w:rsidR="00716F9D" w:rsidRPr="007F376C" w:rsidRDefault="00716F9D" w:rsidP="00CD51BE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Составление отчетных документов по результатам проведения корректирующих и предупреждающих действий</w:t>
            </w:r>
          </w:p>
        </w:tc>
      </w:tr>
      <w:tr w:rsidR="002B54AB" w:rsidRPr="007F376C" w14:paraId="0FA10E86" w14:textId="77777777" w:rsidTr="00B323AA">
        <w:trPr>
          <w:trHeight w:val="20"/>
        </w:trPr>
        <w:tc>
          <w:tcPr>
            <w:tcW w:w="1121" w:type="pct"/>
            <w:vMerge w:val="restart"/>
          </w:tcPr>
          <w:p w14:paraId="29A7D3BB" w14:textId="77777777" w:rsidR="002B54AB" w:rsidRPr="007F376C" w:rsidDel="002A1D54" w:rsidRDefault="002B54AB" w:rsidP="00B323AA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2672728B" w14:textId="77777777" w:rsidR="002B54AB" w:rsidRPr="007F376C" w:rsidRDefault="00E915ED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Офо</w:t>
            </w:r>
            <w:r w:rsidR="000E4AAB" w:rsidRPr="007F376C">
              <w:rPr>
                <w:szCs w:val="24"/>
              </w:rPr>
              <w:t>рмлять документацию по закупкам</w:t>
            </w:r>
          </w:p>
        </w:tc>
      </w:tr>
      <w:tr w:rsidR="004D0CA1" w:rsidRPr="007F376C" w14:paraId="662ADAB7" w14:textId="77777777" w:rsidTr="00B323AA">
        <w:trPr>
          <w:trHeight w:val="20"/>
        </w:trPr>
        <w:tc>
          <w:tcPr>
            <w:tcW w:w="1121" w:type="pct"/>
            <w:vMerge/>
          </w:tcPr>
          <w:p w14:paraId="30B6DDDB" w14:textId="77777777" w:rsidR="004D0CA1" w:rsidRPr="007F376C" w:rsidDel="002A1D54" w:rsidRDefault="004D0CA1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269F6B8" w14:textId="77777777" w:rsidR="004D0CA1" w:rsidRPr="007F376C" w:rsidRDefault="00E915ED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Вырабатывать критерии выбора поставщика услуг для организации, осуществляющей деятельность в област</w:t>
            </w:r>
            <w:r w:rsidR="000E4AAB" w:rsidRPr="007F376C">
              <w:rPr>
                <w:szCs w:val="24"/>
              </w:rPr>
              <w:t>и использования атомной энергии</w:t>
            </w:r>
          </w:p>
        </w:tc>
      </w:tr>
      <w:tr w:rsidR="008C7FB4" w:rsidRPr="007F376C" w14:paraId="35AA5E4D" w14:textId="77777777" w:rsidTr="008C7FB4">
        <w:trPr>
          <w:trHeight w:val="339"/>
        </w:trPr>
        <w:tc>
          <w:tcPr>
            <w:tcW w:w="1121" w:type="pct"/>
            <w:vMerge/>
          </w:tcPr>
          <w:p w14:paraId="151591A6" w14:textId="77777777" w:rsidR="008C7FB4" w:rsidRPr="007F376C" w:rsidDel="002A1D54" w:rsidRDefault="008C7FB4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8147BF" w14:textId="77777777" w:rsidR="008C7FB4" w:rsidRPr="007F376C" w:rsidRDefault="008C7FB4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Определять приоритеты в части устранения несоответствий</w:t>
            </w:r>
          </w:p>
        </w:tc>
      </w:tr>
      <w:tr w:rsidR="004D0CA1" w:rsidRPr="007F376C" w14:paraId="03A04A92" w14:textId="77777777" w:rsidTr="00B323AA">
        <w:trPr>
          <w:trHeight w:val="20"/>
        </w:trPr>
        <w:tc>
          <w:tcPr>
            <w:tcW w:w="1121" w:type="pct"/>
            <w:vMerge/>
          </w:tcPr>
          <w:p w14:paraId="0BFA6CAB" w14:textId="77777777" w:rsidR="004D0CA1" w:rsidRPr="007F376C" w:rsidDel="002A1D54" w:rsidRDefault="004D0CA1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278183" w14:textId="77777777" w:rsidR="004D0CA1" w:rsidRPr="007F376C" w:rsidRDefault="000E4AAB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Применять методы мониторинга</w:t>
            </w:r>
          </w:p>
        </w:tc>
      </w:tr>
      <w:tr w:rsidR="004D0CA1" w:rsidRPr="007F376C" w14:paraId="55E8F03C" w14:textId="77777777" w:rsidTr="00B323AA">
        <w:trPr>
          <w:trHeight w:val="20"/>
        </w:trPr>
        <w:tc>
          <w:tcPr>
            <w:tcW w:w="1121" w:type="pct"/>
            <w:vMerge/>
          </w:tcPr>
          <w:p w14:paraId="37597D8F" w14:textId="77777777" w:rsidR="004D0CA1" w:rsidRPr="007F376C" w:rsidDel="002A1D54" w:rsidRDefault="004D0CA1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32AB77" w14:textId="77777777" w:rsidR="004D0CA1" w:rsidRPr="007F376C" w:rsidRDefault="00E915ED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Произв</w:t>
            </w:r>
            <w:r w:rsidR="000E4AAB" w:rsidRPr="007F376C">
              <w:rPr>
                <w:szCs w:val="24"/>
              </w:rPr>
              <w:t>одить оценку имеющихся ресурсов</w:t>
            </w:r>
          </w:p>
        </w:tc>
      </w:tr>
      <w:tr w:rsidR="005D6B03" w:rsidRPr="007F376C" w14:paraId="63C2984D" w14:textId="77777777" w:rsidTr="00B323AA">
        <w:trPr>
          <w:trHeight w:val="20"/>
        </w:trPr>
        <w:tc>
          <w:tcPr>
            <w:tcW w:w="1121" w:type="pct"/>
            <w:vMerge/>
          </w:tcPr>
          <w:p w14:paraId="64551F50" w14:textId="77777777" w:rsidR="005D6B03" w:rsidRPr="007F376C" w:rsidDel="002A1D54" w:rsidRDefault="005D6B03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9F2105" w14:textId="77777777" w:rsidR="005D6B03" w:rsidRPr="007F376C" w:rsidRDefault="00E915ED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Анализировать нормативную документацию организации, осуществляющей деятельность в области исп</w:t>
            </w:r>
            <w:r w:rsidR="000E4AAB" w:rsidRPr="007F376C">
              <w:rPr>
                <w:szCs w:val="24"/>
              </w:rPr>
              <w:t>ользования атомной энергии</w:t>
            </w:r>
          </w:p>
        </w:tc>
      </w:tr>
      <w:tr w:rsidR="004D0CA1" w:rsidRPr="007F376C" w14:paraId="23B45158" w14:textId="77777777" w:rsidTr="00B323AA">
        <w:trPr>
          <w:trHeight w:val="20"/>
        </w:trPr>
        <w:tc>
          <w:tcPr>
            <w:tcW w:w="1121" w:type="pct"/>
            <w:vMerge/>
          </w:tcPr>
          <w:p w14:paraId="3B59B9DC" w14:textId="77777777" w:rsidR="004D0CA1" w:rsidRPr="007F376C" w:rsidDel="002A1D54" w:rsidRDefault="004D0CA1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C3BF85F" w14:textId="77777777" w:rsidR="004D0CA1" w:rsidRPr="007F376C" w:rsidRDefault="00D2395A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Обеспечивать защиту </w:t>
            </w:r>
            <w:r w:rsidR="000E4AAB" w:rsidRPr="007F376C">
              <w:rPr>
                <w:szCs w:val="24"/>
              </w:rPr>
              <w:t>и конфиденциальность информации</w:t>
            </w:r>
          </w:p>
        </w:tc>
      </w:tr>
      <w:tr w:rsidR="006F73EF" w:rsidRPr="007F376C" w14:paraId="19D995D5" w14:textId="77777777" w:rsidTr="00B323AA">
        <w:trPr>
          <w:trHeight w:val="20"/>
        </w:trPr>
        <w:tc>
          <w:tcPr>
            <w:tcW w:w="1121" w:type="pct"/>
            <w:vMerge/>
          </w:tcPr>
          <w:p w14:paraId="57A1681F" w14:textId="77777777" w:rsidR="006F73EF" w:rsidRPr="007F376C" w:rsidDel="002A1D54" w:rsidRDefault="006F73EF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244E38" w14:textId="77777777" w:rsidR="006F73EF" w:rsidRPr="007F376C" w:rsidRDefault="00D2395A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Вести записи в хо</w:t>
            </w:r>
            <w:r w:rsidR="000E4AAB" w:rsidRPr="007F376C">
              <w:rPr>
                <w:szCs w:val="24"/>
              </w:rPr>
              <w:t>де проведения аудита (проверки)</w:t>
            </w:r>
          </w:p>
        </w:tc>
      </w:tr>
      <w:tr w:rsidR="00716F9D" w:rsidRPr="007F376C" w14:paraId="727DBCFA" w14:textId="77777777" w:rsidTr="00716F9D">
        <w:trPr>
          <w:trHeight w:val="366"/>
        </w:trPr>
        <w:tc>
          <w:tcPr>
            <w:tcW w:w="1121" w:type="pct"/>
            <w:vMerge/>
          </w:tcPr>
          <w:p w14:paraId="4B55DDE7" w14:textId="77777777" w:rsidR="00716F9D" w:rsidRPr="007F376C" w:rsidDel="002A1D54" w:rsidRDefault="00716F9D" w:rsidP="00B323AA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82EB25F" w14:textId="77777777" w:rsidR="00716F9D" w:rsidRPr="007F376C" w:rsidRDefault="00716F9D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Формировать (составлять) отчетную документацию</w:t>
            </w:r>
          </w:p>
        </w:tc>
      </w:tr>
      <w:tr w:rsidR="008C7FB4" w:rsidRPr="007F376C" w14:paraId="2597E2EA" w14:textId="77777777" w:rsidTr="00B323AA">
        <w:trPr>
          <w:trHeight w:val="20"/>
        </w:trPr>
        <w:tc>
          <w:tcPr>
            <w:tcW w:w="1121" w:type="pct"/>
            <w:vMerge w:val="restart"/>
          </w:tcPr>
          <w:p w14:paraId="62B6DAFB" w14:textId="77777777" w:rsidR="008C7FB4" w:rsidRPr="007F376C" w:rsidRDefault="008C7FB4" w:rsidP="00B323AA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BFBCA98" w14:textId="77777777" w:rsidR="008C7FB4" w:rsidRPr="007F376C" w:rsidRDefault="008C7FB4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8C7FB4" w:rsidRPr="007F376C" w14:paraId="07039BE9" w14:textId="77777777" w:rsidTr="00B323AA">
        <w:trPr>
          <w:trHeight w:val="20"/>
        </w:trPr>
        <w:tc>
          <w:tcPr>
            <w:tcW w:w="1121" w:type="pct"/>
            <w:vMerge/>
          </w:tcPr>
          <w:p w14:paraId="4EE8FF9A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A2938E" w14:textId="77777777" w:rsidR="008C7FB4" w:rsidRPr="007F376C" w:rsidRDefault="008C7FB4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Процессный метод системы менеджмента качества</w:t>
            </w:r>
          </w:p>
        </w:tc>
      </w:tr>
      <w:tr w:rsidR="008C7FB4" w:rsidRPr="007F376C" w14:paraId="232C8273" w14:textId="77777777" w:rsidTr="00B323AA">
        <w:trPr>
          <w:trHeight w:val="20"/>
        </w:trPr>
        <w:tc>
          <w:tcPr>
            <w:tcW w:w="1121" w:type="pct"/>
            <w:vMerge/>
          </w:tcPr>
          <w:p w14:paraId="3080EDA5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29AF07" w14:textId="77777777" w:rsidR="008C7FB4" w:rsidRPr="007F376C" w:rsidRDefault="008C7FB4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Система государственного надзора, межведомственного и ведомственного контроля качества продукции, государственная система стандартизации и сертификации</w:t>
            </w:r>
          </w:p>
        </w:tc>
      </w:tr>
      <w:tr w:rsidR="008C7FB4" w:rsidRPr="007F376C" w14:paraId="77B81332" w14:textId="77777777" w:rsidTr="00B323AA">
        <w:trPr>
          <w:trHeight w:val="20"/>
        </w:trPr>
        <w:tc>
          <w:tcPr>
            <w:tcW w:w="1121" w:type="pct"/>
            <w:vMerge/>
          </w:tcPr>
          <w:p w14:paraId="7D95469F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C34196" w14:textId="77777777" w:rsidR="008C7FB4" w:rsidRPr="007F376C" w:rsidRDefault="008C7FB4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качества</w:t>
            </w:r>
          </w:p>
        </w:tc>
      </w:tr>
      <w:tr w:rsidR="008C7FB4" w:rsidRPr="007F376C" w14:paraId="1921B5BB" w14:textId="77777777" w:rsidTr="00B323AA">
        <w:trPr>
          <w:trHeight w:val="20"/>
        </w:trPr>
        <w:tc>
          <w:tcPr>
            <w:tcW w:w="1121" w:type="pct"/>
            <w:vMerge/>
          </w:tcPr>
          <w:p w14:paraId="6BC56118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E2AC058" w14:textId="77777777" w:rsidR="008C7FB4" w:rsidRPr="007F376C" w:rsidRDefault="008C7FB4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Документация системы менеджмента качества, программы обеспечения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8C7FB4" w:rsidRPr="007F376C" w14:paraId="561AE2CD" w14:textId="77777777" w:rsidTr="00B323AA">
        <w:trPr>
          <w:trHeight w:val="20"/>
        </w:trPr>
        <w:tc>
          <w:tcPr>
            <w:tcW w:w="1121" w:type="pct"/>
            <w:vMerge/>
          </w:tcPr>
          <w:p w14:paraId="3D457E88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38EE4D" w14:textId="23BBACED" w:rsidR="008C7FB4" w:rsidRPr="007F376C" w:rsidRDefault="008C7FB4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культуры безопасности в атомной отрасли</w:t>
            </w:r>
          </w:p>
        </w:tc>
      </w:tr>
      <w:tr w:rsidR="008C7FB4" w:rsidRPr="007F376C" w14:paraId="7747C5C9" w14:textId="77777777" w:rsidTr="00B323AA">
        <w:trPr>
          <w:trHeight w:val="20"/>
        </w:trPr>
        <w:tc>
          <w:tcPr>
            <w:tcW w:w="1121" w:type="pct"/>
            <w:vMerge/>
          </w:tcPr>
          <w:p w14:paraId="607BC2B7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1394FE" w14:textId="3A5793D3" w:rsidR="008C7FB4" w:rsidRPr="007F376C" w:rsidRDefault="008C7FB4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Требования охраны труда в атомной отрасли</w:t>
            </w:r>
          </w:p>
        </w:tc>
      </w:tr>
      <w:tr w:rsidR="008C7FB4" w:rsidRPr="007F376C" w14:paraId="6E1DCBC2" w14:textId="77777777" w:rsidTr="00B323AA">
        <w:trPr>
          <w:trHeight w:val="20"/>
        </w:trPr>
        <w:tc>
          <w:tcPr>
            <w:tcW w:w="1121" w:type="pct"/>
            <w:vMerge/>
          </w:tcPr>
          <w:p w14:paraId="177BB758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ABA09FC" w14:textId="4BB33EA6" w:rsidR="008C7FB4" w:rsidRPr="007F376C" w:rsidRDefault="008C7FB4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Основные принципы управления качеством, на которых основана деятельность организации, осуществляющей деятельность в области использования атомной энергии</w:t>
            </w:r>
          </w:p>
        </w:tc>
      </w:tr>
      <w:tr w:rsidR="008C7FB4" w:rsidRPr="007F376C" w14:paraId="7A2E0C03" w14:textId="77777777" w:rsidTr="00B323AA">
        <w:trPr>
          <w:trHeight w:val="20"/>
        </w:trPr>
        <w:tc>
          <w:tcPr>
            <w:tcW w:w="1121" w:type="pct"/>
            <w:vMerge/>
          </w:tcPr>
          <w:p w14:paraId="081EB715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01CD4E" w14:textId="5870088F" w:rsidR="008C7FB4" w:rsidRPr="007F376C" w:rsidRDefault="008C7FB4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Структура управления организацией, осуществляющей деятельность в области использования атомной энергии</w:t>
            </w:r>
          </w:p>
        </w:tc>
      </w:tr>
      <w:tr w:rsidR="008C7FB4" w:rsidRPr="007F376C" w14:paraId="256F46FB" w14:textId="77777777" w:rsidTr="00B323AA">
        <w:trPr>
          <w:trHeight w:val="20"/>
        </w:trPr>
        <w:tc>
          <w:tcPr>
            <w:tcW w:w="1121" w:type="pct"/>
            <w:vMerge/>
          </w:tcPr>
          <w:p w14:paraId="538FD7C2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AD26B67" w14:textId="3A8104A9" w:rsidR="008C7FB4" w:rsidRPr="007F376C" w:rsidRDefault="008C7FB4" w:rsidP="00BA6629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Правила проведения сертификационного аудита организации, осуществляющей деятельность в области использования атомной энергии</w:t>
            </w:r>
          </w:p>
        </w:tc>
      </w:tr>
      <w:tr w:rsidR="008C7FB4" w:rsidRPr="007F376C" w14:paraId="636BF812" w14:textId="77777777" w:rsidTr="00B323AA">
        <w:trPr>
          <w:trHeight w:val="20"/>
        </w:trPr>
        <w:tc>
          <w:tcPr>
            <w:tcW w:w="1121" w:type="pct"/>
            <w:vMerge/>
          </w:tcPr>
          <w:p w14:paraId="3902C8B3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5B171EA" w14:textId="49AA417A" w:rsidR="008C7FB4" w:rsidRPr="007F376C" w:rsidRDefault="008C7FB4" w:rsidP="00BA6629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Принципы, процедуры, методы и технические средства проведения аудита</w:t>
            </w:r>
          </w:p>
        </w:tc>
      </w:tr>
      <w:tr w:rsidR="008C7FB4" w:rsidRPr="007F376C" w14:paraId="0FB47BF8" w14:textId="77777777" w:rsidTr="00B323AA">
        <w:trPr>
          <w:trHeight w:val="20"/>
        </w:trPr>
        <w:tc>
          <w:tcPr>
            <w:tcW w:w="1121" w:type="pct"/>
            <w:vMerge/>
          </w:tcPr>
          <w:p w14:paraId="4018B11E" w14:textId="77777777" w:rsidR="008C7FB4" w:rsidRPr="007F376C" w:rsidDel="002A1D54" w:rsidRDefault="008C7FB4" w:rsidP="00B323AA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AA8B73" w14:textId="45847876" w:rsidR="008C7FB4" w:rsidRPr="007F376C" w:rsidRDefault="008C7FB4" w:rsidP="00BA6629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Порядок проведения конкурсных процедур в атомной отрасли</w:t>
            </w:r>
          </w:p>
        </w:tc>
      </w:tr>
      <w:tr w:rsidR="008C7FB4" w:rsidRPr="007F376C" w14:paraId="48986D4A" w14:textId="77777777" w:rsidTr="00B323AA">
        <w:trPr>
          <w:trHeight w:val="20"/>
        </w:trPr>
        <w:tc>
          <w:tcPr>
            <w:tcW w:w="1121" w:type="pct"/>
            <w:vMerge/>
          </w:tcPr>
          <w:p w14:paraId="1A048D9F" w14:textId="77777777" w:rsidR="008C7FB4" w:rsidRPr="007F376C" w:rsidDel="002A1D54" w:rsidRDefault="008C7FB4" w:rsidP="000E4A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1F67FF9" w14:textId="11CE35CA" w:rsidR="008C7FB4" w:rsidRPr="007F376C" w:rsidRDefault="008C7FB4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Порядок деятельности по управлению качеством, включая ее планирование, выполнение, контроль, анализ, оценку</w:t>
            </w:r>
          </w:p>
        </w:tc>
      </w:tr>
      <w:tr w:rsidR="008C7FB4" w:rsidRPr="007F376C" w14:paraId="0377E4AB" w14:textId="77777777" w:rsidTr="00B323AA">
        <w:trPr>
          <w:trHeight w:val="20"/>
        </w:trPr>
        <w:tc>
          <w:tcPr>
            <w:tcW w:w="1121" w:type="pct"/>
            <w:vMerge/>
          </w:tcPr>
          <w:p w14:paraId="1AA59710" w14:textId="77777777" w:rsidR="008C7FB4" w:rsidRPr="007F376C" w:rsidDel="002A1D54" w:rsidRDefault="008C7FB4" w:rsidP="000E4A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A0F8DB" w14:textId="7383E7D1" w:rsidR="008C7FB4" w:rsidRPr="007F376C" w:rsidRDefault="008C7FB4" w:rsidP="000E4AAB">
            <w:pPr>
              <w:jc w:val="both"/>
              <w:rPr>
                <w:szCs w:val="24"/>
              </w:rPr>
            </w:pPr>
            <w:r w:rsidRPr="007F376C">
              <w:t>Нормы этики делового общения и методы управления конфликтами</w:t>
            </w:r>
          </w:p>
        </w:tc>
      </w:tr>
      <w:tr w:rsidR="008C7FB4" w:rsidRPr="007F376C" w14:paraId="6B693614" w14:textId="77777777" w:rsidTr="00B323AA">
        <w:trPr>
          <w:trHeight w:val="20"/>
        </w:trPr>
        <w:tc>
          <w:tcPr>
            <w:tcW w:w="1121" w:type="pct"/>
            <w:vMerge/>
          </w:tcPr>
          <w:p w14:paraId="6C239458" w14:textId="77777777" w:rsidR="008C7FB4" w:rsidRPr="007F376C" w:rsidDel="002A1D54" w:rsidRDefault="008C7FB4" w:rsidP="000E4AAB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FEDCCC" w14:textId="277F146A" w:rsidR="008C7FB4" w:rsidRPr="007F376C" w:rsidRDefault="008C7FB4" w:rsidP="000E4AAB">
            <w:pPr>
              <w:jc w:val="both"/>
            </w:pPr>
            <w:r w:rsidRPr="007F376C">
              <w:t>Управление несоответствиями продукции и процессов</w:t>
            </w:r>
          </w:p>
        </w:tc>
      </w:tr>
      <w:tr w:rsidR="000E4AAB" w:rsidRPr="007F376C" w14:paraId="0598D6A0" w14:textId="77777777" w:rsidTr="00B323AA">
        <w:trPr>
          <w:trHeight w:val="20"/>
        </w:trPr>
        <w:tc>
          <w:tcPr>
            <w:tcW w:w="1121" w:type="pct"/>
          </w:tcPr>
          <w:p w14:paraId="298C384F" w14:textId="77777777" w:rsidR="000E4AAB" w:rsidRPr="007F376C" w:rsidDel="002A1D54" w:rsidRDefault="000E4AAB" w:rsidP="000E4AAB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0358ED6B" w14:textId="77777777" w:rsidR="000E4AAB" w:rsidRPr="007F376C" w:rsidRDefault="000E4AAB" w:rsidP="000E4AAB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536E66CE" w14:textId="77777777" w:rsidR="002B54AB" w:rsidRPr="007F376C" w:rsidRDefault="002B54AB" w:rsidP="002B54AB">
      <w:pPr>
        <w:ind w:firstLine="709"/>
      </w:pPr>
    </w:p>
    <w:p w14:paraId="4D6ACCE5" w14:textId="77777777" w:rsidR="0043757D" w:rsidRPr="007F376C" w:rsidRDefault="0043757D" w:rsidP="0043757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3.4.</w:t>
      </w:r>
      <w:r w:rsidR="007B68BE" w:rsidRPr="007F376C">
        <w:rPr>
          <w:rFonts w:ascii="Times New Roman" w:hAnsi="Times New Roman"/>
          <w:b w:val="0"/>
          <w:szCs w:val="24"/>
          <w:lang w:val="en-US"/>
        </w:rPr>
        <w:t>2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154341CA" w14:textId="77777777" w:rsidR="0043757D" w:rsidRPr="007F376C" w:rsidRDefault="0043757D" w:rsidP="0043757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43757D" w:rsidRPr="007F376C" w14:paraId="21173086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03F98A1" w14:textId="77777777" w:rsidR="0043757D" w:rsidRPr="007F376C" w:rsidRDefault="0043757D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CF45CF" w14:textId="77777777" w:rsidR="0043757D" w:rsidRPr="007F376C" w:rsidRDefault="002E2B08" w:rsidP="00532BB4">
            <w:pPr>
              <w:rPr>
                <w:szCs w:val="24"/>
              </w:rPr>
            </w:pPr>
            <w:r w:rsidRPr="007F376C">
              <w:t xml:space="preserve">Организация деятельности по поддержанию и улучшению системы </w:t>
            </w:r>
            <w:r w:rsidRPr="007F376C">
              <w:lastRenderedPageBreak/>
              <w:t>менеджмента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B5F090" w14:textId="77777777" w:rsidR="0043757D" w:rsidRPr="007F376C" w:rsidRDefault="0043757D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lastRenderedPageBreak/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AA066" w14:textId="77777777" w:rsidR="0043757D" w:rsidRPr="007F376C" w:rsidRDefault="004F3E0D" w:rsidP="004F3E0D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D/02.7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484BF5" w14:textId="77777777" w:rsidR="0043757D" w:rsidRPr="007F376C" w:rsidRDefault="0043757D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96ED38" w14:textId="77777777" w:rsidR="0043757D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11AD3A7B" w14:textId="77777777" w:rsidR="0043757D" w:rsidRPr="007F376C" w:rsidRDefault="0043757D" w:rsidP="0043757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43757D" w:rsidRPr="007F376C" w14:paraId="11A44AAC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3DA94432" w14:textId="77777777" w:rsidR="0043757D" w:rsidRPr="007F376C" w:rsidRDefault="0043757D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21A9FEE5" w14:textId="77777777" w:rsidR="0043757D" w:rsidRPr="007F376C" w:rsidRDefault="00D61533" w:rsidP="00532BB4">
            <w:pPr>
              <w:jc w:val="both"/>
              <w:rPr>
                <w:szCs w:val="24"/>
              </w:rPr>
            </w:pPr>
            <w:r w:rsidRPr="007F376C">
              <w:t>Координация деятельности подразделений по вопросам системы менеджмента качества</w:t>
            </w:r>
          </w:p>
        </w:tc>
      </w:tr>
      <w:tr w:rsidR="0043757D" w:rsidRPr="007F376C" w14:paraId="17A948F1" w14:textId="77777777" w:rsidTr="00532BB4">
        <w:trPr>
          <w:trHeight w:val="20"/>
        </w:trPr>
        <w:tc>
          <w:tcPr>
            <w:tcW w:w="1121" w:type="pct"/>
            <w:vMerge/>
          </w:tcPr>
          <w:p w14:paraId="66D153CA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7886C24" w14:textId="77777777" w:rsidR="0043757D" w:rsidRPr="007F376C" w:rsidRDefault="00D61533" w:rsidP="00D61533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Выбор стратегии внедрения системы менеджмента качества</w:t>
            </w:r>
          </w:p>
        </w:tc>
      </w:tr>
      <w:tr w:rsidR="0043757D" w:rsidRPr="007F376C" w14:paraId="706042F1" w14:textId="77777777" w:rsidTr="00532BB4">
        <w:trPr>
          <w:trHeight w:val="20"/>
        </w:trPr>
        <w:tc>
          <w:tcPr>
            <w:tcW w:w="1121" w:type="pct"/>
            <w:vMerge/>
          </w:tcPr>
          <w:p w14:paraId="5460114D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484A951" w14:textId="77777777" w:rsidR="0043757D" w:rsidRPr="007F376C" w:rsidRDefault="00D61533" w:rsidP="00532BB4">
            <w:pPr>
              <w:jc w:val="both"/>
              <w:rPr>
                <w:szCs w:val="24"/>
              </w:rPr>
            </w:pPr>
            <w:r w:rsidRPr="007F376C">
              <w:t>Координация корректирующих мероприятий</w:t>
            </w:r>
          </w:p>
        </w:tc>
      </w:tr>
      <w:tr w:rsidR="0043757D" w:rsidRPr="007F376C" w14:paraId="2045522D" w14:textId="77777777" w:rsidTr="00532BB4">
        <w:trPr>
          <w:trHeight w:val="20"/>
        </w:trPr>
        <w:tc>
          <w:tcPr>
            <w:tcW w:w="1121" w:type="pct"/>
            <w:vMerge/>
          </w:tcPr>
          <w:p w14:paraId="37F5126F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FD101F7" w14:textId="77777777" w:rsidR="0043757D" w:rsidRPr="007F376C" w:rsidRDefault="00D61533" w:rsidP="00532BB4">
            <w:pPr>
              <w:jc w:val="both"/>
              <w:rPr>
                <w:szCs w:val="24"/>
              </w:rPr>
            </w:pPr>
            <w:r w:rsidRPr="007F376C">
              <w:t>Анализ результатов функционирования системы менеджмента качества</w:t>
            </w:r>
          </w:p>
        </w:tc>
      </w:tr>
      <w:tr w:rsidR="00D61533" w:rsidRPr="007F376C" w14:paraId="3A862053" w14:textId="77777777" w:rsidTr="00532BB4">
        <w:trPr>
          <w:trHeight w:val="20"/>
        </w:trPr>
        <w:tc>
          <w:tcPr>
            <w:tcW w:w="1121" w:type="pct"/>
            <w:vMerge/>
          </w:tcPr>
          <w:p w14:paraId="1E6E3BFA" w14:textId="77777777" w:rsidR="00D61533" w:rsidRPr="007F376C" w:rsidRDefault="00D61533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5FF9F12" w14:textId="38E64803" w:rsidR="00D61533" w:rsidRPr="007F376C" w:rsidRDefault="00D61533" w:rsidP="003623FF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Актуализация документов системы менеджмента качества и программ обеспечения качества в установленном в организации атомной отрасли порядке</w:t>
            </w:r>
          </w:p>
        </w:tc>
      </w:tr>
      <w:tr w:rsidR="0043757D" w:rsidRPr="007F376C" w14:paraId="63FAD028" w14:textId="77777777" w:rsidTr="00532BB4">
        <w:trPr>
          <w:trHeight w:val="20"/>
        </w:trPr>
        <w:tc>
          <w:tcPr>
            <w:tcW w:w="1121" w:type="pct"/>
            <w:vMerge/>
          </w:tcPr>
          <w:p w14:paraId="4692DF20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A8ED128" w14:textId="27D70134" w:rsidR="0043757D" w:rsidRPr="007F376C" w:rsidRDefault="00D61533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Взаимодействие с подразделениями организации по вопросам менеджмента качества</w:t>
            </w:r>
          </w:p>
        </w:tc>
      </w:tr>
      <w:tr w:rsidR="003623FF" w:rsidRPr="007F376C" w14:paraId="3D75CF41" w14:textId="77777777" w:rsidTr="00532BB4">
        <w:trPr>
          <w:trHeight w:val="20"/>
        </w:trPr>
        <w:tc>
          <w:tcPr>
            <w:tcW w:w="1121" w:type="pct"/>
            <w:vMerge/>
          </w:tcPr>
          <w:p w14:paraId="27183ACB" w14:textId="77777777" w:rsidR="003623FF" w:rsidRPr="007F376C" w:rsidRDefault="003623FF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794405B" w14:textId="32B90E96" w:rsidR="003623FF" w:rsidRPr="007F376C" w:rsidRDefault="003623FF" w:rsidP="00D61533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предложений по улучшению системы менеджмента качества</w:t>
            </w:r>
          </w:p>
        </w:tc>
      </w:tr>
      <w:tr w:rsidR="00716F9D" w:rsidRPr="007F376C" w14:paraId="2351CF65" w14:textId="77777777" w:rsidTr="00716F9D">
        <w:trPr>
          <w:trHeight w:val="624"/>
        </w:trPr>
        <w:tc>
          <w:tcPr>
            <w:tcW w:w="1121" w:type="pct"/>
            <w:vMerge/>
          </w:tcPr>
          <w:p w14:paraId="28108C90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7F6BA8" w14:textId="08DA8D56" w:rsidR="00716F9D" w:rsidRPr="007F376C" w:rsidRDefault="00716F9D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проектов систем показателей, характеризующих результативность процессов системы менеджмента качества</w:t>
            </w:r>
          </w:p>
        </w:tc>
      </w:tr>
      <w:tr w:rsidR="0043757D" w:rsidRPr="007F376C" w14:paraId="6AB73E57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0BA8F276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6B6A5E79" w14:textId="77777777" w:rsidR="0043757D" w:rsidRPr="007F376C" w:rsidRDefault="00D61533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Координировать деятельность подразделений</w:t>
            </w:r>
          </w:p>
        </w:tc>
      </w:tr>
      <w:tr w:rsidR="0043757D" w:rsidRPr="007F376C" w14:paraId="51DFA1D6" w14:textId="77777777" w:rsidTr="00532BB4">
        <w:trPr>
          <w:trHeight w:val="20"/>
        </w:trPr>
        <w:tc>
          <w:tcPr>
            <w:tcW w:w="1121" w:type="pct"/>
            <w:vMerge/>
          </w:tcPr>
          <w:p w14:paraId="12DF8F83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914A64" w14:textId="77777777" w:rsidR="0043757D" w:rsidRPr="007F376C" w:rsidRDefault="00D61533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Оценивать результативность корректирующих мероприятий</w:t>
            </w:r>
          </w:p>
        </w:tc>
      </w:tr>
      <w:tr w:rsidR="00716F9D" w:rsidRPr="007F376C" w14:paraId="30091004" w14:textId="77777777" w:rsidTr="00716F9D">
        <w:trPr>
          <w:trHeight w:val="414"/>
        </w:trPr>
        <w:tc>
          <w:tcPr>
            <w:tcW w:w="1121" w:type="pct"/>
            <w:vMerge/>
          </w:tcPr>
          <w:p w14:paraId="0B5081D6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91A238" w14:textId="77777777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Подготавливать аналитические материалы</w:t>
            </w:r>
          </w:p>
        </w:tc>
      </w:tr>
      <w:tr w:rsidR="0043757D" w:rsidRPr="007F376C" w14:paraId="7C6B92C0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22B4E72D" w14:textId="77777777" w:rsidR="0043757D" w:rsidRPr="007F376C" w:rsidRDefault="0043757D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1115625F" w14:textId="77777777" w:rsidR="0043757D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</w:t>
            </w:r>
            <w:r w:rsidR="000E4AAB" w:rsidRPr="007F376C">
              <w:t>ьзования атомной энергии</w:t>
            </w:r>
          </w:p>
        </w:tc>
      </w:tr>
      <w:tr w:rsidR="0043757D" w:rsidRPr="007F376C" w14:paraId="617F1D22" w14:textId="77777777" w:rsidTr="00532BB4">
        <w:trPr>
          <w:trHeight w:val="20"/>
        </w:trPr>
        <w:tc>
          <w:tcPr>
            <w:tcW w:w="1121" w:type="pct"/>
            <w:vMerge/>
          </w:tcPr>
          <w:p w14:paraId="45E9D173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1512CD" w14:textId="77777777" w:rsidR="0043757D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</w:t>
            </w:r>
            <w:r w:rsidR="000E4AAB" w:rsidRPr="007F376C">
              <w:t>еждународные стандарты качества</w:t>
            </w:r>
          </w:p>
        </w:tc>
      </w:tr>
      <w:tr w:rsidR="0043757D" w:rsidRPr="007F376C" w14:paraId="45FEBB65" w14:textId="77777777" w:rsidTr="00532BB4">
        <w:trPr>
          <w:trHeight w:val="20"/>
        </w:trPr>
        <w:tc>
          <w:tcPr>
            <w:tcW w:w="1121" w:type="pct"/>
            <w:vMerge/>
          </w:tcPr>
          <w:p w14:paraId="648D994F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3F647C" w14:textId="77777777" w:rsidR="0043757D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Требования к </w:t>
            </w:r>
            <w:r w:rsidR="000E4AAB" w:rsidRPr="007F376C">
              <w:t>программам обеспечения качества</w:t>
            </w:r>
          </w:p>
        </w:tc>
      </w:tr>
      <w:tr w:rsidR="0043757D" w:rsidRPr="007F376C" w14:paraId="37B20DC2" w14:textId="77777777" w:rsidTr="00532BB4">
        <w:trPr>
          <w:trHeight w:val="20"/>
        </w:trPr>
        <w:tc>
          <w:tcPr>
            <w:tcW w:w="1121" w:type="pct"/>
            <w:vMerge/>
          </w:tcPr>
          <w:p w14:paraId="5867DD11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398CB0A" w14:textId="77777777" w:rsidR="0043757D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Документация системы менеджмента качества и нормативная документация организации, осуществляющей деятельность в области исполь</w:t>
            </w:r>
            <w:r w:rsidR="000E4AAB" w:rsidRPr="007F376C">
              <w:t>зования атомной энергии</w:t>
            </w:r>
          </w:p>
        </w:tc>
      </w:tr>
      <w:tr w:rsidR="0043757D" w:rsidRPr="007F376C" w14:paraId="0FE070F9" w14:textId="77777777" w:rsidTr="00532BB4">
        <w:trPr>
          <w:trHeight w:val="20"/>
        </w:trPr>
        <w:tc>
          <w:tcPr>
            <w:tcW w:w="1121" w:type="pct"/>
            <w:vMerge/>
          </w:tcPr>
          <w:p w14:paraId="44C69E1F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ACF284" w14:textId="77777777" w:rsidR="0043757D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культуры</w:t>
            </w:r>
            <w:r w:rsidR="000E4AAB" w:rsidRPr="007F376C">
              <w:t xml:space="preserve"> безопасности в атомной отрасли</w:t>
            </w:r>
          </w:p>
        </w:tc>
      </w:tr>
      <w:tr w:rsidR="0043757D" w:rsidRPr="007F376C" w14:paraId="325F65FA" w14:textId="77777777" w:rsidTr="00532BB4">
        <w:trPr>
          <w:trHeight w:val="20"/>
        </w:trPr>
        <w:tc>
          <w:tcPr>
            <w:tcW w:w="1121" w:type="pct"/>
            <w:vMerge/>
          </w:tcPr>
          <w:p w14:paraId="305AAAB8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541968" w14:textId="77777777" w:rsidR="0043757D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Основные принципы управления качеством, на которых основана деятельность организации, осуществляющей деятельность в област</w:t>
            </w:r>
            <w:r w:rsidR="000E4AAB" w:rsidRPr="007F376C">
              <w:t>и использования атомной энергии</w:t>
            </w:r>
          </w:p>
        </w:tc>
      </w:tr>
      <w:tr w:rsidR="004C26E7" w:rsidRPr="007F376C" w14:paraId="6FC7E7C6" w14:textId="77777777" w:rsidTr="00532BB4">
        <w:trPr>
          <w:trHeight w:val="20"/>
        </w:trPr>
        <w:tc>
          <w:tcPr>
            <w:tcW w:w="1121" w:type="pct"/>
            <w:vMerge/>
          </w:tcPr>
          <w:p w14:paraId="10D7EE55" w14:textId="77777777" w:rsidR="004C26E7" w:rsidRPr="007F376C" w:rsidDel="002A1D54" w:rsidRDefault="004C26E7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DEE36F" w14:textId="77777777" w:rsidR="004C26E7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Структура управления организацией, осуществляющей деятельность в област</w:t>
            </w:r>
            <w:r w:rsidR="000E4AAB" w:rsidRPr="007F376C">
              <w:t>и использования атомной энергии</w:t>
            </w:r>
          </w:p>
        </w:tc>
      </w:tr>
      <w:tr w:rsidR="004C26E7" w:rsidRPr="007F376C" w14:paraId="2961EC58" w14:textId="77777777" w:rsidTr="00532BB4">
        <w:trPr>
          <w:trHeight w:val="20"/>
        </w:trPr>
        <w:tc>
          <w:tcPr>
            <w:tcW w:w="1121" w:type="pct"/>
            <w:vMerge/>
          </w:tcPr>
          <w:p w14:paraId="63137796" w14:textId="77777777" w:rsidR="004C26E7" w:rsidRPr="007F376C" w:rsidDel="002A1D54" w:rsidRDefault="004C26E7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CDF9B9E" w14:textId="77777777" w:rsidR="004C26E7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Функциональные обязанности, полномочия, границы ответственности и порядок</w:t>
            </w:r>
            <w:r w:rsidR="000E4AAB" w:rsidRPr="007F376C">
              <w:t xml:space="preserve"> взаимодействия должностных лиц</w:t>
            </w:r>
          </w:p>
        </w:tc>
      </w:tr>
      <w:tr w:rsidR="004C26E7" w:rsidRPr="007F376C" w14:paraId="2E3A5264" w14:textId="77777777" w:rsidTr="00532BB4">
        <w:trPr>
          <w:trHeight w:val="20"/>
        </w:trPr>
        <w:tc>
          <w:tcPr>
            <w:tcW w:w="1121" w:type="pct"/>
            <w:vMerge/>
          </w:tcPr>
          <w:p w14:paraId="2CB4ADD5" w14:textId="77777777" w:rsidR="004C26E7" w:rsidRPr="007F376C" w:rsidDel="002A1D54" w:rsidRDefault="004C26E7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7D9142" w14:textId="77777777" w:rsidR="004C26E7" w:rsidRPr="007F376C" w:rsidRDefault="004C26E7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Методы измерения</w:t>
            </w:r>
            <w:r w:rsidR="000E4AAB" w:rsidRPr="007F376C">
              <w:t xml:space="preserve"> удовлетворенности потребителей</w:t>
            </w:r>
          </w:p>
        </w:tc>
      </w:tr>
      <w:tr w:rsidR="0043757D" w:rsidRPr="007F376C" w14:paraId="03D97796" w14:textId="77777777" w:rsidTr="00532BB4">
        <w:trPr>
          <w:trHeight w:val="20"/>
        </w:trPr>
        <w:tc>
          <w:tcPr>
            <w:tcW w:w="1121" w:type="pct"/>
            <w:vMerge/>
          </w:tcPr>
          <w:p w14:paraId="0E778FC3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BD2DF9E" w14:textId="77777777" w:rsidR="0043757D" w:rsidRPr="007F376C" w:rsidRDefault="00D61533" w:rsidP="00532BB4">
            <w:pPr>
              <w:jc w:val="both"/>
              <w:rPr>
                <w:szCs w:val="24"/>
              </w:rPr>
            </w:pPr>
            <w:r w:rsidRPr="007F376C">
              <w:t>Методы анализа результативности процессов</w:t>
            </w:r>
          </w:p>
        </w:tc>
      </w:tr>
      <w:tr w:rsidR="0043757D" w:rsidRPr="007F376C" w14:paraId="7479944D" w14:textId="77777777" w:rsidTr="00532BB4">
        <w:trPr>
          <w:trHeight w:val="20"/>
        </w:trPr>
        <w:tc>
          <w:tcPr>
            <w:tcW w:w="1121" w:type="pct"/>
            <w:vMerge/>
          </w:tcPr>
          <w:p w14:paraId="48CD5809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8B720FF" w14:textId="640481DB" w:rsidR="0043757D" w:rsidRPr="007F376C" w:rsidRDefault="005A358F" w:rsidP="00532BB4">
            <w:pPr>
              <w:jc w:val="both"/>
              <w:rPr>
                <w:szCs w:val="24"/>
              </w:rPr>
            </w:pPr>
            <w:r w:rsidRPr="007F376C">
              <w:t xml:space="preserve"> Нормы этики делового общения и методы управления конфликтами</w:t>
            </w:r>
          </w:p>
        </w:tc>
      </w:tr>
      <w:tr w:rsidR="003623FF" w:rsidRPr="007F376C" w14:paraId="36AB507D" w14:textId="77777777" w:rsidTr="00532BB4">
        <w:trPr>
          <w:trHeight w:val="20"/>
        </w:trPr>
        <w:tc>
          <w:tcPr>
            <w:tcW w:w="1121" w:type="pct"/>
            <w:vMerge/>
          </w:tcPr>
          <w:p w14:paraId="53D80473" w14:textId="77777777" w:rsidR="003623FF" w:rsidRPr="007F376C" w:rsidDel="002A1D54" w:rsidRDefault="003623FF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2F826D" w14:textId="4749DABC" w:rsidR="003623FF" w:rsidRPr="007F376C" w:rsidRDefault="003623FF" w:rsidP="00532BB4">
            <w:pPr>
              <w:jc w:val="both"/>
              <w:rPr>
                <w:rStyle w:val="af9"/>
              </w:rPr>
            </w:pPr>
            <w:r w:rsidRPr="007F376C">
              <w:t>Управление изменениями</w:t>
            </w:r>
          </w:p>
        </w:tc>
      </w:tr>
      <w:tr w:rsidR="003623FF" w:rsidRPr="007F376C" w14:paraId="475AEF40" w14:textId="77777777" w:rsidTr="00532BB4">
        <w:trPr>
          <w:trHeight w:val="20"/>
        </w:trPr>
        <w:tc>
          <w:tcPr>
            <w:tcW w:w="1121" w:type="pct"/>
            <w:vMerge/>
          </w:tcPr>
          <w:p w14:paraId="75A0D912" w14:textId="77777777" w:rsidR="003623FF" w:rsidRPr="007F376C" w:rsidDel="002A1D54" w:rsidRDefault="003623FF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B48B90" w14:textId="2BD53203" w:rsidR="003623FF" w:rsidRPr="007F376C" w:rsidRDefault="003623FF" w:rsidP="00532BB4">
            <w:pPr>
              <w:jc w:val="both"/>
              <w:rPr>
                <w:rStyle w:val="af9"/>
              </w:rPr>
            </w:pPr>
            <w:r w:rsidRPr="007F376C">
              <w:rPr>
                <w:color w:val="000000"/>
                <w:szCs w:val="24"/>
              </w:rPr>
              <w:t>Основы статистической обработки информации</w:t>
            </w:r>
          </w:p>
        </w:tc>
      </w:tr>
      <w:tr w:rsidR="0043757D" w:rsidRPr="007F376C" w14:paraId="02EAF190" w14:textId="77777777" w:rsidTr="00532BB4">
        <w:trPr>
          <w:trHeight w:val="20"/>
        </w:trPr>
        <w:tc>
          <w:tcPr>
            <w:tcW w:w="1121" w:type="pct"/>
            <w:vMerge/>
          </w:tcPr>
          <w:p w14:paraId="773B3A9E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644A7ED" w14:textId="48FC1ED5" w:rsidR="0043757D" w:rsidRPr="007F376C" w:rsidRDefault="001A3F37" w:rsidP="00532BB4">
            <w:pPr>
              <w:jc w:val="both"/>
              <w:rPr>
                <w:szCs w:val="24"/>
              </w:rPr>
            </w:pPr>
            <w:r w:rsidRPr="007F376C">
              <w:t>Программное обеспечение по управлению процессами качества в атомной отрасли</w:t>
            </w:r>
          </w:p>
        </w:tc>
      </w:tr>
      <w:tr w:rsidR="0043757D" w:rsidRPr="007F376C" w14:paraId="1C8E4005" w14:textId="77777777" w:rsidTr="00532BB4">
        <w:trPr>
          <w:trHeight w:val="20"/>
        </w:trPr>
        <w:tc>
          <w:tcPr>
            <w:tcW w:w="1121" w:type="pct"/>
          </w:tcPr>
          <w:p w14:paraId="0A41D936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B36B36E" w14:textId="77777777" w:rsidR="0043757D" w:rsidRPr="007F376C" w:rsidRDefault="0043757D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183ACBD5" w14:textId="77777777" w:rsidR="002E2B08" w:rsidRPr="007F376C" w:rsidRDefault="002E2B08" w:rsidP="002E2B08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3.4.</w:t>
      </w:r>
      <w:r w:rsidR="007B68BE" w:rsidRPr="007F376C">
        <w:rPr>
          <w:rFonts w:ascii="Times New Roman" w:hAnsi="Times New Roman"/>
          <w:b w:val="0"/>
          <w:szCs w:val="24"/>
          <w:lang w:val="en-US"/>
        </w:rPr>
        <w:t>3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22AA7B91" w14:textId="77777777" w:rsidR="002E2B08" w:rsidRPr="007F376C" w:rsidRDefault="002E2B08" w:rsidP="002E2B08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2E2B08" w:rsidRPr="007F376C" w14:paraId="0169E083" w14:textId="77777777" w:rsidTr="00BE2A73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15328F5" w14:textId="77777777" w:rsidR="002E2B08" w:rsidRPr="007F376C" w:rsidRDefault="002E2B08" w:rsidP="00BE2A73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lastRenderedPageBreak/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56EE78" w14:textId="77777777" w:rsidR="002E2B08" w:rsidRPr="007F376C" w:rsidRDefault="002E2B08" w:rsidP="00BE2A73">
            <w:pPr>
              <w:rPr>
                <w:szCs w:val="24"/>
              </w:rPr>
            </w:pPr>
            <w:r w:rsidRPr="007F376C">
              <w:t>Организация контроля</w:t>
            </w:r>
            <w:r w:rsidRPr="007F376C">
              <w:rPr>
                <w:szCs w:val="24"/>
              </w:rPr>
              <w:t xml:space="preserve"> качества продукции, работ, услуг в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076147" w14:textId="77777777" w:rsidR="002E2B08" w:rsidRPr="007F376C" w:rsidRDefault="002E2B08" w:rsidP="00BE2A7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BA8CC" w14:textId="77777777" w:rsidR="002E2B08" w:rsidRPr="007F376C" w:rsidRDefault="002E2B08" w:rsidP="00BE2A73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D/03.7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F7894E" w14:textId="77777777" w:rsidR="002E2B08" w:rsidRPr="007F376C" w:rsidRDefault="002E2B08" w:rsidP="00BE2A73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5B3E18" w14:textId="77777777" w:rsidR="002E2B08" w:rsidRPr="007F376C" w:rsidRDefault="002E2B08" w:rsidP="00BE2A73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55D6A123" w14:textId="77777777" w:rsidR="002E2B08" w:rsidRPr="007F376C" w:rsidRDefault="002E2B08" w:rsidP="002E2B08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BE2A73" w:rsidRPr="007F376C" w14:paraId="125FF6A0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25F0983F" w14:textId="77777777" w:rsidR="00BE2A73" w:rsidRPr="007F376C" w:rsidRDefault="00BE2A73" w:rsidP="00BE2A73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1A0D7C22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Координация деятельности структурных подразделений по вопросам контроля качества продукции, работ и услуг</w:t>
            </w:r>
          </w:p>
        </w:tc>
      </w:tr>
      <w:tr w:rsidR="00BE2A73" w:rsidRPr="007F376C" w14:paraId="31EAD614" w14:textId="77777777" w:rsidTr="00BE2A73">
        <w:trPr>
          <w:trHeight w:val="20"/>
        </w:trPr>
        <w:tc>
          <w:tcPr>
            <w:tcW w:w="1121" w:type="pct"/>
            <w:vMerge/>
          </w:tcPr>
          <w:p w14:paraId="06851C8A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BA48764" w14:textId="77777777" w:rsidR="00BE2A73" w:rsidRPr="007F376C" w:rsidRDefault="00BE2A73" w:rsidP="00BE2A73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разработки и актуализации документов, регламентирующих контроль качества продукции, работ и услуг</w:t>
            </w:r>
          </w:p>
        </w:tc>
      </w:tr>
      <w:tr w:rsidR="00BE2A73" w:rsidRPr="007F376C" w14:paraId="01FFDB6F" w14:textId="77777777" w:rsidTr="00BE2A73">
        <w:trPr>
          <w:trHeight w:val="20"/>
        </w:trPr>
        <w:tc>
          <w:tcPr>
            <w:tcW w:w="1121" w:type="pct"/>
            <w:vMerge/>
          </w:tcPr>
          <w:p w14:paraId="19239370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4DBDED2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Определение методов, объемов и периодичности контроля качества продукции, работ и услуг</w:t>
            </w:r>
          </w:p>
        </w:tc>
      </w:tr>
      <w:tr w:rsidR="00BE2A73" w:rsidRPr="007F376C" w14:paraId="7A0DF596" w14:textId="77777777" w:rsidTr="00BE2A73">
        <w:trPr>
          <w:trHeight w:val="20"/>
        </w:trPr>
        <w:tc>
          <w:tcPr>
            <w:tcW w:w="1121" w:type="pct"/>
            <w:vMerge/>
          </w:tcPr>
          <w:p w14:paraId="4F91ED31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C454FAA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Организация контроля выполнения требований нормативных правовых актов, нормативно-технических документов и локальных нормативных документов организации в области качества</w:t>
            </w:r>
          </w:p>
        </w:tc>
      </w:tr>
      <w:tr w:rsidR="008E5A04" w:rsidRPr="007F376C" w14:paraId="5D0DA66E" w14:textId="77777777" w:rsidTr="00BE2A73">
        <w:trPr>
          <w:trHeight w:val="20"/>
        </w:trPr>
        <w:tc>
          <w:tcPr>
            <w:tcW w:w="1121" w:type="pct"/>
            <w:vMerge/>
          </w:tcPr>
          <w:p w14:paraId="04936A9D" w14:textId="77777777" w:rsidR="008E5A04" w:rsidRPr="007F376C" w:rsidRDefault="008E5A04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66DCAE6" w14:textId="77777777" w:rsidR="008E5A04" w:rsidRPr="007F376C" w:rsidRDefault="008E5A0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 xml:space="preserve">Организация и проведение работ по </w:t>
            </w:r>
            <w:proofErr w:type="spellStart"/>
            <w:r w:rsidRPr="007F376C">
              <w:rPr>
                <w:szCs w:val="24"/>
              </w:rPr>
              <w:t>нормоконтролю</w:t>
            </w:r>
            <w:proofErr w:type="spellEnd"/>
            <w:r w:rsidRPr="007F376C">
              <w:rPr>
                <w:szCs w:val="24"/>
              </w:rPr>
              <w:t xml:space="preserve"> конструкторской документации</w:t>
            </w:r>
          </w:p>
        </w:tc>
      </w:tr>
      <w:tr w:rsidR="00BE2A73" w:rsidRPr="007F376C" w14:paraId="3945717F" w14:textId="77777777" w:rsidTr="00BE2A73">
        <w:trPr>
          <w:trHeight w:val="20"/>
        </w:trPr>
        <w:tc>
          <w:tcPr>
            <w:tcW w:w="1121" w:type="pct"/>
            <w:vMerge/>
          </w:tcPr>
          <w:p w14:paraId="6FB6B1BC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CD6917" w14:textId="77777777" w:rsidR="00BE2A73" w:rsidRPr="007F376C" w:rsidRDefault="00BE2A73" w:rsidP="00BE2A73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сбора, учета и анализа информации о результатах контроля качества продукции, работ и услуг</w:t>
            </w:r>
          </w:p>
        </w:tc>
      </w:tr>
      <w:tr w:rsidR="00BE2A73" w:rsidRPr="007F376C" w14:paraId="665EC263" w14:textId="77777777" w:rsidTr="00BE2A73">
        <w:trPr>
          <w:trHeight w:val="20"/>
        </w:trPr>
        <w:tc>
          <w:tcPr>
            <w:tcW w:w="1121" w:type="pct"/>
            <w:vMerge/>
          </w:tcPr>
          <w:p w14:paraId="381FDC52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953FEB2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t>Определение и внедрение инструментов управления качеством</w:t>
            </w:r>
          </w:p>
        </w:tc>
      </w:tr>
      <w:tr w:rsidR="00BE2A73" w:rsidRPr="007F376C" w14:paraId="42E0B6BF" w14:textId="77777777" w:rsidTr="00BE2A73">
        <w:trPr>
          <w:trHeight w:val="20"/>
        </w:trPr>
        <w:tc>
          <w:tcPr>
            <w:tcW w:w="1121" w:type="pct"/>
            <w:vMerge/>
          </w:tcPr>
          <w:p w14:paraId="5C5433FE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5B83EC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t>Анализ перечня критически важных товаров, работ, услуг в составе годовой программы закупок</w:t>
            </w:r>
          </w:p>
        </w:tc>
      </w:tr>
      <w:tr w:rsidR="00BE2A73" w:rsidRPr="007F376C" w14:paraId="54517BFE" w14:textId="77777777" w:rsidTr="00BE2A73">
        <w:trPr>
          <w:trHeight w:val="20"/>
        </w:trPr>
        <w:tc>
          <w:tcPr>
            <w:tcW w:w="1121" w:type="pct"/>
            <w:vMerge/>
          </w:tcPr>
          <w:p w14:paraId="41CF9833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40EBC0F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t>Формирование перечня ключевых событий по обеспечению качества приобретаемых товаров</w:t>
            </w:r>
          </w:p>
        </w:tc>
      </w:tr>
      <w:tr w:rsidR="00BE2A73" w:rsidRPr="007F376C" w14:paraId="6E36F37B" w14:textId="77777777" w:rsidTr="00BE2A73">
        <w:trPr>
          <w:trHeight w:val="20"/>
        </w:trPr>
        <w:tc>
          <w:tcPr>
            <w:tcW w:w="1121" w:type="pct"/>
            <w:vMerge/>
          </w:tcPr>
          <w:p w14:paraId="550E925E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120AD9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t>Подготовка предложений по обеспечению качества объекта закупки</w:t>
            </w:r>
          </w:p>
        </w:tc>
      </w:tr>
      <w:tr w:rsidR="00BE2A73" w:rsidRPr="007F376C" w14:paraId="4F193B03" w14:textId="77777777" w:rsidTr="00BE2A73">
        <w:trPr>
          <w:trHeight w:val="20"/>
        </w:trPr>
        <w:tc>
          <w:tcPr>
            <w:tcW w:w="1121" w:type="pct"/>
            <w:vMerge/>
          </w:tcPr>
          <w:p w14:paraId="4D27AEEB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66E4351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t>Рассмотрение и анализ проектов договоров, заключаемых с подрядными организациями</w:t>
            </w:r>
          </w:p>
        </w:tc>
      </w:tr>
      <w:tr w:rsidR="00BE2A73" w:rsidRPr="007F376C" w14:paraId="78176C98" w14:textId="77777777" w:rsidTr="00BE2A73">
        <w:trPr>
          <w:trHeight w:val="20"/>
        </w:trPr>
        <w:tc>
          <w:tcPr>
            <w:tcW w:w="1121" w:type="pct"/>
            <w:vMerge/>
          </w:tcPr>
          <w:p w14:paraId="15F9D1F6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BF8851D" w14:textId="77777777" w:rsidR="00BE2A73" w:rsidRPr="007F376C" w:rsidRDefault="00BE2A73" w:rsidP="00BE2A73">
            <w:pPr>
              <w:jc w:val="both"/>
            </w:pPr>
            <w:r w:rsidRPr="007F376C">
              <w:t>Организация и проведение контроля качества работ, услуг подрядчиков</w:t>
            </w:r>
          </w:p>
        </w:tc>
      </w:tr>
      <w:tr w:rsidR="00BE2A73" w:rsidRPr="007F376C" w14:paraId="6ACC4E93" w14:textId="77777777" w:rsidTr="00BE2A73">
        <w:trPr>
          <w:trHeight w:val="20"/>
        </w:trPr>
        <w:tc>
          <w:tcPr>
            <w:tcW w:w="1121" w:type="pct"/>
            <w:vMerge/>
          </w:tcPr>
          <w:p w14:paraId="35ADF2DD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4AD4A2" w14:textId="77777777" w:rsidR="00BE2A73" w:rsidRPr="007F376C" w:rsidRDefault="00BE2A73" w:rsidP="00BE2A73">
            <w:pPr>
              <w:jc w:val="both"/>
            </w:pPr>
            <w:r w:rsidRPr="007F376C">
              <w:t>Организация взаимодействия с поставщиками, подрядными и субподрядными организациями по вопросам качества продукции, работ и услуг</w:t>
            </w:r>
          </w:p>
        </w:tc>
      </w:tr>
      <w:tr w:rsidR="00BE2A73" w:rsidRPr="007F376C" w14:paraId="02EA100F" w14:textId="77777777" w:rsidTr="00BE2A73">
        <w:trPr>
          <w:trHeight w:val="20"/>
        </w:trPr>
        <w:tc>
          <w:tcPr>
            <w:tcW w:w="1121" w:type="pct"/>
            <w:vMerge/>
          </w:tcPr>
          <w:p w14:paraId="3AEF43D4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80A018C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Рассмотрение результатов контроля качества продукции, работ и услуг</w:t>
            </w:r>
          </w:p>
        </w:tc>
      </w:tr>
      <w:tr w:rsidR="00BE2A73" w:rsidRPr="007F376C" w14:paraId="6D44780E" w14:textId="77777777" w:rsidTr="00BE2A73">
        <w:trPr>
          <w:trHeight w:val="20"/>
        </w:trPr>
        <w:tc>
          <w:tcPr>
            <w:tcW w:w="1121" w:type="pct"/>
            <w:vMerge/>
          </w:tcPr>
          <w:p w14:paraId="6876CBC4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0740083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Организация выявления и регистрации несоответствий, выявленных в ходе контроля качества продукции, работ и услуг</w:t>
            </w:r>
          </w:p>
        </w:tc>
      </w:tr>
      <w:tr w:rsidR="00BE2A73" w:rsidRPr="007F376C" w14:paraId="48345B92" w14:textId="77777777" w:rsidTr="00BE2A73">
        <w:trPr>
          <w:trHeight w:val="20"/>
        </w:trPr>
        <w:tc>
          <w:tcPr>
            <w:tcW w:w="1121" w:type="pct"/>
            <w:vMerge/>
          </w:tcPr>
          <w:p w14:paraId="76BEA273" w14:textId="77777777" w:rsidR="00BE2A73" w:rsidRPr="007F376C" w:rsidRDefault="00BE2A73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A6B0F3D" w14:textId="77777777" w:rsidR="00BE2A73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предложений по предупреждению возникновения несоответствий и повышению результативности контроля качества</w:t>
            </w:r>
          </w:p>
        </w:tc>
      </w:tr>
      <w:tr w:rsidR="00716F9D" w:rsidRPr="007F376C" w14:paraId="2B39D69C" w14:textId="77777777" w:rsidTr="00716F9D">
        <w:trPr>
          <w:trHeight w:val="624"/>
        </w:trPr>
        <w:tc>
          <w:tcPr>
            <w:tcW w:w="1121" w:type="pct"/>
            <w:vMerge/>
          </w:tcPr>
          <w:p w14:paraId="1BA9C3A9" w14:textId="77777777" w:rsidR="00716F9D" w:rsidRPr="007F376C" w:rsidRDefault="00716F9D" w:rsidP="00BE2A73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AC3F925" w14:textId="77777777" w:rsidR="00716F9D" w:rsidRPr="007F376C" w:rsidRDefault="00716F9D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Подготовка отчетных и аналитических материалов по результатам контроля качества продукции, работ и услуг</w:t>
            </w:r>
          </w:p>
        </w:tc>
      </w:tr>
      <w:tr w:rsidR="002E2B08" w:rsidRPr="007F376C" w14:paraId="64FE8689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0E0B3415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5ED9CF9C" w14:textId="77777777" w:rsidR="002E2B08" w:rsidRPr="007F376C" w:rsidRDefault="00BE2A73" w:rsidP="00BE2A7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Организовывать работы по контролю качества продукции, работ и услуг</w:t>
            </w:r>
          </w:p>
        </w:tc>
      </w:tr>
      <w:tr w:rsidR="002E2B08" w:rsidRPr="007F376C" w14:paraId="493D5AE2" w14:textId="77777777" w:rsidTr="00BE2A73">
        <w:trPr>
          <w:trHeight w:val="20"/>
        </w:trPr>
        <w:tc>
          <w:tcPr>
            <w:tcW w:w="1121" w:type="pct"/>
            <w:vMerge/>
          </w:tcPr>
          <w:p w14:paraId="137C2112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C0D6737" w14:textId="77777777" w:rsidR="002E2B08" w:rsidRPr="007F376C" w:rsidRDefault="00BE2A73" w:rsidP="00BE2A7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Координировать деятельность структурных подразделений по вопросам качества</w:t>
            </w:r>
          </w:p>
        </w:tc>
      </w:tr>
      <w:tr w:rsidR="002E2B08" w:rsidRPr="007F376C" w14:paraId="1FC7DDA1" w14:textId="77777777" w:rsidTr="00BE2A73">
        <w:trPr>
          <w:trHeight w:val="20"/>
        </w:trPr>
        <w:tc>
          <w:tcPr>
            <w:tcW w:w="1121" w:type="pct"/>
            <w:vMerge/>
          </w:tcPr>
          <w:p w14:paraId="51D468E4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C8D608" w14:textId="77777777" w:rsidR="002E2B08" w:rsidRPr="007F376C" w:rsidRDefault="00BE2A73" w:rsidP="00BE2A7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Анализировать результаты контроля качества продукции, работ и услуг</w:t>
            </w:r>
          </w:p>
        </w:tc>
      </w:tr>
      <w:tr w:rsidR="002E2B08" w:rsidRPr="007F376C" w14:paraId="5A055C6D" w14:textId="77777777" w:rsidTr="00BE2A73">
        <w:trPr>
          <w:trHeight w:val="20"/>
        </w:trPr>
        <w:tc>
          <w:tcPr>
            <w:tcW w:w="1121" w:type="pct"/>
            <w:vMerge/>
          </w:tcPr>
          <w:p w14:paraId="518E3278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732FC49" w14:textId="77777777" w:rsidR="002E2B08" w:rsidRPr="007F376C" w:rsidRDefault="00BE2A73" w:rsidP="00BE2A7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Определять методы, объемы и периодичность контроля качества</w:t>
            </w:r>
          </w:p>
        </w:tc>
      </w:tr>
      <w:tr w:rsidR="002E2B08" w:rsidRPr="007F376C" w14:paraId="4CB92BD2" w14:textId="77777777" w:rsidTr="00BE2A73">
        <w:trPr>
          <w:trHeight w:val="20"/>
        </w:trPr>
        <w:tc>
          <w:tcPr>
            <w:tcW w:w="1121" w:type="pct"/>
            <w:vMerge/>
          </w:tcPr>
          <w:p w14:paraId="1AB7AE9F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B2C841" w14:textId="77777777" w:rsidR="002E2B08" w:rsidRPr="007F376C" w:rsidRDefault="00BE2A73" w:rsidP="00BE2A7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Оценивать результативность процессов контроля качества</w:t>
            </w:r>
          </w:p>
        </w:tc>
      </w:tr>
      <w:tr w:rsidR="002E2B08" w:rsidRPr="007F376C" w14:paraId="6BE003D0" w14:textId="77777777" w:rsidTr="00BE2A73">
        <w:trPr>
          <w:trHeight w:val="20"/>
        </w:trPr>
        <w:tc>
          <w:tcPr>
            <w:tcW w:w="1121" w:type="pct"/>
            <w:vMerge/>
          </w:tcPr>
          <w:p w14:paraId="76D2F8B1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9BA39A" w14:textId="77777777" w:rsidR="002E2B08" w:rsidRPr="007F376C" w:rsidRDefault="00BE2A73" w:rsidP="00BE2A73">
            <w:pPr>
              <w:jc w:val="both"/>
              <w:rPr>
                <w:color w:val="000000"/>
                <w:szCs w:val="24"/>
              </w:rPr>
            </w:pPr>
            <w:r w:rsidRPr="007F376C">
              <w:rPr>
                <w:color w:val="000000"/>
                <w:szCs w:val="24"/>
              </w:rPr>
              <w:t>Выявлять тенденции и причины возникновения несоответствий</w:t>
            </w:r>
          </w:p>
        </w:tc>
      </w:tr>
      <w:tr w:rsidR="002E2B08" w:rsidRPr="007F376C" w14:paraId="20D1E20D" w14:textId="77777777" w:rsidTr="00BE2A73">
        <w:trPr>
          <w:trHeight w:val="20"/>
        </w:trPr>
        <w:tc>
          <w:tcPr>
            <w:tcW w:w="1121" w:type="pct"/>
            <w:vMerge/>
          </w:tcPr>
          <w:p w14:paraId="0BFF3D99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9EAD3F2" w14:textId="77777777" w:rsidR="002E2B08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Разрабатывать предложения по совершенствованию процессов контроля качества</w:t>
            </w:r>
          </w:p>
        </w:tc>
      </w:tr>
      <w:tr w:rsidR="002E2B08" w:rsidRPr="007F376C" w14:paraId="1C9E5AA7" w14:textId="77777777" w:rsidTr="00BE2A73">
        <w:trPr>
          <w:trHeight w:val="20"/>
        </w:trPr>
        <w:tc>
          <w:tcPr>
            <w:tcW w:w="1121" w:type="pct"/>
            <w:vMerge/>
          </w:tcPr>
          <w:p w14:paraId="2ED9DF38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5540A8" w14:textId="77777777" w:rsidR="002E2B08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Организовывать взаимодействие с поставщиками, подрядными и субподрядными организациями по вопросам качества</w:t>
            </w:r>
          </w:p>
        </w:tc>
      </w:tr>
      <w:tr w:rsidR="002E2B08" w:rsidRPr="007F376C" w14:paraId="3F68F561" w14:textId="77777777" w:rsidTr="00BE2A73">
        <w:trPr>
          <w:trHeight w:val="20"/>
        </w:trPr>
        <w:tc>
          <w:tcPr>
            <w:tcW w:w="1121" w:type="pct"/>
            <w:vMerge/>
          </w:tcPr>
          <w:p w14:paraId="0208889F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C6DE7F9" w14:textId="77777777" w:rsidR="002E2B08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Подготавливать аналитические и отчетные материалы по вопросам качества</w:t>
            </w:r>
          </w:p>
        </w:tc>
      </w:tr>
      <w:tr w:rsidR="002E2B08" w:rsidRPr="007F376C" w14:paraId="0AF58C25" w14:textId="77777777" w:rsidTr="00BE2A73">
        <w:trPr>
          <w:trHeight w:val="20"/>
        </w:trPr>
        <w:tc>
          <w:tcPr>
            <w:tcW w:w="1121" w:type="pct"/>
            <w:vMerge/>
          </w:tcPr>
          <w:p w14:paraId="389A6461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09A46C" w14:textId="77777777" w:rsidR="002E2B08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Применять методы статистического анализа данных о качестве продукции, работ и услуг</w:t>
            </w:r>
          </w:p>
        </w:tc>
      </w:tr>
      <w:tr w:rsidR="002E2B08" w:rsidRPr="007F376C" w14:paraId="60FA5725" w14:textId="77777777" w:rsidTr="00BE2A73">
        <w:trPr>
          <w:trHeight w:val="20"/>
        </w:trPr>
        <w:tc>
          <w:tcPr>
            <w:tcW w:w="1121" w:type="pct"/>
            <w:vMerge/>
          </w:tcPr>
          <w:p w14:paraId="090E10CE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BA76C80" w14:textId="77777777" w:rsidR="002E2B08" w:rsidRPr="007F376C" w:rsidRDefault="00BE2A73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Использовать информационные системы управления качеством и документооборотом</w:t>
            </w:r>
          </w:p>
        </w:tc>
      </w:tr>
      <w:tr w:rsidR="00716F9D" w:rsidRPr="007F376C" w14:paraId="40890020" w14:textId="77777777" w:rsidTr="00716F9D">
        <w:trPr>
          <w:trHeight w:val="598"/>
        </w:trPr>
        <w:tc>
          <w:tcPr>
            <w:tcW w:w="1121" w:type="pct"/>
            <w:vMerge/>
          </w:tcPr>
          <w:p w14:paraId="7EEE0EF6" w14:textId="77777777" w:rsidR="00716F9D" w:rsidRPr="007F376C" w:rsidDel="002A1D54" w:rsidRDefault="00716F9D" w:rsidP="00BE2A73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DC1027C" w14:textId="77777777" w:rsidR="00716F9D" w:rsidRPr="007F376C" w:rsidRDefault="00716F9D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Осуществлять анализ нормативных и технических документов в области качества</w:t>
            </w:r>
          </w:p>
        </w:tc>
      </w:tr>
      <w:tr w:rsidR="008C7FB4" w:rsidRPr="007F376C" w14:paraId="49DC19D3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5A20CF9C" w14:textId="77777777" w:rsidR="008C7FB4" w:rsidRPr="007F376C" w:rsidRDefault="008C7FB4" w:rsidP="00BE2A73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37C98ABC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Нормативные правовые акты Российской Федерации в области использования атомной энергии</w:t>
            </w:r>
          </w:p>
        </w:tc>
      </w:tr>
      <w:tr w:rsidR="008C7FB4" w:rsidRPr="007F376C" w14:paraId="09BE858F" w14:textId="77777777" w:rsidTr="00BE2A73">
        <w:trPr>
          <w:trHeight w:val="20"/>
        </w:trPr>
        <w:tc>
          <w:tcPr>
            <w:tcW w:w="1121" w:type="pct"/>
            <w:vMerge/>
          </w:tcPr>
          <w:p w14:paraId="1BD79117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7E5E63D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Федеральные нормы и правила в области использования атомной энергии</w:t>
            </w:r>
          </w:p>
        </w:tc>
      </w:tr>
      <w:tr w:rsidR="008C7FB4" w:rsidRPr="007F376C" w14:paraId="2CA3063D" w14:textId="77777777" w:rsidTr="00BE2A73">
        <w:trPr>
          <w:trHeight w:val="20"/>
        </w:trPr>
        <w:tc>
          <w:tcPr>
            <w:tcW w:w="1121" w:type="pct"/>
            <w:vMerge/>
          </w:tcPr>
          <w:p w14:paraId="6D1678CB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24E648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документов по обеспечению качества при использовании атомной энергии</w:t>
            </w:r>
          </w:p>
        </w:tc>
      </w:tr>
      <w:tr w:rsidR="008C7FB4" w:rsidRPr="007F376C" w14:paraId="5782772A" w14:textId="77777777" w:rsidTr="00BE2A73">
        <w:trPr>
          <w:trHeight w:val="20"/>
        </w:trPr>
        <w:tc>
          <w:tcPr>
            <w:tcW w:w="1121" w:type="pct"/>
            <w:vMerge/>
          </w:tcPr>
          <w:p w14:paraId="053320D7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57F80F2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документов по обеспечению качества при использовании атомной энергии</w:t>
            </w:r>
          </w:p>
        </w:tc>
      </w:tr>
      <w:tr w:rsidR="008C7FB4" w:rsidRPr="007F376C" w14:paraId="0686BFF3" w14:textId="77777777" w:rsidTr="00BE2A73">
        <w:trPr>
          <w:trHeight w:val="20"/>
        </w:trPr>
        <w:tc>
          <w:tcPr>
            <w:tcW w:w="1121" w:type="pct"/>
            <w:vMerge/>
          </w:tcPr>
          <w:p w14:paraId="43226963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A31E0B8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Национальные стандарты и документы по системе менеджмента качества</w:t>
            </w:r>
          </w:p>
        </w:tc>
      </w:tr>
      <w:tr w:rsidR="008C7FB4" w:rsidRPr="007F376C" w14:paraId="7E47B09F" w14:textId="77777777" w:rsidTr="00BE2A73">
        <w:trPr>
          <w:trHeight w:val="20"/>
        </w:trPr>
        <w:tc>
          <w:tcPr>
            <w:tcW w:w="1121" w:type="pct"/>
            <w:vMerge/>
          </w:tcPr>
          <w:p w14:paraId="7A7E7D3A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19723DD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Методы организации и проведения контроля качества продукции, работ и услуг</w:t>
            </w:r>
          </w:p>
        </w:tc>
      </w:tr>
      <w:tr w:rsidR="008C7FB4" w:rsidRPr="007F376C" w14:paraId="67C0AB05" w14:textId="77777777" w:rsidTr="00BE2A73">
        <w:trPr>
          <w:trHeight w:val="20"/>
        </w:trPr>
        <w:tc>
          <w:tcPr>
            <w:tcW w:w="1121" w:type="pct"/>
            <w:vMerge/>
          </w:tcPr>
          <w:p w14:paraId="1F4FADB6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C7F2F6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Методы статистического анализа и оценки качества продукции, работ и услуг</w:t>
            </w:r>
          </w:p>
        </w:tc>
      </w:tr>
      <w:tr w:rsidR="008C7FB4" w:rsidRPr="007F376C" w14:paraId="659DD432" w14:textId="77777777" w:rsidTr="00BE2A73">
        <w:trPr>
          <w:trHeight w:val="20"/>
        </w:trPr>
        <w:tc>
          <w:tcPr>
            <w:tcW w:w="1121" w:type="pct"/>
            <w:vMerge/>
          </w:tcPr>
          <w:p w14:paraId="656DCEFB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0AA702A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к организации входного, операционного и приемочного контроля</w:t>
            </w:r>
          </w:p>
        </w:tc>
      </w:tr>
      <w:tr w:rsidR="008C7FB4" w:rsidRPr="007F376C" w14:paraId="48C52ABB" w14:textId="77777777" w:rsidTr="00BE2A73">
        <w:trPr>
          <w:trHeight w:val="20"/>
        </w:trPr>
        <w:tc>
          <w:tcPr>
            <w:tcW w:w="1121" w:type="pct"/>
            <w:vMerge/>
          </w:tcPr>
          <w:p w14:paraId="72E2734E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46E5BD0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к управлению несоответствующей продукцией, работами и услугами</w:t>
            </w:r>
          </w:p>
        </w:tc>
      </w:tr>
      <w:tr w:rsidR="008C7FB4" w:rsidRPr="007F376C" w14:paraId="23F7DFEE" w14:textId="77777777" w:rsidTr="00BE2A73">
        <w:trPr>
          <w:trHeight w:val="20"/>
        </w:trPr>
        <w:tc>
          <w:tcPr>
            <w:tcW w:w="1121" w:type="pct"/>
            <w:vMerge/>
          </w:tcPr>
          <w:p w14:paraId="4F051EA0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74C009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 организации взаимодействия с поставщиками, подрядными и субподрядными организациями по вопросам качества</w:t>
            </w:r>
          </w:p>
        </w:tc>
      </w:tr>
      <w:tr w:rsidR="008C7FB4" w:rsidRPr="007F376C" w14:paraId="23B6A751" w14:textId="77777777" w:rsidTr="00BE2A73">
        <w:trPr>
          <w:trHeight w:val="20"/>
        </w:trPr>
        <w:tc>
          <w:tcPr>
            <w:tcW w:w="1121" w:type="pct"/>
            <w:vMerge/>
          </w:tcPr>
          <w:p w14:paraId="77566BF3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7835D9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Основы риск-ориентированного подхода при организации контроля качества</w:t>
            </w:r>
          </w:p>
        </w:tc>
      </w:tr>
      <w:tr w:rsidR="008C7FB4" w:rsidRPr="007F376C" w14:paraId="30A8AEA5" w14:textId="77777777" w:rsidTr="00BE2A73">
        <w:trPr>
          <w:trHeight w:val="20"/>
        </w:trPr>
        <w:tc>
          <w:tcPr>
            <w:tcW w:w="1121" w:type="pct"/>
            <w:vMerge/>
          </w:tcPr>
          <w:p w14:paraId="313D8DF7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17C17C5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Методы анализа причин несоответствий и разработки предупреждающих мероприятий</w:t>
            </w:r>
          </w:p>
        </w:tc>
      </w:tr>
      <w:tr w:rsidR="008C7FB4" w:rsidRPr="007F376C" w14:paraId="1904EFCD" w14:textId="77777777" w:rsidTr="00BE2A73">
        <w:trPr>
          <w:trHeight w:val="20"/>
        </w:trPr>
        <w:tc>
          <w:tcPr>
            <w:tcW w:w="1121" w:type="pct"/>
            <w:vMerge/>
          </w:tcPr>
          <w:p w14:paraId="5240ADC2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56BFB3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Порядок подготовки отчетных и аналитических материалов по вопросам качества</w:t>
            </w:r>
          </w:p>
        </w:tc>
      </w:tr>
      <w:tr w:rsidR="008C7FB4" w:rsidRPr="007F376C" w14:paraId="400FE43A" w14:textId="77777777" w:rsidTr="00BE2A73">
        <w:trPr>
          <w:trHeight w:val="20"/>
        </w:trPr>
        <w:tc>
          <w:tcPr>
            <w:tcW w:w="1121" w:type="pct"/>
            <w:vMerge/>
          </w:tcPr>
          <w:p w14:paraId="6D7040AB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66DDEFB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Современные методы и инструменты управления качеством</w:t>
            </w:r>
          </w:p>
        </w:tc>
      </w:tr>
      <w:tr w:rsidR="008C7FB4" w:rsidRPr="007F376C" w14:paraId="1D270306" w14:textId="77777777" w:rsidTr="00BE2A73">
        <w:trPr>
          <w:trHeight w:val="20"/>
        </w:trPr>
        <w:tc>
          <w:tcPr>
            <w:tcW w:w="1121" w:type="pct"/>
            <w:vMerge/>
          </w:tcPr>
          <w:p w14:paraId="3CB362E2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8E53B76" w14:textId="77777777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Требования локальных нормативных документов организации в области качества</w:t>
            </w:r>
          </w:p>
        </w:tc>
      </w:tr>
      <w:tr w:rsidR="008C7FB4" w:rsidRPr="007F376C" w14:paraId="6733B015" w14:textId="77777777" w:rsidTr="00BE2A73">
        <w:trPr>
          <w:trHeight w:val="20"/>
        </w:trPr>
        <w:tc>
          <w:tcPr>
            <w:tcW w:w="1121" w:type="pct"/>
            <w:vMerge/>
          </w:tcPr>
          <w:p w14:paraId="574DC748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E2F73C" w14:textId="317BF292" w:rsidR="008C7FB4" w:rsidRPr="007F376C" w:rsidRDefault="008C7FB4" w:rsidP="00BE2A73">
            <w:pPr>
              <w:jc w:val="both"/>
              <w:rPr>
                <w:szCs w:val="24"/>
              </w:rPr>
            </w:pPr>
            <w:r w:rsidRPr="007F376C">
              <w:t>Программное обеспечение по управлению процессами качества в атомной отрасли</w:t>
            </w:r>
          </w:p>
        </w:tc>
      </w:tr>
      <w:tr w:rsidR="008C7FB4" w:rsidRPr="007F376C" w14:paraId="3ABFF2B6" w14:textId="77777777" w:rsidTr="00BE2A73">
        <w:trPr>
          <w:trHeight w:val="20"/>
        </w:trPr>
        <w:tc>
          <w:tcPr>
            <w:tcW w:w="1121" w:type="pct"/>
            <w:vMerge/>
          </w:tcPr>
          <w:p w14:paraId="03285937" w14:textId="77777777" w:rsidR="008C7FB4" w:rsidRPr="007F376C" w:rsidDel="002A1D54" w:rsidRDefault="008C7FB4" w:rsidP="00BE2A73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DF352E5" w14:textId="4E1DF11B" w:rsidR="008C7FB4" w:rsidRPr="007F376C" w:rsidRDefault="008C7FB4" w:rsidP="00BE2A73">
            <w:pPr>
              <w:jc w:val="both"/>
            </w:pPr>
            <w:r w:rsidRPr="007F376C">
              <w:t>Управление несоответствиями продукции и процессов</w:t>
            </w:r>
          </w:p>
        </w:tc>
      </w:tr>
      <w:tr w:rsidR="002E2B08" w:rsidRPr="007F376C" w14:paraId="71A7C8C0" w14:textId="77777777" w:rsidTr="00BE2A73">
        <w:trPr>
          <w:trHeight w:val="20"/>
        </w:trPr>
        <w:tc>
          <w:tcPr>
            <w:tcW w:w="1121" w:type="pct"/>
          </w:tcPr>
          <w:p w14:paraId="7CABB8E5" w14:textId="77777777" w:rsidR="002E2B08" w:rsidRPr="007F376C" w:rsidDel="002A1D54" w:rsidRDefault="002E2B08" w:rsidP="00BE2A73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2E1207A" w14:textId="77777777" w:rsidR="002E2B08" w:rsidRPr="007F376C" w:rsidRDefault="002E2B08" w:rsidP="00BE2A73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4CCD652F" w14:textId="77777777" w:rsidR="002E2B08" w:rsidRPr="007F376C" w:rsidRDefault="002E2B08" w:rsidP="0043757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</w:p>
    <w:p w14:paraId="7EAFAA97" w14:textId="77777777" w:rsidR="0043757D" w:rsidRPr="007F376C" w:rsidRDefault="0043757D" w:rsidP="0043757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3.4.</w:t>
      </w:r>
      <w:r w:rsidR="007B68BE" w:rsidRPr="007F376C">
        <w:rPr>
          <w:rFonts w:ascii="Times New Roman" w:hAnsi="Times New Roman"/>
          <w:b w:val="0"/>
          <w:szCs w:val="24"/>
          <w:lang w:val="en-US"/>
        </w:rPr>
        <w:t>4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34305FFD" w14:textId="77777777" w:rsidR="0043757D" w:rsidRPr="007F376C" w:rsidRDefault="0043757D" w:rsidP="0043757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43757D" w:rsidRPr="007F376C" w14:paraId="6FA39CF7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EDF2D93" w14:textId="77777777" w:rsidR="0043757D" w:rsidRPr="007F376C" w:rsidRDefault="0043757D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430E1" w14:textId="77777777" w:rsidR="0043757D" w:rsidRPr="007F376C" w:rsidRDefault="0043757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Организация анализа функционирования системы менеджмента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733DE5C" w14:textId="77777777" w:rsidR="0043757D" w:rsidRPr="007F376C" w:rsidRDefault="0043757D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E65938" w14:textId="77777777" w:rsidR="0043757D" w:rsidRPr="007F376C" w:rsidRDefault="002E2B08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D/04</w:t>
            </w:r>
            <w:r w:rsidR="004F3E0D" w:rsidRPr="007F376C">
              <w:rPr>
                <w:szCs w:val="24"/>
                <w:lang w:val="en-US"/>
              </w:rPr>
              <w:t>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EF9A577" w14:textId="77777777" w:rsidR="0043757D" w:rsidRPr="007F376C" w:rsidRDefault="0043757D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4DA444" w14:textId="77777777" w:rsidR="0043757D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72C9AEE2" w14:textId="77777777" w:rsidR="0043757D" w:rsidRPr="007F376C" w:rsidRDefault="0043757D" w:rsidP="0043757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0E4AAB" w:rsidRPr="007F376C" w14:paraId="1BAA4A31" w14:textId="77777777" w:rsidTr="000E4AAB">
        <w:trPr>
          <w:trHeight w:val="845"/>
        </w:trPr>
        <w:tc>
          <w:tcPr>
            <w:tcW w:w="1121" w:type="pct"/>
            <w:vMerge w:val="restart"/>
          </w:tcPr>
          <w:p w14:paraId="3E46F762" w14:textId="77777777" w:rsidR="000E4AAB" w:rsidRPr="007F376C" w:rsidRDefault="000E4AA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lastRenderedPageBreak/>
              <w:t>Трудовые действия</w:t>
            </w:r>
          </w:p>
        </w:tc>
        <w:tc>
          <w:tcPr>
            <w:tcW w:w="3879" w:type="pct"/>
            <w:vAlign w:val="center"/>
          </w:tcPr>
          <w:p w14:paraId="438D3801" w14:textId="77777777" w:rsidR="000E4AAB" w:rsidRPr="007F376C" w:rsidRDefault="000E4AAB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Проведение экспертизы нормативных документов системы менеджмента качества организации, осуществляющей деятельность в области использования атомной энергии</w:t>
            </w:r>
          </w:p>
        </w:tc>
      </w:tr>
      <w:tr w:rsidR="0043757D" w:rsidRPr="007F376C" w14:paraId="2F86FEDA" w14:textId="77777777" w:rsidTr="00532BB4">
        <w:trPr>
          <w:trHeight w:val="20"/>
        </w:trPr>
        <w:tc>
          <w:tcPr>
            <w:tcW w:w="1121" w:type="pct"/>
            <w:vMerge/>
          </w:tcPr>
          <w:p w14:paraId="6EED0CBE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70ED827" w14:textId="77777777" w:rsidR="0043757D" w:rsidRPr="007F376C" w:rsidRDefault="00107885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Контроль процесса проведения анализа и улучшения деятельности подразделений организации, осуществляющей деятельность в области использования атомной э</w:t>
            </w:r>
            <w:r w:rsidR="000E4AAB" w:rsidRPr="007F376C">
              <w:t>нергии, по вопросам качества</w:t>
            </w:r>
          </w:p>
        </w:tc>
      </w:tr>
      <w:tr w:rsidR="0043757D" w:rsidRPr="007F376C" w14:paraId="289428D9" w14:textId="77777777" w:rsidTr="00532BB4">
        <w:trPr>
          <w:trHeight w:val="20"/>
        </w:trPr>
        <w:tc>
          <w:tcPr>
            <w:tcW w:w="1121" w:type="pct"/>
            <w:vMerge/>
          </w:tcPr>
          <w:p w14:paraId="68EBAAE3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407C16C" w14:textId="77777777" w:rsidR="0043757D" w:rsidRPr="007F376C" w:rsidRDefault="00107885" w:rsidP="00107885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информации о качестве продукции (товаров, работ, услуг) и функционировании системы менеджмента качества</w:t>
            </w:r>
          </w:p>
        </w:tc>
      </w:tr>
      <w:tr w:rsidR="0043757D" w:rsidRPr="007F376C" w14:paraId="1E81697A" w14:textId="77777777" w:rsidTr="00532BB4">
        <w:trPr>
          <w:trHeight w:val="20"/>
        </w:trPr>
        <w:tc>
          <w:tcPr>
            <w:tcW w:w="1121" w:type="pct"/>
            <w:vMerge/>
          </w:tcPr>
          <w:p w14:paraId="56EFD3CA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9CC6BF" w14:textId="77777777" w:rsidR="0043757D" w:rsidRPr="007F376C" w:rsidRDefault="00107885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Мониторинг деятельности подразделений по вопросам качества процессов и пр</w:t>
            </w:r>
            <w:r w:rsidR="000E4AAB" w:rsidRPr="007F376C">
              <w:t>одукции (товаров, работ, услуг)</w:t>
            </w:r>
          </w:p>
        </w:tc>
      </w:tr>
      <w:tr w:rsidR="0043757D" w:rsidRPr="007F376C" w14:paraId="3718F5D1" w14:textId="77777777" w:rsidTr="00532BB4">
        <w:trPr>
          <w:trHeight w:val="20"/>
        </w:trPr>
        <w:tc>
          <w:tcPr>
            <w:tcW w:w="1121" w:type="pct"/>
            <w:vMerge/>
          </w:tcPr>
          <w:p w14:paraId="65B829DC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52AD421" w14:textId="5D3C7829" w:rsidR="0043757D" w:rsidRPr="007F376C" w:rsidRDefault="00107885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Проверка выполнения и оценка результативности программ обеспечения качества организации, осуществляющей деятельность в област</w:t>
            </w:r>
            <w:r w:rsidR="000E4AAB" w:rsidRPr="007F376C">
              <w:t>и использования атомной энергии</w:t>
            </w:r>
          </w:p>
        </w:tc>
      </w:tr>
      <w:tr w:rsidR="0043757D" w:rsidRPr="007F376C" w14:paraId="0FE5C18C" w14:textId="77777777" w:rsidTr="00532BB4">
        <w:trPr>
          <w:trHeight w:val="20"/>
        </w:trPr>
        <w:tc>
          <w:tcPr>
            <w:tcW w:w="1121" w:type="pct"/>
            <w:vMerge/>
          </w:tcPr>
          <w:p w14:paraId="539B281E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25EF4E6" w14:textId="77777777" w:rsidR="0043757D" w:rsidRPr="007F376C" w:rsidRDefault="00107885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Контроль выполнения и оценка результативности выполнения программ обеспечения качества подрядных ор</w:t>
            </w:r>
            <w:r w:rsidR="000E4AAB" w:rsidRPr="007F376C">
              <w:t>ганизаций</w:t>
            </w:r>
          </w:p>
        </w:tc>
      </w:tr>
      <w:tr w:rsidR="00716F9D" w:rsidRPr="007F376C" w14:paraId="64CA9A8E" w14:textId="77777777" w:rsidTr="00716F9D">
        <w:trPr>
          <w:trHeight w:val="594"/>
        </w:trPr>
        <w:tc>
          <w:tcPr>
            <w:tcW w:w="1121" w:type="pct"/>
            <w:vMerge/>
          </w:tcPr>
          <w:p w14:paraId="7C3ECEDB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092A4D8" w14:textId="77777777" w:rsidR="00716F9D" w:rsidRPr="007F376C" w:rsidRDefault="00716F9D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и предоставление отчетов руководству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24D9C567" w14:textId="77777777" w:rsidTr="00716F9D">
        <w:trPr>
          <w:trHeight w:val="290"/>
        </w:trPr>
        <w:tc>
          <w:tcPr>
            <w:tcW w:w="1121" w:type="pct"/>
            <w:vMerge w:val="restart"/>
          </w:tcPr>
          <w:p w14:paraId="6A4A472E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3E999444" w14:textId="374987B5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Анализировать результаты аудитов</w:t>
            </w:r>
          </w:p>
        </w:tc>
      </w:tr>
      <w:tr w:rsidR="0043757D" w:rsidRPr="007F376C" w14:paraId="59929B30" w14:textId="77777777" w:rsidTr="00532BB4">
        <w:trPr>
          <w:trHeight w:val="20"/>
        </w:trPr>
        <w:tc>
          <w:tcPr>
            <w:tcW w:w="1121" w:type="pct"/>
            <w:vMerge/>
          </w:tcPr>
          <w:p w14:paraId="4E793829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73C90FA" w14:textId="7D7D41F4" w:rsidR="0043757D" w:rsidRPr="008C7FB4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Определять приоритеты при устранении несоответствий</w:t>
            </w:r>
          </w:p>
        </w:tc>
      </w:tr>
      <w:tr w:rsidR="0043757D" w:rsidRPr="007F376C" w14:paraId="0A16881A" w14:textId="77777777" w:rsidTr="00532BB4">
        <w:trPr>
          <w:trHeight w:val="20"/>
        </w:trPr>
        <w:tc>
          <w:tcPr>
            <w:tcW w:w="1121" w:type="pct"/>
            <w:vMerge/>
          </w:tcPr>
          <w:p w14:paraId="68586E81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394448D" w14:textId="60AE3157" w:rsidR="008C7FB4" w:rsidRPr="007F376C" w:rsidRDefault="00A05EC8" w:rsidP="003623FF">
            <w:pPr>
              <w:rPr>
                <w:color w:val="000000"/>
                <w:szCs w:val="24"/>
              </w:rPr>
            </w:pPr>
            <w:r w:rsidRPr="007F376C">
              <w:t>Ф</w:t>
            </w:r>
            <w:r w:rsidR="008C7FB4">
              <w:t>ормировать выводы и предложения</w:t>
            </w:r>
          </w:p>
        </w:tc>
      </w:tr>
      <w:tr w:rsidR="0043757D" w:rsidRPr="007F376C" w14:paraId="18903D7A" w14:textId="77777777" w:rsidTr="00532BB4">
        <w:trPr>
          <w:trHeight w:val="20"/>
        </w:trPr>
        <w:tc>
          <w:tcPr>
            <w:tcW w:w="1121" w:type="pct"/>
            <w:vMerge/>
          </w:tcPr>
          <w:p w14:paraId="1D700DBC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ECBB94A" w14:textId="77777777" w:rsidR="0043757D" w:rsidRPr="007F376C" w:rsidRDefault="00A05EC8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Использовать методы статистического анализа</w:t>
            </w:r>
          </w:p>
        </w:tc>
      </w:tr>
      <w:tr w:rsidR="00716F9D" w:rsidRPr="007F376C" w14:paraId="4770D0A4" w14:textId="77777777" w:rsidTr="00716F9D">
        <w:trPr>
          <w:trHeight w:val="264"/>
        </w:trPr>
        <w:tc>
          <w:tcPr>
            <w:tcW w:w="1121" w:type="pct"/>
            <w:vMerge/>
          </w:tcPr>
          <w:p w14:paraId="709332E1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A13DF77" w14:textId="16BE6205" w:rsidR="00716F9D" w:rsidRPr="007F376C" w:rsidRDefault="00716F9D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Обрабатывать и систематизированные данные</w:t>
            </w:r>
          </w:p>
        </w:tc>
      </w:tr>
      <w:tr w:rsidR="0043757D" w:rsidRPr="007F376C" w14:paraId="121BA3AE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4BA4650E" w14:textId="77777777" w:rsidR="0043757D" w:rsidRPr="007F376C" w:rsidRDefault="0043757D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4584C8E4" w14:textId="41150D5D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43757D" w:rsidRPr="007F376C" w14:paraId="62E01F06" w14:textId="77777777" w:rsidTr="00532BB4">
        <w:trPr>
          <w:trHeight w:val="20"/>
        </w:trPr>
        <w:tc>
          <w:tcPr>
            <w:tcW w:w="1121" w:type="pct"/>
            <w:vMerge/>
          </w:tcPr>
          <w:p w14:paraId="4962FD50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8C89A9C" w14:textId="397C7D38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качества</w:t>
            </w:r>
          </w:p>
        </w:tc>
      </w:tr>
      <w:tr w:rsidR="0043757D" w:rsidRPr="007F376C" w14:paraId="7C09EC39" w14:textId="77777777" w:rsidTr="00532BB4">
        <w:trPr>
          <w:trHeight w:val="20"/>
        </w:trPr>
        <w:tc>
          <w:tcPr>
            <w:tcW w:w="1121" w:type="pct"/>
            <w:vMerge/>
          </w:tcPr>
          <w:p w14:paraId="4B13068A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9A50DA9" w14:textId="78F6B556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Структура и технология производств организации, осуществляющей деятельность в области использования атомной энергии, технологическая документация, режимы работы оборудования и правила его эксплуатации</w:t>
            </w:r>
          </w:p>
        </w:tc>
      </w:tr>
      <w:tr w:rsidR="0043757D" w:rsidRPr="007F376C" w14:paraId="545B8B22" w14:textId="77777777" w:rsidTr="00532BB4">
        <w:trPr>
          <w:trHeight w:val="20"/>
        </w:trPr>
        <w:tc>
          <w:tcPr>
            <w:tcW w:w="1121" w:type="pct"/>
            <w:vMerge/>
          </w:tcPr>
          <w:p w14:paraId="23B85320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9906ABD" w14:textId="4BB01220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Порядок составления и согласования планов производственно-хозяйственной деятельности организации, осуществляющей деятельность в области использования атомной энергии</w:t>
            </w:r>
          </w:p>
        </w:tc>
      </w:tr>
      <w:tr w:rsidR="0043757D" w:rsidRPr="007F376C" w14:paraId="39D62F08" w14:textId="77777777" w:rsidTr="00532BB4">
        <w:trPr>
          <w:trHeight w:val="20"/>
        </w:trPr>
        <w:tc>
          <w:tcPr>
            <w:tcW w:w="1121" w:type="pct"/>
            <w:vMerge/>
          </w:tcPr>
          <w:p w14:paraId="56F57336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17C465" w14:textId="0B9AFF0D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Порядок деятельности по управлению качеством (планирование, выполнение, контроль, анализ, оценка и улучшение)</w:t>
            </w:r>
          </w:p>
        </w:tc>
      </w:tr>
      <w:tr w:rsidR="0043757D" w:rsidRPr="007F376C" w14:paraId="1627D25A" w14:textId="77777777" w:rsidTr="00532BB4">
        <w:trPr>
          <w:trHeight w:val="20"/>
        </w:trPr>
        <w:tc>
          <w:tcPr>
            <w:tcW w:w="1121" w:type="pct"/>
            <w:vMerge/>
          </w:tcPr>
          <w:p w14:paraId="68D725AA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682A33" w14:textId="2981AC2A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Экономика, организация производства, труда и управления в атомной отрасли</w:t>
            </w:r>
          </w:p>
        </w:tc>
      </w:tr>
      <w:tr w:rsidR="0043757D" w:rsidRPr="007F376C" w14:paraId="7A046633" w14:textId="77777777" w:rsidTr="00532BB4">
        <w:trPr>
          <w:trHeight w:val="20"/>
        </w:trPr>
        <w:tc>
          <w:tcPr>
            <w:tcW w:w="1121" w:type="pct"/>
            <w:vMerge/>
          </w:tcPr>
          <w:p w14:paraId="10BD88DC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8907FD" w14:textId="0614C56A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Документация системы менеджмента качества, программы обеспечения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43757D" w:rsidRPr="007F376C" w14:paraId="3A7595D6" w14:textId="77777777" w:rsidTr="00532BB4">
        <w:trPr>
          <w:trHeight w:val="20"/>
        </w:trPr>
        <w:tc>
          <w:tcPr>
            <w:tcW w:w="1121" w:type="pct"/>
            <w:vMerge/>
          </w:tcPr>
          <w:p w14:paraId="15D1A4F2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659B4B1" w14:textId="67B94E94" w:rsidR="0043757D" w:rsidRPr="007F376C" w:rsidRDefault="00A05EC8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Принципы культуры безопасности в атомной отрасли</w:t>
            </w:r>
          </w:p>
        </w:tc>
      </w:tr>
      <w:tr w:rsidR="0043757D" w:rsidRPr="007F376C" w14:paraId="5F2892FE" w14:textId="77777777" w:rsidTr="00532BB4">
        <w:trPr>
          <w:trHeight w:val="20"/>
        </w:trPr>
        <w:tc>
          <w:tcPr>
            <w:tcW w:w="1121" w:type="pct"/>
            <w:vMerge/>
          </w:tcPr>
          <w:p w14:paraId="4C01FAAC" w14:textId="77777777" w:rsidR="0043757D" w:rsidRPr="007F376C" w:rsidDel="002A1D54" w:rsidRDefault="0043757D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2FA80B7" w14:textId="0765C667" w:rsidR="0043757D" w:rsidRPr="007F376C" w:rsidRDefault="005A358F" w:rsidP="00532BB4">
            <w:pPr>
              <w:jc w:val="both"/>
              <w:rPr>
                <w:szCs w:val="24"/>
              </w:rPr>
            </w:pPr>
            <w:r w:rsidRPr="007F376C">
              <w:t>Нормы этики делового общения и методы управления конфликтами</w:t>
            </w:r>
          </w:p>
        </w:tc>
      </w:tr>
      <w:tr w:rsidR="0043757D" w:rsidRPr="007F376C" w14:paraId="0ABF089B" w14:textId="77777777" w:rsidTr="00532BB4">
        <w:trPr>
          <w:trHeight w:val="20"/>
        </w:trPr>
        <w:tc>
          <w:tcPr>
            <w:tcW w:w="1121" w:type="pct"/>
          </w:tcPr>
          <w:p w14:paraId="329C020D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26078D28" w14:textId="77777777" w:rsidR="0043757D" w:rsidRPr="007F376C" w:rsidRDefault="0043757D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5DB9EA50" w14:textId="2ABBC129" w:rsidR="0043757D" w:rsidRPr="007F376C" w:rsidRDefault="0043757D" w:rsidP="0043757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3.4.</w:t>
      </w:r>
      <w:r w:rsidR="00566379">
        <w:rPr>
          <w:rFonts w:ascii="Times New Roman" w:hAnsi="Times New Roman"/>
          <w:b w:val="0"/>
          <w:szCs w:val="24"/>
          <w:lang w:val="en-US"/>
        </w:rPr>
        <w:t>5</w:t>
      </w:r>
      <w:r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405EEE42" w14:textId="77777777" w:rsidR="0043757D" w:rsidRPr="007F376C" w:rsidRDefault="0043757D" w:rsidP="0043757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43757D" w:rsidRPr="007F376C" w14:paraId="16550AA3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E722BC" w14:textId="77777777" w:rsidR="0043757D" w:rsidRPr="007F376C" w:rsidRDefault="0043757D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C4817" w14:textId="77777777" w:rsidR="0043757D" w:rsidRPr="007F376C" w:rsidRDefault="0043757D" w:rsidP="0043757D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Организация деятельности по управлению несоответствиями в организации, осуществляющей </w:t>
            </w:r>
            <w:r w:rsidRPr="007F376C">
              <w:lastRenderedPageBreak/>
              <w:t>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639E6" w14:textId="77777777" w:rsidR="0043757D" w:rsidRPr="007F376C" w:rsidRDefault="0043757D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lastRenderedPageBreak/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81873" w14:textId="77777777" w:rsidR="0043757D" w:rsidRPr="007F376C" w:rsidRDefault="002E2B08" w:rsidP="004F3E0D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D/05</w:t>
            </w:r>
            <w:r w:rsidR="004F3E0D" w:rsidRPr="007F376C">
              <w:rPr>
                <w:szCs w:val="24"/>
                <w:lang w:val="en-US"/>
              </w:rPr>
              <w:t>.7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4EFA46" w14:textId="77777777" w:rsidR="0043757D" w:rsidRPr="007F376C" w:rsidRDefault="0043757D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42B11" w14:textId="77777777" w:rsidR="0043757D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7</w:t>
            </w:r>
          </w:p>
        </w:tc>
      </w:tr>
    </w:tbl>
    <w:p w14:paraId="5785D26D" w14:textId="77777777" w:rsidR="0043757D" w:rsidRPr="007F376C" w:rsidRDefault="0043757D" w:rsidP="0043757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43757D" w:rsidRPr="007F376C" w14:paraId="04611BA4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43E676D0" w14:textId="77777777" w:rsidR="0043757D" w:rsidRPr="007F376C" w:rsidRDefault="0043757D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7B68F3E2" w14:textId="77777777" w:rsidR="0043757D" w:rsidRPr="007F376C" w:rsidRDefault="000E4AAB" w:rsidP="00532BB4">
            <w:pPr>
              <w:jc w:val="both"/>
              <w:rPr>
                <w:szCs w:val="24"/>
              </w:rPr>
            </w:pPr>
            <w:r w:rsidRPr="007F376C">
              <w:t>Анализировать причины возникновения несоответствий</w:t>
            </w:r>
          </w:p>
        </w:tc>
      </w:tr>
      <w:tr w:rsidR="0043757D" w:rsidRPr="007F376C" w14:paraId="19F23F2F" w14:textId="77777777" w:rsidTr="00532BB4">
        <w:trPr>
          <w:trHeight w:val="20"/>
        </w:trPr>
        <w:tc>
          <w:tcPr>
            <w:tcW w:w="1121" w:type="pct"/>
            <w:vMerge/>
          </w:tcPr>
          <w:p w14:paraId="1C6E23D8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9A4FBF" w14:textId="5613A720" w:rsidR="0043757D" w:rsidRPr="007F376C" w:rsidRDefault="000E4AAB" w:rsidP="008C7FB4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Подготовка плана мероприятий по управлению несоответствиями в организации, осуществляющей деятельность в области использования атомной энергии</w:t>
            </w:r>
          </w:p>
        </w:tc>
      </w:tr>
      <w:tr w:rsidR="0043757D" w:rsidRPr="007F376C" w14:paraId="60105825" w14:textId="77777777" w:rsidTr="00532BB4">
        <w:trPr>
          <w:trHeight w:val="20"/>
        </w:trPr>
        <w:tc>
          <w:tcPr>
            <w:tcW w:w="1121" w:type="pct"/>
            <w:vMerge/>
          </w:tcPr>
          <w:p w14:paraId="7D6EBE05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8AEAC2E" w14:textId="07EC6B85" w:rsidR="0043757D" w:rsidRPr="007F376C" w:rsidRDefault="000E4AAB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Согласование плана мероприятий по управлению несоответствиями с руководством</w:t>
            </w:r>
          </w:p>
        </w:tc>
      </w:tr>
      <w:tr w:rsidR="0043757D" w:rsidRPr="007F376C" w14:paraId="35C01C61" w14:textId="77777777" w:rsidTr="00532BB4">
        <w:trPr>
          <w:trHeight w:val="20"/>
        </w:trPr>
        <w:tc>
          <w:tcPr>
            <w:tcW w:w="1121" w:type="pct"/>
            <w:vMerge/>
          </w:tcPr>
          <w:p w14:paraId="6E1271F5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4AAC122" w14:textId="77777777" w:rsidR="0043757D" w:rsidRPr="007F376C" w:rsidRDefault="000E4AAB" w:rsidP="000E4AAB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Координировать разработку корректирующих мероприятий</w:t>
            </w:r>
          </w:p>
        </w:tc>
      </w:tr>
      <w:tr w:rsidR="0043757D" w:rsidRPr="007F376C" w14:paraId="04A5F33F" w14:textId="77777777" w:rsidTr="00532BB4">
        <w:trPr>
          <w:trHeight w:val="20"/>
        </w:trPr>
        <w:tc>
          <w:tcPr>
            <w:tcW w:w="1121" w:type="pct"/>
            <w:vMerge/>
          </w:tcPr>
          <w:p w14:paraId="260D85B7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CF741A" w14:textId="77777777" w:rsidR="0043757D" w:rsidRPr="007F376C" w:rsidRDefault="000E4AAB" w:rsidP="00532BB4">
            <w:pPr>
              <w:jc w:val="both"/>
              <w:rPr>
                <w:szCs w:val="24"/>
              </w:rPr>
            </w:pPr>
            <w:r w:rsidRPr="007F376C">
              <w:t>Оценивать результативность устранения несоответствий</w:t>
            </w:r>
          </w:p>
        </w:tc>
      </w:tr>
      <w:tr w:rsidR="0043757D" w:rsidRPr="007F376C" w14:paraId="06A56F5E" w14:textId="77777777" w:rsidTr="00532BB4">
        <w:trPr>
          <w:trHeight w:val="20"/>
        </w:trPr>
        <w:tc>
          <w:tcPr>
            <w:tcW w:w="1121" w:type="pct"/>
            <w:vMerge/>
          </w:tcPr>
          <w:p w14:paraId="6D717DA4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5EE00E7" w14:textId="5A4492AE" w:rsidR="0043757D" w:rsidRPr="007F376C" w:rsidRDefault="00B106E6" w:rsidP="00532BB4">
            <w:pPr>
              <w:jc w:val="both"/>
              <w:rPr>
                <w:szCs w:val="24"/>
              </w:rPr>
            </w:pPr>
            <w:r w:rsidRPr="007F376C">
              <w:t xml:space="preserve"> Инициирование </w:t>
            </w:r>
            <w:proofErr w:type="spellStart"/>
            <w:r w:rsidRPr="007F376C">
              <w:t>претензионно</w:t>
            </w:r>
            <w:proofErr w:type="spellEnd"/>
            <w:r w:rsidRPr="007F376C">
              <w:t>-исковой работы в отношении организаций, допустивших несоответствие, в случае невыполнения установленных действий</w:t>
            </w:r>
            <w:r w:rsidRPr="007F376C">
              <w:rPr>
                <w:rStyle w:val="af9"/>
              </w:rPr>
              <w:t xml:space="preserve"> </w:t>
            </w:r>
          </w:p>
        </w:tc>
      </w:tr>
      <w:tr w:rsidR="0043757D" w:rsidRPr="007F376C" w14:paraId="187B0BAF" w14:textId="77777777" w:rsidTr="00532BB4">
        <w:trPr>
          <w:trHeight w:val="20"/>
        </w:trPr>
        <w:tc>
          <w:tcPr>
            <w:tcW w:w="1121" w:type="pct"/>
            <w:vMerge/>
          </w:tcPr>
          <w:p w14:paraId="13AE2DA3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C197A71" w14:textId="4002CABA" w:rsidR="0043757D" w:rsidRPr="008C7FB4" w:rsidRDefault="00B106E6" w:rsidP="008C7FB4">
            <w:pPr>
              <w:pStyle w:val="afa"/>
              <w:rPr>
                <w:sz w:val="24"/>
                <w:szCs w:val="22"/>
              </w:rPr>
            </w:pPr>
            <w:r w:rsidRPr="008C7FB4">
              <w:rPr>
                <w:sz w:val="24"/>
                <w:szCs w:val="22"/>
              </w:rPr>
              <w:t>Организация взаимодействия с заказчиком, генподрядчиком, субподрядчиками и другими заинтересованными сторонами по вопросам управления несоответствиями</w:t>
            </w:r>
          </w:p>
        </w:tc>
      </w:tr>
      <w:tr w:rsidR="0043757D" w:rsidRPr="007F376C" w14:paraId="39FF48E4" w14:textId="77777777" w:rsidTr="00532BB4">
        <w:trPr>
          <w:trHeight w:val="20"/>
        </w:trPr>
        <w:tc>
          <w:tcPr>
            <w:tcW w:w="1121" w:type="pct"/>
            <w:vMerge/>
          </w:tcPr>
          <w:p w14:paraId="437BE8C1" w14:textId="77777777" w:rsidR="0043757D" w:rsidRPr="007F376C" w:rsidRDefault="0043757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39D0617" w14:textId="31556CDC" w:rsidR="0043757D" w:rsidRPr="007F376C" w:rsidRDefault="00B106E6" w:rsidP="00532BB4">
            <w:pPr>
              <w:jc w:val="both"/>
              <w:rPr>
                <w:szCs w:val="24"/>
              </w:rPr>
            </w:pPr>
            <w:r w:rsidRPr="007F376C">
              <w:t xml:space="preserve"> Анализ процесса управления несоответствиями в организации, подготовка предложений по улучшению деятельности по управлению несоответствиями</w:t>
            </w:r>
          </w:p>
        </w:tc>
      </w:tr>
      <w:tr w:rsidR="00B106E6" w:rsidRPr="007F376C" w14:paraId="7185F906" w14:textId="77777777" w:rsidTr="00532BB4">
        <w:trPr>
          <w:trHeight w:val="20"/>
        </w:trPr>
        <w:tc>
          <w:tcPr>
            <w:tcW w:w="1121" w:type="pct"/>
            <w:vMerge/>
          </w:tcPr>
          <w:p w14:paraId="065B334E" w14:textId="77777777" w:rsidR="00B106E6" w:rsidRPr="007F376C" w:rsidRDefault="00B106E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3CBEE68" w14:textId="0C028CEE" w:rsidR="00B106E6" w:rsidRPr="007F376C" w:rsidRDefault="00B106E6" w:rsidP="00532BB4">
            <w:pPr>
              <w:jc w:val="both"/>
              <w:rPr>
                <w:rStyle w:val="af9"/>
              </w:rPr>
            </w:pPr>
            <w:r w:rsidRPr="007F376C">
              <w:t>Координация работы подразделений организации при управлении несоответствиями</w:t>
            </w:r>
          </w:p>
        </w:tc>
      </w:tr>
      <w:tr w:rsidR="00716F9D" w:rsidRPr="007F376C" w14:paraId="6B8923F8" w14:textId="77777777" w:rsidTr="00716F9D">
        <w:trPr>
          <w:trHeight w:val="847"/>
        </w:trPr>
        <w:tc>
          <w:tcPr>
            <w:tcW w:w="1121" w:type="pct"/>
            <w:vMerge/>
          </w:tcPr>
          <w:p w14:paraId="0A9448B7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B63E83" w14:textId="1433864D" w:rsidR="00716F9D" w:rsidRPr="007F376C" w:rsidRDefault="00716F9D" w:rsidP="00532BB4">
            <w:pPr>
              <w:jc w:val="both"/>
              <w:rPr>
                <w:rStyle w:val="af9"/>
              </w:rPr>
            </w:pPr>
            <w:r w:rsidRPr="007F376C">
              <w:t>Организация согласительных совещаний при необходимости решения спорных вопросов между участниками процесса управления несоответствиями</w:t>
            </w:r>
          </w:p>
        </w:tc>
      </w:tr>
      <w:tr w:rsidR="0043757D" w:rsidRPr="007F376C" w14:paraId="61B2B17E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49E79EB8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  <w:vAlign w:val="center"/>
          </w:tcPr>
          <w:p w14:paraId="55C0D4DB" w14:textId="77777777" w:rsidR="0043757D" w:rsidRPr="007F376C" w:rsidRDefault="000E4AAB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Анализировать причины возникновения несоответствий</w:t>
            </w:r>
          </w:p>
        </w:tc>
      </w:tr>
      <w:tr w:rsidR="0043757D" w:rsidRPr="007F376C" w14:paraId="0D1D1E46" w14:textId="77777777" w:rsidTr="00532BB4">
        <w:trPr>
          <w:trHeight w:val="20"/>
        </w:trPr>
        <w:tc>
          <w:tcPr>
            <w:tcW w:w="1121" w:type="pct"/>
            <w:vMerge/>
          </w:tcPr>
          <w:p w14:paraId="1F502A1C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16C26E6" w14:textId="77777777" w:rsidR="0043757D" w:rsidRPr="007F376C" w:rsidRDefault="000E4AAB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Оценивать результативность устранения несоответствий</w:t>
            </w:r>
          </w:p>
        </w:tc>
      </w:tr>
      <w:tr w:rsidR="0043757D" w:rsidRPr="007F376C" w14:paraId="430C0D88" w14:textId="77777777" w:rsidTr="00532BB4">
        <w:trPr>
          <w:trHeight w:val="20"/>
        </w:trPr>
        <w:tc>
          <w:tcPr>
            <w:tcW w:w="1121" w:type="pct"/>
            <w:vMerge/>
          </w:tcPr>
          <w:p w14:paraId="311F194E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11A8FD1" w14:textId="77777777" w:rsidR="0043757D" w:rsidRPr="007F376C" w:rsidRDefault="000E4AAB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Формировать отчетные материалы</w:t>
            </w:r>
          </w:p>
        </w:tc>
      </w:tr>
      <w:tr w:rsidR="0043757D" w:rsidRPr="007F376C" w14:paraId="326EE6CB" w14:textId="77777777" w:rsidTr="00532BB4">
        <w:trPr>
          <w:trHeight w:val="20"/>
        </w:trPr>
        <w:tc>
          <w:tcPr>
            <w:tcW w:w="1121" w:type="pct"/>
            <w:vMerge/>
          </w:tcPr>
          <w:p w14:paraId="406FF49F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20845EA" w14:textId="12F3705D" w:rsidR="0043757D" w:rsidRPr="007F376C" w:rsidRDefault="00B106E6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Организовывать и проводить совещания, расследования и экспертизы по вопросам несоответствий</w:t>
            </w:r>
            <w:r w:rsidRPr="007F376C">
              <w:rPr>
                <w:rStyle w:val="af9"/>
              </w:rPr>
              <w:t xml:space="preserve"> </w:t>
            </w:r>
          </w:p>
        </w:tc>
      </w:tr>
      <w:tr w:rsidR="0043757D" w:rsidRPr="007F376C" w14:paraId="2830A5DD" w14:textId="77777777" w:rsidTr="00716F9D">
        <w:trPr>
          <w:trHeight w:val="284"/>
        </w:trPr>
        <w:tc>
          <w:tcPr>
            <w:tcW w:w="1121" w:type="pct"/>
            <w:vMerge/>
          </w:tcPr>
          <w:p w14:paraId="6398C9D8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8443F9" w14:textId="02469E22" w:rsidR="0043757D" w:rsidRPr="00716F9D" w:rsidRDefault="00B106E6" w:rsidP="00532BB4">
            <w:pPr>
              <w:jc w:val="both"/>
            </w:pPr>
            <w:r w:rsidRPr="007F376C">
              <w:t>Организовывать работу команды</w:t>
            </w:r>
            <w:r w:rsidR="00716F9D">
              <w:t xml:space="preserve"> по управлению несоответствиями</w:t>
            </w:r>
          </w:p>
        </w:tc>
      </w:tr>
      <w:tr w:rsidR="0043757D" w:rsidRPr="007F376C" w14:paraId="5D866F13" w14:textId="77777777" w:rsidTr="00532BB4">
        <w:trPr>
          <w:trHeight w:val="20"/>
        </w:trPr>
        <w:tc>
          <w:tcPr>
            <w:tcW w:w="1121" w:type="pct"/>
            <w:vMerge/>
          </w:tcPr>
          <w:p w14:paraId="6D57D33E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4FE80F" w14:textId="24868CEB" w:rsidR="0043757D" w:rsidRPr="007F376C" w:rsidRDefault="00B106E6" w:rsidP="00532BB4">
            <w:pPr>
              <w:jc w:val="both"/>
              <w:rPr>
                <w:color w:val="000000"/>
                <w:szCs w:val="24"/>
              </w:rPr>
            </w:pPr>
            <w:r w:rsidRPr="007F376C">
              <w:t>Анализировать и интерпретировать статистические данные по несоответствиям для подготовки отчетности и принятия управленческих решений</w:t>
            </w:r>
          </w:p>
        </w:tc>
      </w:tr>
      <w:tr w:rsidR="0043757D" w:rsidRPr="007F376C" w14:paraId="2CA6975B" w14:textId="77777777" w:rsidTr="00532BB4">
        <w:trPr>
          <w:trHeight w:val="20"/>
        </w:trPr>
        <w:tc>
          <w:tcPr>
            <w:tcW w:w="1121" w:type="pct"/>
            <w:vMerge/>
          </w:tcPr>
          <w:p w14:paraId="09600DC3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4FCADDC" w14:textId="46913192" w:rsidR="0043757D" w:rsidRPr="007F376C" w:rsidRDefault="00B106E6" w:rsidP="00532BB4">
            <w:pPr>
              <w:jc w:val="both"/>
              <w:rPr>
                <w:szCs w:val="24"/>
              </w:rPr>
            </w:pPr>
            <w:r w:rsidRPr="007F376C">
              <w:t>Применять методы и инструменты качества для определения и анализа коренных причин несоответствий</w:t>
            </w:r>
          </w:p>
        </w:tc>
      </w:tr>
      <w:tr w:rsidR="0043757D" w:rsidRPr="007F376C" w14:paraId="775AC4E4" w14:textId="77777777" w:rsidTr="00532BB4">
        <w:trPr>
          <w:trHeight w:val="20"/>
        </w:trPr>
        <w:tc>
          <w:tcPr>
            <w:tcW w:w="1121" w:type="pct"/>
            <w:vMerge/>
          </w:tcPr>
          <w:p w14:paraId="0E094E03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602754D" w14:textId="7A03B56C" w:rsidR="0043757D" w:rsidRPr="007F376C" w:rsidRDefault="00B106E6" w:rsidP="00532BB4">
            <w:pPr>
              <w:jc w:val="both"/>
              <w:rPr>
                <w:szCs w:val="24"/>
              </w:rPr>
            </w:pPr>
            <w:r w:rsidRPr="007F376C">
              <w:t>Разрабатывать и обосновывать корректирующие действия</w:t>
            </w:r>
          </w:p>
        </w:tc>
      </w:tr>
      <w:tr w:rsidR="0043757D" w:rsidRPr="007F376C" w14:paraId="0828BD5D" w14:textId="77777777" w:rsidTr="00532BB4">
        <w:trPr>
          <w:trHeight w:val="20"/>
        </w:trPr>
        <w:tc>
          <w:tcPr>
            <w:tcW w:w="1121" w:type="pct"/>
            <w:vMerge/>
          </w:tcPr>
          <w:p w14:paraId="70404853" w14:textId="77777777" w:rsidR="0043757D" w:rsidRPr="007F376C" w:rsidDel="002A1D54" w:rsidRDefault="0043757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D238EC3" w14:textId="4C1EE167" w:rsidR="0043757D" w:rsidRPr="007F376C" w:rsidRDefault="00B106E6" w:rsidP="00532BB4">
            <w:pPr>
              <w:jc w:val="both"/>
              <w:rPr>
                <w:szCs w:val="24"/>
              </w:rPr>
            </w:pPr>
            <w:r w:rsidRPr="007F376C">
              <w:t>Взаимодействовать с заинтересованными сторонами (заказчиками, поставщиками, контролирующими органами) по вопросам управления несоответствиями</w:t>
            </w:r>
          </w:p>
        </w:tc>
      </w:tr>
      <w:tr w:rsidR="00716F9D" w:rsidRPr="007F376C" w14:paraId="6EB758DA" w14:textId="77777777" w:rsidTr="00716F9D">
        <w:trPr>
          <w:trHeight w:val="480"/>
        </w:trPr>
        <w:tc>
          <w:tcPr>
            <w:tcW w:w="1121" w:type="pct"/>
            <w:vMerge/>
          </w:tcPr>
          <w:p w14:paraId="1DF54944" w14:textId="77777777" w:rsidR="00716F9D" w:rsidRPr="007F376C" w:rsidDel="002A1D54" w:rsidRDefault="00716F9D" w:rsidP="00532BB4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6087D2F" w14:textId="2C5D974C" w:rsidR="00716F9D" w:rsidRPr="007F376C" w:rsidRDefault="00716F9D" w:rsidP="00532BB4">
            <w:pPr>
              <w:jc w:val="both"/>
              <w:rPr>
                <w:szCs w:val="24"/>
              </w:rPr>
            </w:pPr>
            <w:r w:rsidRPr="007F376C">
              <w:t>Анализировать информацию о несоответствиях в информационной системе по управлению качеством</w:t>
            </w:r>
          </w:p>
        </w:tc>
      </w:tr>
      <w:tr w:rsidR="00B106E6" w:rsidRPr="007F376C" w14:paraId="69CAED57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3DF56660" w14:textId="77777777" w:rsidR="00B106E6" w:rsidRPr="007F376C" w:rsidRDefault="00B106E6" w:rsidP="00532BB4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A654313" w14:textId="77777777" w:rsidR="00B106E6" w:rsidRPr="007F376C" w:rsidRDefault="00B106E6" w:rsidP="00532BB4">
            <w:pPr>
              <w:jc w:val="both"/>
              <w:rPr>
                <w:szCs w:val="24"/>
              </w:rPr>
            </w:pPr>
            <w:r w:rsidRPr="007F376C">
              <w:t>Требования к управлению несоответствиями</w:t>
            </w:r>
          </w:p>
        </w:tc>
      </w:tr>
      <w:tr w:rsidR="00B106E6" w:rsidRPr="007F376C" w14:paraId="46A3DBF7" w14:textId="77777777" w:rsidTr="00532BB4">
        <w:trPr>
          <w:trHeight w:val="20"/>
        </w:trPr>
        <w:tc>
          <w:tcPr>
            <w:tcW w:w="1121" w:type="pct"/>
            <w:vMerge/>
          </w:tcPr>
          <w:p w14:paraId="290020B6" w14:textId="77777777" w:rsidR="00B106E6" w:rsidRPr="007F376C" w:rsidDel="002A1D54" w:rsidRDefault="00B106E6" w:rsidP="00532BB4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4601F77" w14:textId="3856949D" w:rsidR="00B106E6" w:rsidRPr="007F376C" w:rsidRDefault="00B106E6" w:rsidP="00716F9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Методы сбора и последующего использования накопленных знаний о способах у</w:t>
            </w:r>
            <w:r w:rsidR="00716F9D">
              <w:t>странения причин несоответствий</w:t>
            </w:r>
          </w:p>
        </w:tc>
      </w:tr>
      <w:tr w:rsidR="00B106E6" w:rsidRPr="007F376C" w14:paraId="1A79FF8B" w14:textId="77777777" w:rsidTr="00532BB4">
        <w:trPr>
          <w:trHeight w:val="20"/>
        </w:trPr>
        <w:tc>
          <w:tcPr>
            <w:tcW w:w="1121" w:type="pct"/>
            <w:vMerge/>
          </w:tcPr>
          <w:p w14:paraId="173A745D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C649A22" w14:textId="0B36D04F" w:rsidR="00B106E6" w:rsidRPr="007F376C" w:rsidRDefault="00B106E6" w:rsidP="00716F9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Нормативные правовые акты Российской Федерации, касающиеся вопросов безопасности и качества в област</w:t>
            </w:r>
            <w:r w:rsidR="00716F9D">
              <w:t>и использования атомной энергии</w:t>
            </w:r>
          </w:p>
        </w:tc>
      </w:tr>
      <w:tr w:rsidR="00B106E6" w:rsidRPr="007F376C" w14:paraId="729A6362" w14:textId="77777777" w:rsidTr="00532BB4">
        <w:trPr>
          <w:trHeight w:val="20"/>
        </w:trPr>
        <w:tc>
          <w:tcPr>
            <w:tcW w:w="1121" w:type="pct"/>
            <w:vMerge/>
          </w:tcPr>
          <w:p w14:paraId="554D2E45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9065292" w14:textId="0E46356F" w:rsidR="00B106E6" w:rsidRPr="007F376C" w:rsidRDefault="00B106E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Государственные и международные стандарты качества</w:t>
            </w:r>
          </w:p>
        </w:tc>
      </w:tr>
      <w:tr w:rsidR="00B106E6" w:rsidRPr="007F376C" w14:paraId="5BFFAD56" w14:textId="77777777" w:rsidTr="00532BB4">
        <w:trPr>
          <w:trHeight w:val="20"/>
        </w:trPr>
        <w:tc>
          <w:tcPr>
            <w:tcW w:w="1121" w:type="pct"/>
            <w:vMerge/>
          </w:tcPr>
          <w:p w14:paraId="27E39738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A37713B" w14:textId="43362216" w:rsidR="00B106E6" w:rsidRPr="007F376C" w:rsidRDefault="00B106E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Структура и технология производств организации, осуществляющей деятельность в области использования атомной энергии, технологическая документация, режимы работы оборудования и правила его эксплуатации</w:t>
            </w:r>
          </w:p>
        </w:tc>
      </w:tr>
      <w:tr w:rsidR="00B106E6" w:rsidRPr="007F376C" w14:paraId="2125D538" w14:textId="77777777" w:rsidTr="00532BB4">
        <w:trPr>
          <w:trHeight w:val="20"/>
        </w:trPr>
        <w:tc>
          <w:tcPr>
            <w:tcW w:w="1121" w:type="pct"/>
            <w:vMerge/>
          </w:tcPr>
          <w:p w14:paraId="7AA9B253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B2B248B" w14:textId="77777777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Методы анализа причин несоответствий</w:t>
            </w:r>
          </w:p>
        </w:tc>
      </w:tr>
      <w:tr w:rsidR="00B106E6" w:rsidRPr="007F376C" w14:paraId="6FBE2A60" w14:textId="77777777" w:rsidTr="00532BB4">
        <w:trPr>
          <w:trHeight w:val="20"/>
        </w:trPr>
        <w:tc>
          <w:tcPr>
            <w:tcW w:w="1121" w:type="pct"/>
            <w:vMerge/>
          </w:tcPr>
          <w:p w14:paraId="43718E53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66DDCD7" w14:textId="77777777" w:rsidR="00B106E6" w:rsidRPr="007F376C" w:rsidRDefault="00B106E6" w:rsidP="00143773">
            <w:pPr>
              <w:jc w:val="both"/>
              <w:rPr>
                <w:szCs w:val="24"/>
              </w:rPr>
            </w:pPr>
            <w:r w:rsidRPr="007F376C">
              <w:t>Порядок разработки корректирующих действий</w:t>
            </w:r>
          </w:p>
        </w:tc>
      </w:tr>
      <w:tr w:rsidR="00B106E6" w:rsidRPr="007F376C" w14:paraId="3D86E983" w14:textId="77777777" w:rsidTr="00532BB4">
        <w:trPr>
          <w:trHeight w:val="20"/>
        </w:trPr>
        <w:tc>
          <w:tcPr>
            <w:tcW w:w="1121" w:type="pct"/>
            <w:vMerge/>
          </w:tcPr>
          <w:p w14:paraId="6D6C91E5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925E31E" w14:textId="77777777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Методы оценки результативности мероприятий</w:t>
            </w:r>
          </w:p>
        </w:tc>
      </w:tr>
      <w:tr w:rsidR="00B106E6" w:rsidRPr="007F376C" w14:paraId="4DB42215" w14:textId="77777777" w:rsidTr="00532BB4">
        <w:trPr>
          <w:trHeight w:val="20"/>
        </w:trPr>
        <w:tc>
          <w:tcPr>
            <w:tcW w:w="1121" w:type="pct"/>
            <w:vMerge/>
          </w:tcPr>
          <w:p w14:paraId="7BB92AEA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9B05B88" w14:textId="77777777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Принципы культуры безопасности в атомной отрасли</w:t>
            </w:r>
          </w:p>
        </w:tc>
      </w:tr>
      <w:tr w:rsidR="00B106E6" w:rsidRPr="007F376C" w14:paraId="485CED34" w14:textId="77777777" w:rsidTr="00532BB4">
        <w:trPr>
          <w:trHeight w:val="20"/>
        </w:trPr>
        <w:tc>
          <w:tcPr>
            <w:tcW w:w="1121" w:type="pct"/>
            <w:vMerge/>
          </w:tcPr>
          <w:p w14:paraId="469189C3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85ECFF6" w14:textId="61D8B93D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Риск-ориентированный подход</w:t>
            </w:r>
          </w:p>
        </w:tc>
      </w:tr>
      <w:tr w:rsidR="00B106E6" w:rsidRPr="007F376C" w14:paraId="0C0F09D1" w14:textId="77777777" w:rsidTr="00532BB4">
        <w:trPr>
          <w:trHeight w:val="20"/>
        </w:trPr>
        <w:tc>
          <w:tcPr>
            <w:tcW w:w="1121" w:type="pct"/>
            <w:vMerge/>
          </w:tcPr>
          <w:p w14:paraId="50B0FE1E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1119F0A" w14:textId="5CDBAD32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 xml:space="preserve">Порядок организации </w:t>
            </w:r>
            <w:proofErr w:type="spellStart"/>
            <w:r w:rsidRPr="007F376C">
              <w:t>претензионно</w:t>
            </w:r>
            <w:proofErr w:type="spellEnd"/>
            <w:r w:rsidRPr="007F376C">
              <w:t>-исковой работы</w:t>
            </w:r>
          </w:p>
        </w:tc>
      </w:tr>
      <w:tr w:rsidR="00B106E6" w:rsidRPr="007F376C" w14:paraId="3F185B18" w14:textId="77777777" w:rsidTr="00532BB4">
        <w:trPr>
          <w:trHeight w:val="20"/>
        </w:trPr>
        <w:tc>
          <w:tcPr>
            <w:tcW w:w="1121" w:type="pct"/>
            <w:vMerge/>
          </w:tcPr>
          <w:p w14:paraId="57901BB7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E8428A7" w14:textId="7FA5AA90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Управление изменениями</w:t>
            </w:r>
          </w:p>
        </w:tc>
      </w:tr>
      <w:tr w:rsidR="00B106E6" w:rsidRPr="007F376C" w14:paraId="460C4AE1" w14:textId="77777777" w:rsidTr="00532BB4">
        <w:trPr>
          <w:trHeight w:val="20"/>
        </w:trPr>
        <w:tc>
          <w:tcPr>
            <w:tcW w:w="1121" w:type="pct"/>
            <w:vMerge/>
          </w:tcPr>
          <w:p w14:paraId="70DCD4A0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D5FB08" w14:textId="72EFDBCB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Работа в команде</w:t>
            </w:r>
          </w:p>
        </w:tc>
      </w:tr>
      <w:tr w:rsidR="00B106E6" w:rsidRPr="007F376C" w14:paraId="4B7AA43B" w14:textId="77777777" w:rsidTr="00532BB4">
        <w:trPr>
          <w:trHeight w:val="20"/>
        </w:trPr>
        <w:tc>
          <w:tcPr>
            <w:tcW w:w="1121" w:type="pct"/>
            <w:vMerge/>
          </w:tcPr>
          <w:p w14:paraId="790E8F2A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E973FE2" w14:textId="2A393B85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Требования к оформлению документации в области управления несоответствиями</w:t>
            </w:r>
          </w:p>
        </w:tc>
      </w:tr>
      <w:tr w:rsidR="00B106E6" w:rsidRPr="007F376C" w14:paraId="0C43105A" w14:textId="77777777" w:rsidTr="00532BB4">
        <w:trPr>
          <w:trHeight w:val="20"/>
        </w:trPr>
        <w:tc>
          <w:tcPr>
            <w:tcW w:w="1121" w:type="pct"/>
            <w:vMerge/>
          </w:tcPr>
          <w:p w14:paraId="0B1D2248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7B8EC02" w14:textId="38108FB0" w:rsidR="00B106E6" w:rsidRPr="007F376C" w:rsidRDefault="00B106E6" w:rsidP="00F14F86">
            <w:pPr>
              <w:jc w:val="both"/>
              <w:rPr>
                <w:szCs w:val="24"/>
              </w:rPr>
            </w:pPr>
            <w:proofErr w:type="spellStart"/>
            <w:r w:rsidRPr="007F376C">
              <w:t>Кросскультурная</w:t>
            </w:r>
            <w:proofErr w:type="spellEnd"/>
            <w:r w:rsidRPr="007F376C">
              <w:t xml:space="preserve"> коммуникация</w:t>
            </w:r>
          </w:p>
        </w:tc>
      </w:tr>
      <w:tr w:rsidR="00B106E6" w:rsidRPr="007F376C" w14:paraId="31FBECB6" w14:textId="77777777" w:rsidTr="00532BB4">
        <w:trPr>
          <w:trHeight w:val="20"/>
        </w:trPr>
        <w:tc>
          <w:tcPr>
            <w:tcW w:w="1121" w:type="pct"/>
            <w:vMerge/>
          </w:tcPr>
          <w:p w14:paraId="5D5CA32E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5ED0C41" w14:textId="0569C8CE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Нормы этики делового общения</w:t>
            </w:r>
          </w:p>
        </w:tc>
      </w:tr>
      <w:tr w:rsidR="00B106E6" w:rsidRPr="007F376C" w14:paraId="36D0A931" w14:textId="77777777" w:rsidTr="00532BB4">
        <w:trPr>
          <w:trHeight w:val="20"/>
        </w:trPr>
        <w:tc>
          <w:tcPr>
            <w:tcW w:w="1121" w:type="pct"/>
            <w:vMerge/>
          </w:tcPr>
          <w:p w14:paraId="66E1EDDD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46F244F" w14:textId="600D4659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>Управление конфликтами</w:t>
            </w:r>
          </w:p>
        </w:tc>
      </w:tr>
      <w:tr w:rsidR="00B106E6" w:rsidRPr="007F376C" w14:paraId="72D8FA25" w14:textId="77777777" w:rsidTr="00532BB4">
        <w:trPr>
          <w:trHeight w:val="20"/>
        </w:trPr>
        <w:tc>
          <w:tcPr>
            <w:tcW w:w="1121" w:type="pct"/>
            <w:vMerge/>
          </w:tcPr>
          <w:p w14:paraId="128C69E1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FC6A5F2" w14:textId="5793C137" w:rsidR="00B106E6" w:rsidRPr="007F376C" w:rsidRDefault="00B106E6" w:rsidP="00F14F86">
            <w:pPr>
              <w:jc w:val="both"/>
              <w:rPr>
                <w:szCs w:val="24"/>
              </w:rPr>
            </w:pPr>
            <w:r w:rsidRPr="007F376C">
              <w:t xml:space="preserve"> Нормы этики делового общения и методы управления конфликтами</w:t>
            </w:r>
          </w:p>
        </w:tc>
      </w:tr>
      <w:tr w:rsidR="00B106E6" w:rsidRPr="007F376C" w14:paraId="5C60D3D6" w14:textId="77777777" w:rsidTr="00532BB4">
        <w:trPr>
          <w:trHeight w:val="20"/>
        </w:trPr>
        <w:tc>
          <w:tcPr>
            <w:tcW w:w="1121" w:type="pct"/>
            <w:vMerge/>
          </w:tcPr>
          <w:p w14:paraId="5591B5E8" w14:textId="77777777" w:rsidR="00B106E6" w:rsidRPr="007F376C" w:rsidDel="002A1D54" w:rsidRDefault="00B106E6" w:rsidP="00F14F86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1FC6FFB" w14:textId="66CAD4A2" w:rsidR="00B106E6" w:rsidRPr="007F376C" w:rsidRDefault="00B106E6" w:rsidP="00F14F86">
            <w:pPr>
              <w:jc w:val="both"/>
              <w:rPr>
                <w:rStyle w:val="af9"/>
              </w:rPr>
            </w:pPr>
            <w:r w:rsidRPr="007F376C">
              <w:t>Управление несоответствиями продукции и процессов</w:t>
            </w:r>
          </w:p>
        </w:tc>
      </w:tr>
      <w:tr w:rsidR="00F14F86" w:rsidRPr="007F376C" w14:paraId="520D057B" w14:textId="77777777" w:rsidTr="00532BB4">
        <w:trPr>
          <w:trHeight w:val="20"/>
        </w:trPr>
        <w:tc>
          <w:tcPr>
            <w:tcW w:w="1121" w:type="pct"/>
          </w:tcPr>
          <w:p w14:paraId="0901575A" w14:textId="77777777" w:rsidR="00F14F86" w:rsidRPr="007F376C" w:rsidDel="002A1D54" w:rsidRDefault="00F14F86" w:rsidP="00F14F8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1380DF8E" w14:textId="77777777" w:rsidR="00F14F86" w:rsidRPr="007F376C" w:rsidRDefault="00F14F86" w:rsidP="00F14F86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589810AE" w14:textId="77777777" w:rsidR="0043757D" w:rsidRPr="007F376C" w:rsidRDefault="0043757D" w:rsidP="002B54AB">
      <w:pPr>
        <w:ind w:firstLine="709"/>
      </w:pPr>
    </w:p>
    <w:p w14:paraId="5CC4CA9C" w14:textId="77777777" w:rsidR="009D600B" w:rsidRPr="007F376C" w:rsidRDefault="007B68BE" w:rsidP="009D600B">
      <w:pPr>
        <w:pStyle w:val="2"/>
      </w:pPr>
      <w:r w:rsidRPr="007F376C">
        <w:t>3.5</w:t>
      </w:r>
      <w:r w:rsidR="009D600B" w:rsidRPr="007F376C">
        <w:t>. Обобщенная трудовая функция</w:t>
      </w:r>
    </w:p>
    <w:p w14:paraId="049DB5FE" w14:textId="77777777" w:rsidR="009D600B" w:rsidRPr="007F376C" w:rsidRDefault="009D600B" w:rsidP="009D600B"/>
    <w:tbl>
      <w:tblPr>
        <w:tblW w:w="495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3"/>
        <w:gridCol w:w="4484"/>
        <w:gridCol w:w="699"/>
        <w:gridCol w:w="733"/>
        <w:gridCol w:w="1547"/>
        <w:gridCol w:w="1164"/>
      </w:tblGrid>
      <w:tr w:rsidR="009D600B" w:rsidRPr="007F376C" w14:paraId="4B7C1B02" w14:textId="77777777" w:rsidTr="00532BB4">
        <w:trPr>
          <w:trHeight w:val="278"/>
        </w:trPr>
        <w:tc>
          <w:tcPr>
            <w:tcW w:w="72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5B734B" w14:textId="77777777" w:rsidR="009D600B" w:rsidRPr="007F376C" w:rsidRDefault="009D600B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2C98F" w14:textId="77777777" w:rsidR="009D600B" w:rsidRPr="007F376C" w:rsidRDefault="0043757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Управления качеством в организации, осуществляющей деятельность в области использования атомной энергии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DB271A" w14:textId="77777777" w:rsidR="009D600B" w:rsidRPr="007F376C" w:rsidRDefault="009D600B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77D41B" w14:textId="77777777" w:rsidR="009D600B" w:rsidRPr="007F376C" w:rsidRDefault="00FE43A2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E</w:t>
            </w:r>
          </w:p>
        </w:tc>
        <w:tc>
          <w:tcPr>
            <w:tcW w:w="76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10EA79" w14:textId="77777777" w:rsidR="009D600B" w:rsidRPr="007F376C" w:rsidRDefault="009D600B" w:rsidP="00532BB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5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FFF58D" w14:textId="77777777" w:rsidR="009D600B" w:rsidRPr="007F376C" w:rsidRDefault="00532BB4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8</w:t>
            </w:r>
          </w:p>
        </w:tc>
      </w:tr>
    </w:tbl>
    <w:p w14:paraId="7324EE12" w14:textId="77777777" w:rsidR="009D600B" w:rsidRPr="007F376C" w:rsidRDefault="009D600B" w:rsidP="009D600B"/>
    <w:tbl>
      <w:tblPr>
        <w:tblW w:w="495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832"/>
      </w:tblGrid>
      <w:tr w:rsidR="009D600B" w:rsidRPr="007F376C" w14:paraId="7DDA325F" w14:textId="77777777" w:rsidTr="00532BB4">
        <w:trPr>
          <w:trHeight w:val="525"/>
        </w:trPr>
        <w:tc>
          <w:tcPr>
            <w:tcW w:w="1123" w:type="pct"/>
            <w:tcBorders>
              <w:left w:val="single" w:sz="4" w:space="0" w:color="808080"/>
            </w:tcBorders>
            <w:vAlign w:val="center"/>
          </w:tcPr>
          <w:p w14:paraId="6ACE1A47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Возможные наименования должностей, профессий рабочих</w:t>
            </w:r>
          </w:p>
        </w:tc>
        <w:tc>
          <w:tcPr>
            <w:tcW w:w="3877" w:type="pct"/>
            <w:tcBorders>
              <w:right w:val="single" w:sz="4" w:space="0" w:color="808080"/>
            </w:tcBorders>
          </w:tcPr>
          <w:p w14:paraId="7FD30BCD" w14:textId="77777777" w:rsidR="00FC6972" w:rsidRPr="007F376C" w:rsidRDefault="00FC6972" w:rsidP="00FC6972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директора по качеству</w:t>
            </w:r>
          </w:p>
          <w:p w14:paraId="5E78BAF8" w14:textId="77777777" w:rsidR="00FC6972" w:rsidRPr="007F376C" w:rsidRDefault="00FC6972" w:rsidP="00FC6972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директора</w:t>
            </w:r>
          </w:p>
          <w:p w14:paraId="58A9B3E7" w14:textId="77777777" w:rsidR="00FC6972" w:rsidRPr="007F376C" w:rsidRDefault="00FC6972" w:rsidP="00FC6972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Директор по качеству </w:t>
            </w:r>
          </w:p>
          <w:p w14:paraId="01678FC5" w14:textId="77777777" w:rsidR="00FC6972" w:rsidRPr="007F376C" w:rsidRDefault="00FC6972" w:rsidP="00FC6972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главного инженера по производственно-техническому обеспечению и качеству</w:t>
            </w:r>
          </w:p>
          <w:p w14:paraId="7D032CCA" w14:textId="77777777" w:rsidR="009D600B" w:rsidRPr="007F376C" w:rsidRDefault="00FC6972" w:rsidP="00FC6972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начальника отделения по качеству</w:t>
            </w:r>
          </w:p>
        </w:tc>
      </w:tr>
    </w:tbl>
    <w:p w14:paraId="36CB6EF5" w14:textId="77777777" w:rsidR="009D600B" w:rsidRPr="007F376C" w:rsidRDefault="009D600B" w:rsidP="009D600B">
      <w:pPr>
        <w:rPr>
          <w:szCs w:val="20"/>
        </w:rPr>
      </w:pPr>
    </w:p>
    <w:p w14:paraId="356C7E01" w14:textId="77777777" w:rsidR="009D600B" w:rsidRPr="007F376C" w:rsidRDefault="009D600B" w:rsidP="009D600B">
      <w:pPr>
        <w:rPr>
          <w:bCs/>
          <w:szCs w:val="20"/>
        </w:rPr>
      </w:pPr>
      <w:r w:rsidRPr="007F376C">
        <w:rPr>
          <w:bCs/>
          <w:szCs w:val="20"/>
        </w:rPr>
        <w:t>Пути достижения квалификации</w:t>
      </w:r>
    </w:p>
    <w:p w14:paraId="1E2AAD67" w14:textId="77777777" w:rsidR="009D600B" w:rsidRPr="007F376C" w:rsidRDefault="009D600B" w:rsidP="009D600B">
      <w:pPr>
        <w:rPr>
          <w:bCs/>
          <w:szCs w:val="20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9D600B" w:rsidRPr="007F376C" w14:paraId="243A3033" w14:textId="77777777" w:rsidTr="00532BB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B155E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Образование и обучение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697FA5E4" w14:textId="77777777" w:rsidR="003D7F5A" w:rsidRPr="007F376C" w:rsidRDefault="003D7F5A" w:rsidP="003D7F5A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- </w:t>
            </w:r>
            <w:proofErr w:type="spellStart"/>
            <w:r w:rsidRPr="007F376C">
              <w:t>специалитет</w:t>
            </w:r>
            <w:proofErr w:type="spellEnd"/>
            <w:r w:rsidRPr="007F376C">
              <w:t>, магистратура и дополнительное профессиональное образование - программы повышения квалификации</w:t>
            </w:r>
          </w:p>
          <w:p w14:paraId="610C0780" w14:textId="77777777" w:rsidR="00532BB4" w:rsidRPr="007F376C" w:rsidRDefault="003D7F5A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>в сфере управления качеством (менеджмента качества)</w:t>
            </w:r>
          </w:p>
          <w:p w14:paraId="25889404" w14:textId="77777777" w:rsidR="00532BB4" w:rsidRPr="007F376C" w:rsidRDefault="00532BB4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или </w:t>
            </w:r>
          </w:p>
          <w:p w14:paraId="03A3211E" w14:textId="77777777" w:rsidR="009D600B" w:rsidRPr="007F376C" w:rsidRDefault="00532BB4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Высшее образование (непрофильное) - </w:t>
            </w:r>
            <w:proofErr w:type="spellStart"/>
            <w:r w:rsidRPr="007F376C">
              <w:t>специалитет</w:t>
            </w:r>
            <w:proofErr w:type="spellEnd"/>
            <w:r w:rsidRPr="007F376C">
              <w:t>, магистратура и дополнительное пр</w:t>
            </w:r>
            <w:r w:rsidR="003D7F5A" w:rsidRPr="007F376C">
              <w:t xml:space="preserve">офессиональное образование-программы профессиональной переподготовки </w:t>
            </w:r>
            <w:r w:rsidRPr="007F376C">
              <w:t>в сфере управления к</w:t>
            </w:r>
            <w:r w:rsidR="003D7F5A" w:rsidRPr="007F376C">
              <w:t>ачеством (менеджмента качества) и программы повышения квалификации</w:t>
            </w:r>
          </w:p>
        </w:tc>
      </w:tr>
      <w:tr w:rsidR="009D600B" w:rsidRPr="007F376C" w14:paraId="01CDDD23" w14:textId="77777777" w:rsidTr="00532BB4">
        <w:trPr>
          <w:trHeight w:val="408"/>
        </w:trPr>
        <w:tc>
          <w:tcPr>
            <w:tcW w:w="11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7E61F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Опыт практической работы</w:t>
            </w:r>
          </w:p>
        </w:tc>
        <w:tc>
          <w:tcPr>
            <w:tcW w:w="3879" w:type="pct"/>
            <w:tcBorders>
              <w:left w:val="single" w:sz="4" w:space="0" w:color="auto"/>
              <w:right w:val="single" w:sz="4" w:space="0" w:color="808080"/>
            </w:tcBorders>
            <w:vAlign w:val="center"/>
          </w:tcPr>
          <w:p w14:paraId="32242C0C" w14:textId="1137F717" w:rsidR="00532BB4" w:rsidRPr="007F376C" w:rsidRDefault="00532BB4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>Не</w:t>
            </w:r>
            <w:r w:rsidR="00FE43A2" w:rsidRPr="007F376C">
              <w:t xml:space="preserve"> менее </w:t>
            </w:r>
            <w:r w:rsidR="005114F9" w:rsidRPr="007F376C">
              <w:t>8</w:t>
            </w:r>
            <w:r w:rsidR="00FE43A2" w:rsidRPr="007F376C">
              <w:t xml:space="preserve"> лет работы в</w:t>
            </w:r>
            <w:r w:rsidRPr="007F376C">
              <w:t xml:space="preserve"> сфере управления качеством (менеджмента качества)</w:t>
            </w:r>
          </w:p>
          <w:p w14:paraId="30BA9AB5" w14:textId="77777777" w:rsidR="009D600B" w:rsidRPr="007F376C" w:rsidRDefault="009D600B" w:rsidP="00532BB4">
            <w:pPr>
              <w:rPr>
                <w:szCs w:val="24"/>
              </w:rPr>
            </w:pPr>
          </w:p>
        </w:tc>
      </w:tr>
    </w:tbl>
    <w:p w14:paraId="51A930DA" w14:textId="77777777" w:rsidR="009D600B" w:rsidRPr="007F376C" w:rsidRDefault="009D600B" w:rsidP="009D600B">
      <w:pPr>
        <w:tabs>
          <w:tab w:val="left" w:pos="2484"/>
        </w:tabs>
        <w:rPr>
          <w:szCs w:val="24"/>
        </w:rPr>
      </w:pPr>
    </w:p>
    <w:tbl>
      <w:tblPr>
        <w:tblW w:w="494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7829"/>
      </w:tblGrid>
      <w:tr w:rsidR="009D600B" w:rsidRPr="007F376C" w14:paraId="766BE7DF" w14:textId="77777777" w:rsidTr="00532BB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62C3EA52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 xml:space="preserve">Особые условия допуска к работе 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11013571" w14:textId="77777777" w:rsidR="009D600B" w:rsidRPr="007F376C" w:rsidRDefault="009D600B" w:rsidP="00532BB4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9D600B" w:rsidRPr="007F376C" w14:paraId="0E41E590" w14:textId="77777777" w:rsidTr="00532BB4">
        <w:trPr>
          <w:trHeight w:val="408"/>
        </w:trPr>
        <w:tc>
          <w:tcPr>
            <w:tcW w:w="1121" w:type="pct"/>
            <w:tcBorders>
              <w:left w:val="single" w:sz="4" w:space="0" w:color="808080"/>
            </w:tcBorders>
            <w:vAlign w:val="center"/>
          </w:tcPr>
          <w:p w14:paraId="24AB3C37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3879" w:type="pct"/>
            <w:tcBorders>
              <w:right w:val="single" w:sz="4" w:space="0" w:color="808080"/>
            </w:tcBorders>
            <w:vAlign w:val="center"/>
          </w:tcPr>
          <w:p w14:paraId="5831DA87" w14:textId="77777777" w:rsidR="00505AB8" w:rsidRPr="007F376C" w:rsidRDefault="00505AB8" w:rsidP="00505AB8">
            <w:pPr>
              <w:pStyle w:val="aff"/>
              <w:spacing w:before="0" w:beforeAutospacing="0" w:after="0" w:afterAutospacing="0" w:line="288" w:lineRule="atLeast"/>
            </w:pPr>
            <w:r w:rsidRPr="007F376C">
              <w:t>Рекомендуется дополнительное профессиональное образование - программы повышения квалификации в сфере управления качеством (менеджмента качества)</w:t>
            </w:r>
          </w:p>
          <w:p w14:paraId="0B995100" w14:textId="77777777" w:rsidR="004A3AF6" w:rsidRPr="007F376C" w:rsidRDefault="00604245" w:rsidP="004A3AF6">
            <w:pPr>
              <w:pStyle w:val="aff"/>
              <w:spacing w:before="0" w:beforeAutospacing="0" w:after="0" w:afterAutospacing="0" w:line="288" w:lineRule="atLeast"/>
            </w:pPr>
            <w:r w:rsidRPr="007F376C">
              <w:t>Рекомендуется д</w:t>
            </w:r>
            <w:r w:rsidR="004A3AF6" w:rsidRPr="007F376C">
              <w:t>ополнительное профессиональное образование - программы повышения квалификации по управлению организацией</w:t>
            </w:r>
          </w:p>
          <w:p w14:paraId="13C52C51" w14:textId="77777777" w:rsidR="009D600B" w:rsidRPr="007F376C" w:rsidRDefault="004A3AF6" w:rsidP="004A3AF6">
            <w:pPr>
              <w:rPr>
                <w:szCs w:val="24"/>
              </w:rPr>
            </w:pPr>
            <w:r w:rsidRPr="007F376C">
              <w:rPr>
                <w:szCs w:val="24"/>
              </w:rPr>
              <w:t xml:space="preserve"> </w:t>
            </w:r>
          </w:p>
        </w:tc>
      </w:tr>
    </w:tbl>
    <w:p w14:paraId="11107964" w14:textId="77777777" w:rsidR="009D600B" w:rsidRPr="007F376C" w:rsidRDefault="009D600B" w:rsidP="009D600B"/>
    <w:p w14:paraId="400DAE05" w14:textId="77777777" w:rsidR="009D600B" w:rsidRPr="007F376C" w:rsidRDefault="009D600B" w:rsidP="009D600B">
      <w:pPr>
        <w:rPr>
          <w:bCs/>
        </w:rPr>
      </w:pPr>
      <w:r w:rsidRPr="007F376C">
        <w:rPr>
          <w:bCs/>
        </w:rPr>
        <w:t>Справочная информация</w:t>
      </w:r>
    </w:p>
    <w:p w14:paraId="67D9D499" w14:textId="77777777" w:rsidR="009D600B" w:rsidRPr="007F376C" w:rsidRDefault="009D600B" w:rsidP="009D600B"/>
    <w:tbl>
      <w:tblPr>
        <w:tblW w:w="4949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1276"/>
        <w:gridCol w:w="6553"/>
      </w:tblGrid>
      <w:tr w:rsidR="009D600B" w:rsidRPr="007F376C" w14:paraId="4A2AF535" w14:textId="77777777" w:rsidTr="00532BB4">
        <w:trPr>
          <w:trHeight w:val="283"/>
        </w:trPr>
        <w:tc>
          <w:tcPr>
            <w:tcW w:w="1121" w:type="pct"/>
            <w:vAlign w:val="center"/>
          </w:tcPr>
          <w:p w14:paraId="2ABDE92B" w14:textId="77777777" w:rsidR="009D600B" w:rsidRPr="007F376C" w:rsidRDefault="009D600B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документа</w:t>
            </w:r>
          </w:p>
        </w:tc>
        <w:tc>
          <w:tcPr>
            <w:tcW w:w="632" w:type="pct"/>
            <w:vAlign w:val="center"/>
          </w:tcPr>
          <w:p w14:paraId="52A6EC90" w14:textId="77777777" w:rsidR="009D600B" w:rsidRPr="007F376C" w:rsidRDefault="009D600B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Код</w:t>
            </w:r>
          </w:p>
        </w:tc>
        <w:tc>
          <w:tcPr>
            <w:tcW w:w="3247" w:type="pct"/>
            <w:vAlign w:val="center"/>
          </w:tcPr>
          <w:p w14:paraId="68CE3743" w14:textId="77777777" w:rsidR="009D600B" w:rsidRPr="007F376C" w:rsidRDefault="009D600B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D600B" w:rsidRPr="007F376C" w14:paraId="375F315A" w14:textId="77777777" w:rsidTr="00532BB4">
        <w:trPr>
          <w:trHeight w:val="20"/>
        </w:trPr>
        <w:tc>
          <w:tcPr>
            <w:tcW w:w="1121" w:type="pct"/>
          </w:tcPr>
          <w:p w14:paraId="6D0DD35C" w14:textId="77777777" w:rsidR="009D600B" w:rsidRPr="007F376C" w:rsidRDefault="009D600B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ОКЗ</w:t>
            </w:r>
          </w:p>
        </w:tc>
        <w:tc>
          <w:tcPr>
            <w:tcW w:w="632" w:type="pct"/>
          </w:tcPr>
          <w:p w14:paraId="467259D9" w14:textId="77777777" w:rsidR="00532BB4" w:rsidRPr="007F376C" w:rsidRDefault="00E608DF" w:rsidP="00532BB4">
            <w:pPr>
              <w:pStyle w:val="aff"/>
              <w:spacing w:before="0" w:beforeAutospacing="0" w:after="0" w:afterAutospacing="0" w:line="288" w:lineRule="atLeast"/>
            </w:pPr>
            <w:r w:rsidRPr="007F376C">
              <w:t>1120</w:t>
            </w:r>
            <w:r w:rsidR="00532BB4" w:rsidRPr="007F376C">
              <w:rPr>
                <w:color w:val="0000FF"/>
                <w:u w:val="single"/>
              </w:rPr>
              <w:br/>
            </w:r>
          </w:p>
          <w:p w14:paraId="2BEDA330" w14:textId="77777777" w:rsidR="009D600B" w:rsidRPr="007F376C" w:rsidRDefault="009D600B" w:rsidP="00532BB4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569A3B9B" w14:textId="77777777" w:rsidR="00E608DF" w:rsidRPr="007F376C" w:rsidRDefault="00E608DF" w:rsidP="00E608DF">
            <w:pPr>
              <w:pStyle w:val="aff"/>
              <w:spacing w:before="0" w:beforeAutospacing="0" w:after="0" w:afterAutospacing="0" w:line="288" w:lineRule="atLeast"/>
            </w:pPr>
            <w:r w:rsidRPr="007F376C">
              <w:t>Руководители учреждений, организаций и предприятий</w:t>
            </w:r>
          </w:p>
          <w:p w14:paraId="75ED9AF9" w14:textId="77777777" w:rsidR="009D600B" w:rsidRPr="007F376C" w:rsidRDefault="009D600B" w:rsidP="00532BB4">
            <w:pPr>
              <w:rPr>
                <w:szCs w:val="24"/>
              </w:rPr>
            </w:pPr>
          </w:p>
        </w:tc>
      </w:tr>
      <w:tr w:rsidR="009D600B" w:rsidRPr="007F376C" w14:paraId="79186812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59F51CF0" w14:textId="77777777" w:rsidR="009D600B" w:rsidRPr="007F376C" w:rsidRDefault="00224CD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Е</w:t>
            </w:r>
            <w:r w:rsidR="009D600B" w:rsidRPr="007F376C">
              <w:rPr>
                <w:szCs w:val="24"/>
              </w:rPr>
              <w:t>КС</w:t>
            </w:r>
          </w:p>
        </w:tc>
        <w:tc>
          <w:tcPr>
            <w:tcW w:w="632" w:type="pct"/>
          </w:tcPr>
          <w:p w14:paraId="2B641BD3" w14:textId="77777777" w:rsidR="009D600B" w:rsidRPr="007F376C" w:rsidRDefault="009D600B" w:rsidP="00532BB4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3A8C3210" w14:textId="77777777" w:rsidR="003D7F5A" w:rsidRPr="007F376C" w:rsidRDefault="003D7F5A" w:rsidP="003D7F5A">
            <w:pPr>
              <w:pStyle w:val="aff"/>
              <w:spacing w:before="0" w:beforeAutospacing="0" w:after="0" w:afterAutospacing="0" w:line="288" w:lineRule="atLeast"/>
            </w:pPr>
            <w:r w:rsidRPr="007F376C">
              <w:t>Заместитель главного инженера по производственно-техническому обеспечению и качеству</w:t>
            </w:r>
          </w:p>
          <w:p w14:paraId="2F69636F" w14:textId="77777777" w:rsidR="009D600B" w:rsidRPr="007F376C" w:rsidRDefault="009D600B" w:rsidP="00532BB4">
            <w:pPr>
              <w:rPr>
                <w:szCs w:val="24"/>
              </w:rPr>
            </w:pPr>
          </w:p>
        </w:tc>
      </w:tr>
      <w:tr w:rsidR="00716F9D" w:rsidRPr="007F376C" w14:paraId="099D1CE2" w14:textId="77777777" w:rsidTr="00716F9D">
        <w:trPr>
          <w:trHeight w:val="848"/>
        </w:trPr>
        <w:tc>
          <w:tcPr>
            <w:tcW w:w="1121" w:type="pct"/>
            <w:vMerge/>
          </w:tcPr>
          <w:p w14:paraId="385D7712" w14:textId="77777777" w:rsidR="00716F9D" w:rsidRPr="007F376C" w:rsidRDefault="00716F9D" w:rsidP="00532BB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4ADC32E" w14:textId="77777777" w:rsidR="00716F9D" w:rsidRPr="007F376C" w:rsidRDefault="00716F9D" w:rsidP="00532BB4">
            <w:pPr>
              <w:rPr>
                <w:szCs w:val="24"/>
              </w:rPr>
            </w:pPr>
          </w:p>
        </w:tc>
        <w:tc>
          <w:tcPr>
            <w:tcW w:w="3247" w:type="pct"/>
          </w:tcPr>
          <w:p w14:paraId="4925AD27" w14:textId="77777777" w:rsidR="00716F9D" w:rsidRPr="007F376C" w:rsidRDefault="00716F9D" w:rsidP="00204AA0">
            <w:pPr>
              <w:rPr>
                <w:szCs w:val="24"/>
              </w:rPr>
            </w:pPr>
            <w:r w:rsidRPr="007F376C">
              <w:rPr>
                <w:szCs w:val="24"/>
              </w:rPr>
              <w:t>Заместитель директора по качеству</w:t>
            </w:r>
          </w:p>
          <w:p w14:paraId="45708B4F" w14:textId="77777777" w:rsidR="00716F9D" w:rsidRPr="007F376C" w:rsidRDefault="00716F9D" w:rsidP="00E608DF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9D600B" w:rsidRPr="007F376C" w14:paraId="549F75A6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4308E8E3" w14:textId="77777777" w:rsidR="009D600B" w:rsidRPr="007F376C" w:rsidRDefault="009D600B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ОКПДТР</w:t>
            </w:r>
          </w:p>
        </w:tc>
        <w:tc>
          <w:tcPr>
            <w:tcW w:w="632" w:type="pct"/>
          </w:tcPr>
          <w:p w14:paraId="47DB2448" w14:textId="77777777" w:rsidR="009D600B" w:rsidRPr="007F376C" w:rsidRDefault="00224CD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200774</w:t>
            </w:r>
          </w:p>
        </w:tc>
        <w:tc>
          <w:tcPr>
            <w:tcW w:w="3247" w:type="pct"/>
          </w:tcPr>
          <w:p w14:paraId="3D0BB380" w14:textId="77777777" w:rsidR="00E608DF" w:rsidRPr="007F376C" w:rsidRDefault="00E608DF" w:rsidP="00E608DF">
            <w:pPr>
              <w:pStyle w:val="aff"/>
              <w:spacing w:before="0" w:beforeAutospacing="0" w:after="0" w:afterAutospacing="0" w:line="288" w:lineRule="atLeast"/>
            </w:pPr>
            <w:r w:rsidRPr="007F376C">
              <w:t>Директор (заведующий, начальник) лаборатории</w:t>
            </w:r>
          </w:p>
          <w:p w14:paraId="04F20B12" w14:textId="77777777" w:rsidR="009D600B" w:rsidRPr="007F376C" w:rsidRDefault="009D600B" w:rsidP="00532BB4">
            <w:pPr>
              <w:rPr>
                <w:szCs w:val="24"/>
              </w:rPr>
            </w:pPr>
          </w:p>
        </w:tc>
      </w:tr>
      <w:tr w:rsidR="00716F9D" w:rsidRPr="007F376C" w14:paraId="38816EF0" w14:textId="77777777" w:rsidTr="00716F9D">
        <w:trPr>
          <w:trHeight w:val="645"/>
        </w:trPr>
        <w:tc>
          <w:tcPr>
            <w:tcW w:w="1121" w:type="pct"/>
            <w:vMerge/>
          </w:tcPr>
          <w:p w14:paraId="04713F6B" w14:textId="77777777" w:rsidR="00716F9D" w:rsidRPr="007F376C" w:rsidRDefault="00716F9D" w:rsidP="00532BB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79AA4BF" w14:textId="77777777" w:rsidR="00716F9D" w:rsidRPr="007F376C" w:rsidRDefault="00716F9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201258</w:t>
            </w:r>
          </w:p>
        </w:tc>
        <w:tc>
          <w:tcPr>
            <w:tcW w:w="3247" w:type="pct"/>
          </w:tcPr>
          <w:p w14:paraId="1A1526E2" w14:textId="3CE0D364" w:rsidR="00716F9D" w:rsidRPr="007F376C" w:rsidRDefault="00716F9D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Заместитель руководителя (директора, заведующего, начальника, управляющ</w:t>
            </w:r>
            <w:r>
              <w:t>его) структурного подразделения</w:t>
            </w:r>
          </w:p>
        </w:tc>
      </w:tr>
      <w:tr w:rsidR="00037257" w:rsidRPr="007F376C" w14:paraId="25487084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69D83559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Перечни ВО</w:t>
            </w:r>
          </w:p>
        </w:tc>
        <w:tc>
          <w:tcPr>
            <w:tcW w:w="632" w:type="pct"/>
          </w:tcPr>
          <w:p w14:paraId="26839643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03.00.00</w:t>
            </w:r>
          </w:p>
        </w:tc>
        <w:tc>
          <w:tcPr>
            <w:tcW w:w="3247" w:type="pct"/>
          </w:tcPr>
          <w:p w14:paraId="2128621B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Химические науки</w:t>
            </w:r>
          </w:p>
        </w:tc>
      </w:tr>
      <w:tr w:rsidR="00037257" w:rsidRPr="007F376C" w14:paraId="58B65EAF" w14:textId="77777777" w:rsidTr="00532BB4">
        <w:trPr>
          <w:trHeight w:val="20"/>
        </w:trPr>
        <w:tc>
          <w:tcPr>
            <w:tcW w:w="1121" w:type="pct"/>
            <w:vMerge/>
          </w:tcPr>
          <w:p w14:paraId="67112F19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948C64C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12.00.00</w:t>
            </w:r>
          </w:p>
        </w:tc>
        <w:tc>
          <w:tcPr>
            <w:tcW w:w="3247" w:type="pct"/>
          </w:tcPr>
          <w:p w14:paraId="17EC20E3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Экономика, бизнес и управление</w:t>
            </w:r>
          </w:p>
        </w:tc>
      </w:tr>
      <w:tr w:rsidR="00037257" w:rsidRPr="007F376C" w14:paraId="4DBFC8A9" w14:textId="77777777" w:rsidTr="00532BB4">
        <w:trPr>
          <w:trHeight w:val="20"/>
        </w:trPr>
        <w:tc>
          <w:tcPr>
            <w:tcW w:w="1121" w:type="pct"/>
            <w:vMerge/>
          </w:tcPr>
          <w:p w14:paraId="675B3E95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27CC042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16.00.00</w:t>
            </w:r>
          </w:p>
        </w:tc>
        <w:tc>
          <w:tcPr>
            <w:tcW w:w="3247" w:type="pct"/>
          </w:tcPr>
          <w:p w14:paraId="76E86D8E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t>Строительство и жилищно-коммунальное хозяйство</w:t>
            </w:r>
          </w:p>
        </w:tc>
      </w:tr>
      <w:tr w:rsidR="00037257" w:rsidRPr="007F376C" w14:paraId="68A98512" w14:textId="77777777" w:rsidTr="00532BB4">
        <w:trPr>
          <w:trHeight w:val="20"/>
        </w:trPr>
        <w:tc>
          <w:tcPr>
            <w:tcW w:w="1121" w:type="pct"/>
            <w:vMerge/>
          </w:tcPr>
          <w:p w14:paraId="5181E0C6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7E98DC8D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17.00.00</w:t>
            </w:r>
          </w:p>
        </w:tc>
        <w:tc>
          <w:tcPr>
            <w:tcW w:w="3247" w:type="pct"/>
          </w:tcPr>
          <w:p w14:paraId="4951F825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t>Архитектура</w:t>
            </w:r>
          </w:p>
        </w:tc>
      </w:tr>
      <w:tr w:rsidR="00037257" w:rsidRPr="007F376C" w14:paraId="02730CDC" w14:textId="77777777" w:rsidTr="00532BB4">
        <w:trPr>
          <w:trHeight w:val="20"/>
        </w:trPr>
        <w:tc>
          <w:tcPr>
            <w:tcW w:w="1121" w:type="pct"/>
            <w:vMerge/>
          </w:tcPr>
          <w:p w14:paraId="4A62F761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51B91709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18.00.00</w:t>
            </w:r>
          </w:p>
        </w:tc>
        <w:tc>
          <w:tcPr>
            <w:tcW w:w="3247" w:type="pct"/>
          </w:tcPr>
          <w:p w14:paraId="44B58318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t>Энергетика, энергетическое машиностроение и электротехника</w:t>
            </w:r>
          </w:p>
        </w:tc>
      </w:tr>
      <w:tr w:rsidR="00037257" w:rsidRPr="007F376C" w14:paraId="718F21F9" w14:textId="77777777" w:rsidTr="00532BB4">
        <w:trPr>
          <w:trHeight w:val="20"/>
        </w:trPr>
        <w:tc>
          <w:tcPr>
            <w:tcW w:w="1121" w:type="pct"/>
            <w:vMerge/>
          </w:tcPr>
          <w:p w14:paraId="12C0FEEF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1100D459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19.00.00</w:t>
            </w:r>
          </w:p>
        </w:tc>
        <w:tc>
          <w:tcPr>
            <w:tcW w:w="3247" w:type="pct"/>
          </w:tcPr>
          <w:p w14:paraId="67DF0351" w14:textId="77777777" w:rsidR="00037257" w:rsidRPr="007F376C" w:rsidRDefault="00037257" w:rsidP="00DA3944">
            <w:r w:rsidRPr="007F376C">
              <w:rPr>
                <w:szCs w:val="24"/>
              </w:rPr>
              <w:t>Я</w:t>
            </w:r>
            <w:r w:rsidRPr="007F376C">
              <w:t>дерные</w:t>
            </w:r>
            <w:r w:rsidRPr="007F376C">
              <w:rPr>
                <w:szCs w:val="24"/>
              </w:rPr>
              <w:t xml:space="preserve"> </w:t>
            </w:r>
            <w:r w:rsidRPr="007F376C">
              <w:t>технологии</w:t>
            </w:r>
          </w:p>
        </w:tc>
      </w:tr>
      <w:tr w:rsidR="00037257" w:rsidRPr="007F376C" w14:paraId="1D0B94A2" w14:textId="77777777" w:rsidTr="00532BB4">
        <w:trPr>
          <w:trHeight w:val="20"/>
        </w:trPr>
        <w:tc>
          <w:tcPr>
            <w:tcW w:w="1121" w:type="pct"/>
            <w:vMerge/>
          </w:tcPr>
          <w:p w14:paraId="1B174EB6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68335C54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20.00.00</w:t>
            </w:r>
          </w:p>
        </w:tc>
        <w:tc>
          <w:tcPr>
            <w:tcW w:w="3247" w:type="pct"/>
          </w:tcPr>
          <w:p w14:paraId="1569F5E8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t>Физико-технические науки и технологии</w:t>
            </w:r>
          </w:p>
        </w:tc>
      </w:tr>
      <w:tr w:rsidR="00037257" w:rsidRPr="007F376C" w14:paraId="3F40E859" w14:textId="77777777" w:rsidTr="00532BB4">
        <w:trPr>
          <w:trHeight w:val="20"/>
        </w:trPr>
        <w:tc>
          <w:tcPr>
            <w:tcW w:w="1121" w:type="pct"/>
            <w:vMerge/>
          </w:tcPr>
          <w:p w14:paraId="6051CC0A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D0D7685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21.00.00</w:t>
            </w:r>
          </w:p>
        </w:tc>
        <w:tc>
          <w:tcPr>
            <w:tcW w:w="3247" w:type="pct"/>
          </w:tcPr>
          <w:p w14:paraId="4888B2D1" w14:textId="77777777" w:rsidR="00037257" w:rsidRPr="007F376C" w:rsidRDefault="00037257" w:rsidP="00DA3944">
            <w:r w:rsidRPr="007F376C">
              <w:t>Машиностроение</w:t>
            </w:r>
          </w:p>
        </w:tc>
      </w:tr>
      <w:tr w:rsidR="00037257" w:rsidRPr="007F376C" w14:paraId="3BA6B342" w14:textId="77777777" w:rsidTr="00532BB4">
        <w:trPr>
          <w:trHeight w:val="20"/>
        </w:trPr>
        <w:tc>
          <w:tcPr>
            <w:tcW w:w="1121" w:type="pct"/>
            <w:vMerge/>
          </w:tcPr>
          <w:p w14:paraId="381E71CE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300ACA7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22.00.00</w:t>
            </w:r>
          </w:p>
        </w:tc>
        <w:tc>
          <w:tcPr>
            <w:tcW w:w="3247" w:type="pct"/>
          </w:tcPr>
          <w:p w14:paraId="4095533A" w14:textId="683956E0" w:rsidR="00037257" w:rsidRPr="007F376C" w:rsidRDefault="00037257" w:rsidP="00716F9D">
            <w:pPr>
              <w:pStyle w:val="aff"/>
              <w:spacing w:before="0" w:beforeAutospacing="0" w:after="0" w:afterAutospacing="0" w:line="288" w:lineRule="atLeast"/>
            </w:pPr>
            <w:r w:rsidRPr="007F376C">
              <w:t>Уп</w:t>
            </w:r>
            <w:r w:rsidR="00716F9D">
              <w:t>равление в технических системах</w:t>
            </w:r>
          </w:p>
        </w:tc>
      </w:tr>
      <w:tr w:rsidR="00037257" w:rsidRPr="007F376C" w14:paraId="65EF718F" w14:textId="77777777" w:rsidTr="00532BB4">
        <w:trPr>
          <w:trHeight w:val="20"/>
        </w:trPr>
        <w:tc>
          <w:tcPr>
            <w:tcW w:w="1121" w:type="pct"/>
            <w:vMerge/>
          </w:tcPr>
          <w:p w14:paraId="0537C6FE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47D9B3D9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23.00.00</w:t>
            </w:r>
          </w:p>
        </w:tc>
        <w:tc>
          <w:tcPr>
            <w:tcW w:w="3247" w:type="pct"/>
          </w:tcPr>
          <w:p w14:paraId="05D560CE" w14:textId="77777777" w:rsidR="00037257" w:rsidRPr="007F376C" w:rsidRDefault="00037257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Химические технологии и технологии материалов</w:t>
            </w:r>
          </w:p>
        </w:tc>
      </w:tr>
      <w:tr w:rsidR="00037257" w:rsidRPr="007F376C" w14:paraId="5F866852" w14:textId="77777777" w:rsidTr="00532BB4">
        <w:trPr>
          <w:trHeight w:val="20"/>
        </w:trPr>
        <w:tc>
          <w:tcPr>
            <w:tcW w:w="1121" w:type="pct"/>
            <w:vMerge/>
          </w:tcPr>
          <w:p w14:paraId="2DE47A07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312A3AC8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24.00.00</w:t>
            </w:r>
          </w:p>
        </w:tc>
        <w:tc>
          <w:tcPr>
            <w:tcW w:w="3247" w:type="pct"/>
          </w:tcPr>
          <w:p w14:paraId="3C1DD523" w14:textId="77777777" w:rsidR="00037257" w:rsidRPr="007F376C" w:rsidRDefault="00037257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>Прикладная геология, горное дело, нефтегазовое дело, геодезия и землеустройство</w:t>
            </w:r>
          </w:p>
        </w:tc>
      </w:tr>
      <w:tr w:rsidR="00037257" w:rsidRPr="007F376C" w14:paraId="0C442EC4" w14:textId="77777777" w:rsidTr="00532BB4">
        <w:trPr>
          <w:trHeight w:val="20"/>
        </w:trPr>
        <w:tc>
          <w:tcPr>
            <w:tcW w:w="1121" w:type="pct"/>
            <w:vMerge/>
          </w:tcPr>
          <w:p w14:paraId="425CEC01" w14:textId="77777777" w:rsidR="00037257" w:rsidRPr="007F376C" w:rsidRDefault="00037257" w:rsidP="00DA3944">
            <w:pPr>
              <w:rPr>
                <w:szCs w:val="24"/>
              </w:rPr>
            </w:pPr>
          </w:p>
        </w:tc>
        <w:tc>
          <w:tcPr>
            <w:tcW w:w="632" w:type="pct"/>
          </w:tcPr>
          <w:p w14:paraId="01D6B085" w14:textId="77777777" w:rsidR="00037257" w:rsidRPr="007F376C" w:rsidRDefault="00037257" w:rsidP="00DA3944">
            <w:pPr>
              <w:rPr>
                <w:szCs w:val="24"/>
              </w:rPr>
            </w:pPr>
            <w:r w:rsidRPr="007F376C">
              <w:rPr>
                <w:szCs w:val="24"/>
              </w:rPr>
              <w:t>25.00.00</w:t>
            </w:r>
          </w:p>
        </w:tc>
        <w:tc>
          <w:tcPr>
            <w:tcW w:w="3247" w:type="pct"/>
          </w:tcPr>
          <w:p w14:paraId="243E7CBD" w14:textId="77777777" w:rsidR="00037257" w:rsidRPr="007F376C" w:rsidRDefault="00037257" w:rsidP="00DA3944">
            <w:pPr>
              <w:pStyle w:val="aff"/>
              <w:spacing w:before="0" w:beforeAutospacing="0" w:after="0" w:afterAutospacing="0" w:line="288" w:lineRule="atLeast"/>
            </w:pPr>
            <w:r w:rsidRPr="007F376C">
              <w:t xml:space="preserve">Электроника, </w:t>
            </w:r>
            <w:proofErr w:type="spellStart"/>
            <w:r w:rsidRPr="007F376C">
              <w:t>фотоника</w:t>
            </w:r>
            <w:proofErr w:type="spellEnd"/>
            <w:r w:rsidRPr="007F376C">
              <w:t>, приборостроение и связь</w:t>
            </w:r>
          </w:p>
        </w:tc>
      </w:tr>
    </w:tbl>
    <w:p w14:paraId="2EC2BFFD" w14:textId="4963DCC3" w:rsidR="009D600B" w:rsidRDefault="009D600B" w:rsidP="009D600B"/>
    <w:p w14:paraId="1718F1F2" w14:textId="77777777" w:rsidR="00566379" w:rsidRPr="007F376C" w:rsidRDefault="00566379" w:rsidP="009D600B"/>
    <w:p w14:paraId="004C1BE4" w14:textId="77777777" w:rsidR="009D600B" w:rsidRPr="007F376C" w:rsidRDefault="007B68BE" w:rsidP="009D600B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3.5</w:t>
      </w:r>
      <w:r w:rsidR="009D600B" w:rsidRPr="007F376C">
        <w:rPr>
          <w:rFonts w:ascii="Times New Roman" w:hAnsi="Times New Roman"/>
          <w:b w:val="0"/>
          <w:szCs w:val="24"/>
        </w:rPr>
        <w:t>.</w:t>
      </w:r>
      <w:r w:rsidR="009D600B" w:rsidRPr="007F376C">
        <w:rPr>
          <w:rFonts w:ascii="Times New Roman" w:hAnsi="Times New Roman"/>
          <w:b w:val="0"/>
          <w:szCs w:val="24"/>
          <w:lang w:val="en-US"/>
        </w:rPr>
        <w:t>1</w:t>
      </w:r>
      <w:r w:rsidR="009D600B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02D6982E" w14:textId="77777777" w:rsidR="009D600B" w:rsidRPr="007F376C" w:rsidRDefault="009D600B" w:rsidP="009D600B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9D600B" w:rsidRPr="007F376C" w14:paraId="664B77DA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D98BF7A" w14:textId="77777777" w:rsidR="009D600B" w:rsidRPr="007F376C" w:rsidRDefault="009D600B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69E52" w14:textId="77777777" w:rsidR="009D600B" w:rsidRPr="007F376C" w:rsidRDefault="0043757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Управление процессами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24A93F" w14:textId="77777777" w:rsidR="009D600B" w:rsidRPr="007F376C" w:rsidRDefault="009D600B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DC096" w14:textId="77777777" w:rsidR="009D600B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E/01.8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B520725" w14:textId="77777777" w:rsidR="009D600B" w:rsidRPr="007F376C" w:rsidRDefault="009D600B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8E950" w14:textId="77777777" w:rsidR="009D600B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</w:tr>
    </w:tbl>
    <w:p w14:paraId="7841E592" w14:textId="77777777" w:rsidR="009D600B" w:rsidRPr="007F376C" w:rsidRDefault="009D600B" w:rsidP="009D600B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9D600B" w:rsidRPr="007F376C" w14:paraId="06F19ACF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13110A27" w14:textId="77777777" w:rsidR="009D600B" w:rsidRPr="007F376C" w:rsidRDefault="009D600B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3543D93C" w14:textId="0513E018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Утверждение графика мероприятий организации, осуществляющей деятельность в области использования атомной энергии, и ее структурных </w:t>
            </w:r>
            <w:r w:rsidRPr="007F376C">
              <w:lastRenderedPageBreak/>
              <w:t>подразделений по созданию/совершенствованию системы менеджмента качества и ее процессов</w:t>
            </w:r>
          </w:p>
        </w:tc>
      </w:tr>
      <w:tr w:rsidR="009D600B" w:rsidRPr="007F376C" w14:paraId="0C727AD3" w14:textId="77777777" w:rsidTr="00532BB4">
        <w:trPr>
          <w:trHeight w:val="20"/>
        </w:trPr>
        <w:tc>
          <w:tcPr>
            <w:tcW w:w="1121" w:type="pct"/>
            <w:vMerge/>
          </w:tcPr>
          <w:p w14:paraId="7DCC99AA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52B629A" w14:textId="591E797F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графика мероприятий организации, осуществляющей деятельность в области использования атомной энергии, и ее структурных подразделений по повышению качества продукции (товаров, работ, услуг)</w:t>
            </w:r>
          </w:p>
        </w:tc>
      </w:tr>
      <w:tr w:rsidR="009D600B" w:rsidRPr="007F376C" w14:paraId="19657DF6" w14:textId="77777777" w:rsidTr="00532BB4">
        <w:trPr>
          <w:trHeight w:val="20"/>
        </w:trPr>
        <w:tc>
          <w:tcPr>
            <w:tcW w:w="1121" w:type="pct"/>
            <w:vMerge/>
          </w:tcPr>
          <w:p w14:paraId="1EDEB211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A97B773" w14:textId="06D08542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Определение структурных подразделений организации, осуществляющей деятельность в области использования атомной энергии, входящих в область применения системы менеджмента качества и программ обеспечения качества</w:t>
            </w:r>
          </w:p>
        </w:tc>
      </w:tr>
      <w:tr w:rsidR="009D600B" w:rsidRPr="007F376C" w14:paraId="79BD76E2" w14:textId="77777777" w:rsidTr="00532BB4">
        <w:trPr>
          <w:trHeight w:val="20"/>
        </w:trPr>
        <w:tc>
          <w:tcPr>
            <w:tcW w:w="1121" w:type="pct"/>
            <w:vMerge/>
          </w:tcPr>
          <w:p w14:paraId="659E0F45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247C33" w14:textId="2E67E50C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Формирование рабочей группы по разработке программ обеспечения качества и регламентов, определяющих координацию деятельности в области качества для организации, осуществляющей деятельность в области использования атомной энергии</w:t>
            </w:r>
          </w:p>
        </w:tc>
      </w:tr>
      <w:tr w:rsidR="009D600B" w:rsidRPr="007F376C" w14:paraId="32B30F3B" w14:textId="77777777" w:rsidTr="00532BB4">
        <w:trPr>
          <w:trHeight w:val="20"/>
        </w:trPr>
        <w:tc>
          <w:tcPr>
            <w:tcW w:w="1121" w:type="pct"/>
            <w:vMerge/>
          </w:tcPr>
          <w:p w14:paraId="7486AB71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4F8AA88" w14:textId="2535C99A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Руководство группой по разработке программ обеспечения качества и регламентов, определяющих координацию деятельности в области качества</w:t>
            </w:r>
          </w:p>
        </w:tc>
      </w:tr>
      <w:tr w:rsidR="009D600B" w:rsidRPr="007F376C" w14:paraId="6E8350B0" w14:textId="77777777" w:rsidTr="00532BB4">
        <w:trPr>
          <w:trHeight w:val="20"/>
        </w:trPr>
        <w:tc>
          <w:tcPr>
            <w:tcW w:w="1121" w:type="pct"/>
            <w:vMerge/>
          </w:tcPr>
          <w:p w14:paraId="1A5C0C86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FD967E" w14:textId="2A4202BA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нормативных документов системы менеджмента качества (при необходимости) организации, осуществляющей деятельность в области использования атомной энергии</w:t>
            </w:r>
          </w:p>
        </w:tc>
      </w:tr>
      <w:tr w:rsidR="009D600B" w:rsidRPr="007F376C" w14:paraId="4ADA5A9E" w14:textId="77777777" w:rsidTr="00532BB4">
        <w:trPr>
          <w:trHeight w:val="20"/>
        </w:trPr>
        <w:tc>
          <w:tcPr>
            <w:tcW w:w="1121" w:type="pct"/>
            <w:vMerge/>
          </w:tcPr>
          <w:p w14:paraId="3EBB65F3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240CBE1" w14:textId="2F063BEC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матрицы распределения полномочий и ответственности в системе менеджмента качества организации, осуществляющей деятельность в области использования атомной энергии</w:t>
            </w:r>
          </w:p>
        </w:tc>
      </w:tr>
      <w:tr w:rsidR="009D600B" w:rsidRPr="007F376C" w14:paraId="47AC5EF9" w14:textId="77777777" w:rsidTr="00532BB4">
        <w:trPr>
          <w:trHeight w:val="20"/>
        </w:trPr>
        <w:tc>
          <w:tcPr>
            <w:tcW w:w="1121" w:type="pct"/>
            <w:vMerge/>
          </w:tcPr>
          <w:p w14:paraId="35D33E1C" w14:textId="77777777" w:rsidR="009D600B" w:rsidRPr="007F376C" w:rsidRDefault="009D600B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F5269A9" w14:textId="3736B597" w:rsidR="009D600B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Утверждение </w:t>
            </w:r>
            <w:r w:rsidR="0072319C" w:rsidRPr="007F376C">
              <w:t xml:space="preserve">целевых </w:t>
            </w:r>
            <w:r w:rsidRPr="007F376C">
              <w:t>показателей и критериев результативности процессов системы менеджмента качества организации, осуществляющей деятельность в области использования атомной энергии</w:t>
            </w:r>
          </w:p>
        </w:tc>
      </w:tr>
      <w:tr w:rsidR="00E96576" w:rsidRPr="007F376C" w14:paraId="68B4EA9D" w14:textId="77777777" w:rsidTr="00532BB4">
        <w:trPr>
          <w:trHeight w:val="20"/>
        </w:trPr>
        <w:tc>
          <w:tcPr>
            <w:tcW w:w="1121" w:type="pct"/>
            <w:vMerge/>
          </w:tcPr>
          <w:p w14:paraId="3AC4438F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3316323" w14:textId="40FBC0D7" w:rsidR="00E96576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Разработка механизма экономического и морального стимулирования обеспечения разработки и внедрения системы менеджмента качества</w:t>
            </w:r>
          </w:p>
        </w:tc>
      </w:tr>
      <w:tr w:rsidR="00E96576" w:rsidRPr="007F376C" w14:paraId="3A6962B7" w14:textId="77777777" w:rsidTr="00532BB4">
        <w:trPr>
          <w:trHeight w:val="20"/>
        </w:trPr>
        <w:tc>
          <w:tcPr>
            <w:tcW w:w="1121" w:type="pct"/>
            <w:vMerge/>
          </w:tcPr>
          <w:p w14:paraId="7F996C03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F10568" w14:textId="6EFFFC74" w:rsidR="00E96576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Управление деятельностью по формированию карт процессов, разработке, внедрению, функционированию и совершенствованию процессов системы менеджмента качества организации, разработке документированных процедур системы менеджмента качества, руководства по качеству,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E96576" w:rsidRPr="007F376C" w14:paraId="431F328C" w14:textId="77777777" w:rsidTr="00532BB4">
        <w:trPr>
          <w:trHeight w:val="20"/>
        </w:trPr>
        <w:tc>
          <w:tcPr>
            <w:tcW w:w="1121" w:type="pct"/>
            <w:vMerge/>
          </w:tcPr>
          <w:p w14:paraId="77FCCABD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4F416E6" w14:textId="006A2CB3" w:rsidR="00E96576" w:rsidRPr="007F376C" w:rsidRDefault="00E96576" w:rsidP="002B266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Актуализация/ввод в действие документации системы менеджмента качества/программ обеспечения качества</w:t>
            </w:r>
          </w:p>
        </w:tc>
      </w:tr>
      <w:tr w:rsidR="00E96576" w:rsidRPr="007F376C" w14:paraId="2511DE18" w14:textId="77777777" w:rsidTr="00532BB4">
        <w:trPr>
          <w:trHeight w:val="20"/>
        </w:trPr>
        <w:tc>
          <w:tcPr>
            <w:tcW w:w="1121" w:type="pct"/>
            <w:vMerge/>
          </w:tcPr>
          <w:p w14:paraId="1EE2F928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24B1282" w14:textId="61338252" w:rsidR="00E96576" w:rsidRPr="007F376C" w:rsidRDefault="00E965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Руководство деятельностью по управлению документацией системы менеджмента качества</w:t>
            </w:r>
          </w:p>
        </w:tc>
      </w:tr>
      <w:tr w:rsidR="00E96576" w:rsidRPr="007F376C" w14:paraId="412052C8" w14:textId="77777777" w:rsidTr="00532BB4">
        <w:trPr>
          <w:trHeight w:val="20"/>
        </w:trPr>
        <w:tc>
          <w:tcPr>
            <w:tcW w:w="1121" w:type="pct"/>
            <w:vMerge/>
          </w:tcPr>
          <w:p w14:paraId="39820288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EECC4D" w14:textId="37C90764" w:rsidR="00E96576" w:rsidRPr="007F376C" w:rsidRDefault="00E965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процедур управления несоответствиями</w:t>
            </w:r>
          </w:p>
        </w:tc>
      </w:tr>
      <w:tr w:rsidR="00E96576" w:rsidRPr="007F376C" w14:paraId="7020B753" w14:textId="77777777" w:rsidTr="00532BB4">
        <w:trPr>
          <w:trHeight w:val="20"/>
        </w:trPr>
        <w:tc>
          <w:tcPr>
            <w:tcW w:w="1121" w:type="pct"/>
            <w:vMerge/>
          </w:tcPr>
          <w:p w14:paraId="10148DF7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D646918" w14:textId="14ADE444" w:rsidR="00E96576" w:rsidRPr="007F376C" w:rsidRDefault="00E965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E96576" w:rsidRPr="007F376C" w14:paraId="403C1BD4" w14:textId="77777777" w:rsidTr="00532BB4">
        <w:trPr>
          <w:trHeight w:val="20"/>
        </w:trPr>
        <w:tc>
          <w:tcPr>
            <w:tcW w:w="1121" w:type="pct"/>
            <w:vMerge/>
          </w:tcPr>
          <w:p w14:paraId="3225E3CA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27F7F1C" w14:textId="4DF9E2D4" w:rsidR="00E96576" w:rsidRPr="007F376C" w:rsidRDefault="00E965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выполнения программ обеспечения качества</w:t>
            </w:r>
          </w:p>
        </w:tc>
      </w:tr>
      <w:tr w:rsidR="00E96576" w:rsidRPr="007F376C" w14:paraId="516986AF" w14:textId="77777777" w:rsidTr="00532BB4">
        <w:trPr>
          <w:trHeight w:val="20"/>
        </w:trPr>
        <w:tc>
          <w:tcPr>
            <w:tcW w:w="1121" w:type="pct"/>
            <w:vMerge/>
          </w:tcPr>
          <w:p w14:paraId="5D0478DE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33D4AC0" w14:textId="025E5F84" w:rsidR="00E965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реализации политики в области качества организации, осуществляющей деятельность в области использования атомной энергии</w:t>
            </w:r>
          </w:p>
        </w:tc>
      </w:tr>
      <w:tr w:rsidR="00E96576" w:rsidRPr="007F376C" w14:paraId="73B41110" w14:textId="77777777" w:rsidTr="00532BB4">
        <w:trPr>
          <w:trHeight w:val="20"/>
        </w:trPr>
        <w:tc>
          <w:tcPr>
            <w:tcW w:w="1121" w:type="pct"/>
            <w:vMerge/>
          </w:tcPr>
          <w:p w14:paraId="5860C6BB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E350957" w14:textId="552C9411" w:rsidR="00E965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разработки предложений по корректировке политики в области качества</w:t>
            </w:r>
          </w:p>
        </w:tc>
      </w:tr>
      <w:tr w:rsidR="00E96576" w:rsidRPr="007F376C" w14:paraId="52758A6C" w14:textId="77777777" w:rsidTr="00532BB4">
        <w:trPr>
          <w:trHeight w:val="20"/>
        </w:trPr>
        <w:tc>
          <w:tcPr>
            <w:tcW w:w="1121" w:type="pct"/>
            <w:vMerge/>
          </w:tcPr>
          <w:p w14:paraId="5DFF976F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145164F" w14:textId="18549E79" w:rsidR="00E965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разработки мероприятий по достижению целей в области качества организации, осуществляющей деятельность в области использования атомной энергии</w:t>
            </w:r>
          </w:p>
        </w:tc>
      </w:tr>
      <w:tr w:rsidR="00E96576" w:rsidRPr="007F376C" w14:paraId="3F2133C8" w14:textId="77777777" w:rsidTr="00532BB4">
        <w:trPr>
          <w:trHeight w:val="20"/>
        </w:trPr>
        <w:tc>
          <w:tcPr>
            <w:tcW w:w="1121" w:type="pct"/>
            <w:vMerge/>
          </w:tcPr>
          <w:p w14:paraId="024C3425" w14:textId="77777777" w:rsidR="00E96576" w:rsidRPr="007F376C" w:rsidRDefault="00E965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029C3EC8" w14:textId="49466C98" w:rsidR="00E965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достижения целей в области качества</w:t>
            </w:r>
          </w:p>
        </w:tc>
      </w:tr>
      <w:tr w:rsidR="00222676" w:rsidRPr="007F376C" w14:paraId="5B2328D2" w14:textId="77777777" w:rsidTr="00532BB4">
        <w:trPr>
          <w:trHeight w:val="20"/>
        </w:trPr>
        <w:tc>
          <w:tcPr>
            <w:tcW w:w="1121" w:type="pct"/>
            <w:vMerge/>
          </w:tcPr>
          <w:p w14:paraId="77CC512D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3705232C" w14:textId="262055B3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составов групп по проведению аудитов (проверок)</w:t>
            </w:r>
          </w:p>
        </w:tc>
      </w:tr>
      <w:tr w:rsidR="00222676" w:rsidRPr="007F376C" w14:paraId="795867E7" w14:textId="77777777" w:rsidTr="00532BB4">
        <w:trPr>
          <w:trHeight w:val="20"/>
        </w:trPr>
        <w:tc>
          <w:tcPr>
            <w:tcW w:w="1121" w:type="pct"/>
            <w:vMerge/>
          </w:tcPr>
          <w:p w14:paraId="6EE1F852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1FAADFCC" w14:textId="21039A42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руководителей групп по проведению аудитов (проверок)</w:t>
            </w:r>
          </w:p>
        </w:tc>
      </w:tr>
      <w:tr w:rsidR="00222676" w:rsidRPr="007F376C" w14:paraId="76FB938C" w14:textId="77777777" w:rsidTr="00532BB4">
        <w:trPr>
          <w:trHeight w:val="20"/>
        </w:trPr>
        <w:tc>
          <w:tcPr>
            <w:tcW w:w="1121" w:type="pct"/>
            <w:vMerge/>
          </w:tcPr>
          <w:p w14:paraId="4F96FE1B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BD8CB49" w14:textId="6668DA35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плана корректирующих и предупреждающих действий по результатам внутренних и внешних аудитов</w:t>
            </w:r>
          </w:p>
        </w:tc>
      </w:tr>
      <w:tr w:rsidR="00222676" w:rsidRPr="007F376C" w14:paraId="68789B15" w14:textId="77777777" w:rsidTr="00532BB4">
        <w:trPr>
          <w:trHeight w:val="20"/>
        </w:trPr>
        <w:tc>
          <w:tcPr>
            <w:tcW w:w="1121" w:type="pct"/>
            <w:vMerge/>
          </w:tcPr>
          <w:p w14:paraId="2C584E95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20EAFBC" w14:textId="25593909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Управление несоответствиями по результатам внутренних и внешних проверок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1A9F28BD" w14:textId="77777777" w:rsidTr="00532BB4">
        <w:trPr>
          <w:trHeight w:val="20"/>
        </w:trPr>
        <w:tc>
          <w:tcPr>
            <w:tcW w:w="1121" w:type="pct"/>
            <w:vMerge/>
          </w:tcPr>
          <w:p w14:paraId="75E26205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9C4B6A1" w14:textId="3E153B67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Анализ предложений по организации ресурсного обеспечения подразделений организации, включая перераспределение ответственности и полномочий работников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1F193517" w14:textId="77777777" w:rsidTr="00532BB4">
        <w:trPr>
          <w:trHeight w:val="20"/>
        </w:trPr>
        <w:tc>
          <w:tcPr>
            <w:tcW w:w="1121" w:type="pct"/>
            <w:vMerge/>
          </w:tcPr>
          <w:p w14:paraId="66EAA3DD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5CEF1A5" w14:textId="3E4F706D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работ по подготовке и проведению сертификации системы менеджмента качества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67E52761" w14:textId="77777777" w:rsidTr="00532BB4">
        <w:trPr>
          <w:trHeight w:val="20"/>
        </w:trPr>
        <w:tc>
          <w:tcPr>
            <w:tcW w:w="1121" w:type="pct"/>
            <w:vMerge/>
          </w:tcPr>
          <w:p w14:paraId="2516676F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5274DA3D" w14:textId="77C7EB89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Утверждение договоров с поставщиками услуг по сертификации</w:t>
            </w:r>
          </w:p>
        </w:tc>
      </w:tr>
      <w:tr w:rsidR="00222676" w:rsidRPr="007F376C" w14:paraId="2E7FBF44" w14:textId="77777777" w:rsidTr="00532BB4">
        <w:trPr>
          <w:trHeight w:val="20"/>
        </w:trPr>
        <w:tc>
          <w:tcPr>
            <w:tcW w:w="1121" w:type="pct"/>
            <w:vMerge/>
          </w:tcPr>
          <w:p w14:paraId="5D24B08B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7FDF2447" w14:textId="18B3CAE4" w:rsidR="00222676" w:rsidRPr="007F376C" w:rsidRDefault="00222676" w:rsidP="00E965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процедур по оценке результативности системы менеджмента качества и выполнения программ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63F8796A" w14:textId="77777777" w:rsidTr="00532BB4">
        <w:trPr>
          <w:trHeight w:val="20"/>
        </w:trPr>
        <w:tc>
          <w:tcPr>
            <w:tcW w:w="1121" w:type="pct"/>
            <w:vMerge/>
          </w:tcPr>
          <w:p w14:paraId="75D956C3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1826F66" w14:textId="3561FEA1" w:rsidR="00222676" w:rsidRPr="007F376C" w:rsidRDefault="00222676" w:rsidP="002226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Планирование, организация и проведение работ по повышению квалификации работников организации, осуществляющей деятельность в области использования атомной энергии, по вопросам качества</w:t>
            </w:r>
          </w:p>
        </w:tc>
      </w:tr>
      <w:tr w:rsidR="00222676" w:rsidRPr="007F376C" w14:paraId="14433C13" w14:textId="77777777" w:rsidTr="00532BB4">
        <w:trPr>
          <w:trHeight w:val="20"/>
        </w:trPr>
        <w:tc>
          <w:tcPr>
            <w:tcW w:w="1121" w:type="pct"/>
            <w:vMerge/>
          </w:tcPr>
          <w:p w14:paraId="4E56BDC9" w14:textId="77777777" w:rsidR="00222676" w:rsidRPr="007F376C" w:rsidRDefault="00222676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68E42A9A" w14:textId="529003A7" w:rsidR="00222676" w:rsidRPr="007F376C" w:rsidRDefault="00222676" w:rsidP="002226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Организация и проведение заседаний координационного совета, дней качества и других мероприятий в области качества</w:t>
            </w:r>
          </w:p>
        </w:tc>
      </w:tr>
      <w:tr w:rsidR="00716F9D" w:rsidRPr="007F376C" w14:paraId="2815092F" w14:textId="77777777" w:rsidTr="00716F9D">
        <w:trPr>
          <w:trHeight w:val="850"/>
        </w:trPr>
        <w:tc>
          <w:tcPr>
            <w:tcW w:w="1121" w:type="pct"/>
            <w:vMerge/>
          </w:tcPr>
          <w:p w14:paraId="72646E7B" w14:textId="77777777" w:rsidR="00716F9D" w:rsidRPr="007F376C" w:rsidRDefault="00716F9D" w:rsidP="00532BB4">
            <w:pPr>
              <w:rPr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246093DB" w14:textId="359A14CA" w:rsidR="00716F9D" w:rsidRPr="007F376C" w:rsidRDefault="00716F9D" w:rsidP="00222676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>Руководство действиями подчиненных работников при возникновении чрезвычайных ситуаций в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68DA6135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3467E396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</w:tcPr>
          <w:p w14:paraId="1092BFF2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Осуществлять деятельность в соответствии с нормативными документами менеджмента качества</w:t>
            </w:r>
          </w:p>
        </w:tc>
      </w:tr>
      <w:tr w:rsidR="00222676" w:rsidRPr="007F376C" w14:paraId="559BA201" w14:textId="77777777" w:rsidTr="00BE2A73">
        <w:trPr>
          <w:trHeight w:val="20"/>
        </w:trPr>
        <w:tc>
          <w:tcPr>
            <w:tcW w:w="1121" w:type="pct"/>
            <w:vMerge/>
          </w:tcPr>
          <w:p w14:paraId="1CD0143C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5A4FD70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Передавать знания, умения, навыки работникам</w:t>
            </w:r>
          </w:p>
        </w:tc>
      </w:tr>
      <w:tr w:rsidR="00222676" w:rsidRPr="007F376C" w14:paraId="2731D3F6" w14:textId="77777777" w:rsidTr="00BE2A73">
        <w:trPr>
          <w:trHeight w:val="20"/>
        </w:trPr>
        <w:tc>
          <w:tcPr>
            <w:tcW w:w="1121" w:type="pct"/>
            <w:vMerge/>
          </w:tcPr>
          <w:p w14:paraId="4EA2E4FE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A37BBF0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Применять навыки делового общения</w:t>
            </w:r>
          </w:p>
        </w:tc>
      </w:tr>
      <w:tr w:rsidR="00222676" w:rsidRPr="007F376C" w14:paraId="7F3BC9AB" w14:textId="77777777" w:rsidTr="00BE2A73">
        <w:trPr>
          <w:trHeight w:val="20"/>
        </w:trPr>
        <w:tc>
          <w:tcPr>
            <w:tcW w:w="1121" w:type="pct"/>
            <w:vMerge/>
          </w:tcPr>
          <w:p w14:paraId="3D9D3BD1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40C8449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Выполнять мероприятия по плану защиты работников при чрезвычайных ситуациях</w:t>
            </w:r>
          </w:p>
        </w:tc>
      </w:tr>
      <w:tr w:rsidR="00222676" w:rsidRPr="007F376C" w14:paraId="26EA01E3" w14:textId="77777777" w:rsidTr="00BE2A73">
        <w:trPr>
          <w:trHeight w:val="20"/>
        </w:trPr>
        <w:tc>
          <w:tcPr>
            <w:tcW w:w="1121" w:type="pct"/>
            <w:vMerge/>
          </w:tcPr>
          <w:p w14:paraId="33B4AD91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57364AD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Обеспечивать компетентность аудиторов и руководителей групп по аудиту</w:t>
            </w:r>
          </w:p>
        </w:tc>
      </w:tr>
      <w:tr w:rsidR="00222676" w:rsidRPr="007F376C" w14:paraId="78FD8E12" w14:textId="77777777" w:rsidTr="00BE2A73">
        <w:trPr>
          <w:trHeight w:val="20"/>
        </w:trPr>
        <w:tc>
          <w:tcPr>
            <w:tcW w:w="1121" w:type="pct"/>
            <w:vMerge/>
          </w:tcPr>
          <w:p w14:paraId="7A572E6A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D9C8740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Применять методы мониторинга</w:t>
            </w:r>
          </w:p>
        </w:tc>
      </w:tr>
      <w:tr w:rsidR="00222676" w:rsidRPr="007F376C" w14:paraId="1CDC1A7A" w14:textId="77777777" w:rsidTr="00BE2A73">
        <w:trPr>
          <w:trHeight w:val="20"/>
        </w:trPr>
        <w:tc>
          <w:tcPr>
            <w:tcW w:w="1121" w:type="pct"/>
            <w:vMerge/>
          </w:tcPr>
          <w:p w14:paraId="32403111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3A71BA3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Производить оценку результативности выполнения программ обеспечения качества и системы менеджмента качества</w:t>
            </w:r>
          </w:p>
        </w:tc>
      </w:tr>
      <w:tr w:rsidR="00222676" w:rsidRPr="007F376C" w14:paraId="6FD515D6" w14:textId="77777777" w:rsidTr="00BE2A73">
        <w:trPr>
          <w:trHeight w:val="20"/>
        </w:trPr>
        <w:tc>
          <w:tcPr>
            <w:tcW w:w="1121" w:type="pct"/>
            <w:vMerge/>
          </w:tcPr>
          <w:p w14:paraId="42F08121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F969B6B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Оптимизировать (постоянно улучшать) деятельность в области менеджмента качества в организациях, осуществляющих деятельность в области использования атомной энергии</w:t>
            </w:r>
          </w:p>
        </w:tc>
      </w:tr>
      <w:tr w:rsidR="00222676" w:rsidRPr="007F376C" w14:paraId="4A509877" w14:textId="77777777" w:rsidTr="00BE2A73">
        <w:trPr>
          <w:trHeight w:val="20"/>
        </w:trPr>
        <w:tc>
          <w:tcPr>
            <w:tcW w:w="1121" w:type="pct"/>
            <w:vMerge/>
          </w:tcPr>
          <w:p w14:paraId="5CB394E6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0641398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Анализировать предложения по совершенствованию системы менеджмента качества, процессов системы менеджмента качества, разработки и/или производства продукции (услуг)</w:t>
            </w:r>
          </w:p>
        </w:tc>
      </w:tr>
      <w:tr w:rsidR="00222676" w:rsidRPr="007F376C" w14:paraId="3B3E0C15" w14:textId="77777777" w:rsidTr="00BE2A73">
        <w:trPr>
          <w:trHeight w:val="20"/>
        </w:trPr>
        <w:tc>
          <w:tcPr>
            <w:tcW w:w="1121" w:type="pct"/>
            <w:vMerge/>
          </w:tcPr>
          <w:p w14:paraId="10F5FCF4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7F5C973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Измерять уровень удовлетворенности потребителей</w:t>
            </w:r>
          </w:p>
        </w:tc>
      </w:tr>
      <w:tr w:rsidR="00222676" w:rsidRPr="007F376C" w14:paraId="5B946959" w14:textId="77777777" w:rsidTr="00BE2A73">
        <w:trPr>
          <w:trHeight w:val="20"/>
        </w:trPr>
        <w:tc>
          <w:tcPr>
            <w:tcW w:w="1121" w:type="pct"/>
            <w:vMerge/>
          </w:tcPr>
          <w:p w14:paraId="56624A29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3C3DA25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Определять приоритеты при устранении несоответствий</w:t>
            </w:r>
          </w:p>
        </w:tc>
      </w:tr>
      <w:tr w:rsidR="00222676" w:rsidRPr="007F376C" w14:paraId="60E063B5" w14:textId="77777777" w:rsidTr="00BE2A73">
        <w:trPr>
          <w:trHeight w:val="20"/>
        </w:trPr>
        <w:tc>
          <w:tcPr>
            <w:tcW w:w="1121" w:type="pct"/>
            <w:vMerge/>
          </w:tcPr>
          <w:p w14:paraId="679A661A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94BED6E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Организовывать проведение аттестации работников</w:t>
            </w:r>
          </w:p>
        </w:tc>
      </w:tr>
      <w:tr w:rsidR="00222676" w:rsidRPr="007F376C" w14:paraId="17F82F99" w14:textId="77777777" w:rsidTr="00BE2A73">
        <w:trPr>
          <w:trHeight w:val="20"/>
        </w:trPr>
        <w:tc>
          <w:tcPr>
            <w:tcW w:w="1121" w:type="pct"/>
            <w:vMerge/>
          </w:tcPr>
          <w:p w14:paraId="1B5E134A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316AD04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Производить оценку имеющихся ресурсов в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43B8CBB4" w14:textId="77777777" w:rsidTr="00BE2A73">
        <w:trPr>
          <w:trHeight w:val="20"/>
        </w:trPr>
        <w:tc>
          <w:tcPr>
            <w:tcW w:w="1121" w:type="pct"/>
            <w:vMerge/>
          </w:tcPr>
          <w:p w14:paraId="2746BC74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FB87DA3" w14:textId="77777777" w:rsidR="00222676" w:rsidRPr="007F376C" w:rsidRDefault="00222676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Формировать (составлять) отчетную документацию</w:t>
            </w:r>
          </w:p>
        </w:tc>
      </w:tr>
      <w:tr w:rsidR="00716F9D" w:rsidRPr="007F376C" w14:paraId="76DD36B1" w14:textId="77777777" w:rsidTr="00716F9D">
        <w:trPr>
          <w:trHeight w:val="557"/>
        </w:trPr>
        <w:tc>
          <w:tcPr>
            <w:tcW w:w="1121" w:type="pct"/>
            <w:vMerge/>
          </w:tcPr>
          <w:p w14:paraId="236B8B0A" w14:textId="77777777" w:rsidR="00716F9D" w:rsidRPr="007F376C" w:rsidDel="002A1D54" w:rsidRDefault="00716F9D" w:rsidP="002226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FC1BF85" w14:textId="77777777" w:rsidR="00716F9D" w:rsidRPr="007F376C" w:rsidRDefault="00716F9D" w:rsidP="00222676">
            <w:pPr>
              <w:jc w:val="both"/>
              <w:rPr>
                <w:color w:val="000000"/>
                <w:szCs w:val="24"/>
              </w:rPr>
            </w:pPr>
            <w:r w:rsidRPr="007F376C">
              <w:t>Проводить совещания</w:t>
            </w:r>
          </w:p>
        </w:tc>
      </w:tr>
      <w:tr w:rsidR="00222676" w:rsidRPr="007F376C" w14:paraId="1FC77137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4E95EB46" w14:textId="77777777" w:rsidR="00222676" w:rsidRPr="007F376C" w:rsidRDefault="00222676" w:rsidP="00222676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lastRenderedPageBreak/>
              <w:t>Необходимые знания</w:t>
            </w:r>
          </w:p>
        </w:tc>
        <w:tc>
          <w:tcPr>
            <w:tcW w:w="3879" w:type="pct"/>
          </w:tcPr>
          <w:p w14:paraId="686FB033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222676" w:rsidRPr="007F376C" w14:paraId="2019BB25" w14:textId="77777777" w:rsidTr="00BE2A73">
        <w:trPr>
          <w:trHeight w:val="20"/>
        </w:trPr>
        <w:tc>
          <w:tcPr>
            <w:tcW w:w="1121" w:type="pct"/>
            <w:vMerge/>
          </w:tcPr>
          <w:p w14:paraId="414F18E8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27B5287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Государственные и международные стандарты качества</w:t>
            </w:r>
          </w:p>
        </w:tc>
      </w:tr>
      <w:tr w:rsidR="00222676" w:rsidRPr="007F376C" w14:paraId="53E3B54B" w14:textId="77777777" w:rsidTr="00BE2A73">
        <w:trPr>
          <w:trHeight w:val="20"/>
        </w:trPr>
        <w:tc>
          <w:tcPr>
            <w:tcW w:w="1121" w:type="pct"/>
            <w:vMerge/>
          </w:tcPr>
          <w:p w14:paraId="162D3377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F1C1879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Система государственного надзора, межведомственного и ведомственного контроля качества продукции, государственная система стандартизации и сертификации</w:t>
            </w:r>
          </w:p>
        </w:tc>
      </w:tr>
      <w:tr w:rsidR="00222676" w:rsidRPr="007F376C" w14:paraId="613162A3" w14:textId="77777777" w:rsidTr="00BE2A73">
        <w:trPr>
          <w:trHeight w:val="20"/>
        </w:trPr>
        <w:tc>
          <w:tcPr>
            <w:tcW w:w="1121" w:type="pct"/>
            <w:vMerge/>
          </w:tcPr>
          <w:p w14:paraId="61AEE831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E0E99DD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Принципы культуры безопасности в атомной отрасли</w:t>
            </w:r>
          </w:p>
        </w:tc>
      </w:tr>
      <w:tr w:rsidR="00222676" w:rsidRPr="007F376C" w14:paraId="75C05A41" w14:textId="77777777" w:rsidTr="00BE2A73">
        <w:trPr>
          <w:trHeight w:val="20"/>
        </w:trPr>
        <w:tc>
          <w:tcPr>
            <w:tcW w:w="1121" w:type="pct"/>
            <w:vMerge/>
          </w:tcPr>
          <w:p w14:paraId="3EA1FFA0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7D872FE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Производственные мощности, перспективы развития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22FE38DF" w14:textId="77777777" w:rsidTr="00BE2A73">
        <w:trPr>
          <w:trHeight w:val="20"/>
        </w:trPr>
        <w:tc>
          <w:tcPr>
            <w:tcW w:w="1121" w:type="pct"/>
            <w:vMerge/>
          </w:tcPr>
          <w:p w14:paraId="6F53639A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D20EBAD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Структура и технология производств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1D3C15D7" w14:textId="77777777" w:rsidTr="00BE2A73">
        <w:trPr>
          <w:trHeight w:val="20"/>
        </w:trPr>
        <w:tc>
          <w:tcPr>
            <w:tcW w:w="1121" w:type="pct"/>
            <w:vMerge/>
          </w:tcPr>
          <w:p w14:paraId="0DD88195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5EFD7F1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Технологическая документация, режимы работы оборудования и правила его эксплуатации в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46DA20E1" w14:textId="77777777" w:rsidTr="00BE2A73">
        <w:trPr>
          <w:trHeight w:val="20"/>
        </w:trPr>
        <w:tc>
          <w:tcPr>
            <w:tcW w:w="1121" w:type="pct"/>
            <w:vMerge/>
          </w:tcPr>
          <w:p w14:paraId="251E920E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0D5D85D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Порядок составления и согласования планов производственно-хозяйственной деятельности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31509B1E" w14:textId="77777777" w:rsidTr="00BE2A73">
        <w:trPr>
          <w:trHeight w:val="20"/>
        </w:trPr>
        <w:tc>
          <w:tcPr>
            <w:tcW w:w="1121" w:type="pct"/>
            <w:vMerge/>
          </w:tcPr>
          <w:p w14:paraId="392C4150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1D27147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Методы хозяйствования и управления организацией в атомной отрасли</w:t>
            </w:r>
          </w:p>
        </w:tc>
      </w:tr>
      <w:tr w:rsidR="00222676" w:rsidRPr="007F376C" w14:paraId="586FD76A" w14:textId="77777777" w:rsidTr="00BE2A73">
        <w:trPr>
          <w:trHeight w:val="20"/>
        </w:trPr>
        <w:tc>
          <w:tcPr>
            <w:tcW w:w="1121" w:type="pct"/>
            <w:vMerge/>
          </w:tcPr>
          <w:p w14:paraId="7C5B9E25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1CEDFE2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Порядок заключения и исполнения хозяйственных и финансовых договоров в атомной отрасли</w:t>
            </w:r>
          </w:p>
        </w:tc>
      </w:tr>
      <w:tr w:rsidR="00222676" w:rsidRPr="007F376C" w14:paraId="2052375C" w14:textId="77777777" w:rsidTr="00BE2A73">
        <w:trPr>
          <w:trHeight w:val="20"/>
        </w:trPr>
        <w:tc>
          <w:tcPr>
            <w:tcW w:w="1121" w:type="pct"/>
            <w:vMerge/>
          </w:tcPr>
          <w:p w14:paraId="55A7D014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E66F8D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Порядок деятельности по управлению качеством в атомной отрасли (планирование, выполнение, контроль, анализ, оценка и улучшение)</w:t>
            </w:r>
          </w:p>
        </w:tc>
      </w:tr>
      <w:tr w:rsidR="00222676" w:rsidRPr="007F376C" w14:paraId="74A25479" w14:textId="77777777" w:rsidTr="00BE2A73">
        <w:trPr>
          <w:trHeight w:val="20"/>
        </w:trPr>
        <w:tc>
          <w:tcPr>
            <w:tcW w:w="1121" w:type="pct"/>
            <w:vMerge/>
          </w:tcPr>
          <w:p w14:paraId="0D2294AC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2AE5292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Требования нормативных документов по делам гражданской обороны и чрезвычайным ситуациям</w:t>
            </w:r>
          </w:p>
        </w:tc>
      </w:tr>
      <w:tr w:rsidR="00222676" w:rsidRPr="007F376C" w14:paraId="577F912D" w14:textId="77777777" w:rsidTr="00BE2A73">
        <w:trPr>
          <w:trHeight w:val="20"/>
        </w:trPr>
        <w:tc>
          <w:tcPr>
            <w:tcW w:w="1121" w:type="pct"/>
            <w:vMerge/>
          </w:tcPr>
          <w:p w14:paraId="128F90F6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8B8E03F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Отечественный и зарубежный опыт менеджмента качества в атомной отрасли</w:t>
            </w:r>
          </w:p>
        </w:tc>
      </w:tr>
      <w:tr w:rsidR="00222676" w:rsidRPr="007F376C" w14:paraId="53B40C17" w14:textId="77777777" w:rsidTr="00BE2A73">
        <w:trPr>
          <w:trHeight w:val="20"/>
        </w:trPr>
        <w:tc>
          <w:tcPr>
            <w:tcW w:w="1121" w:type="pct"/>
            <w:vMerge/>
          </w:tcPr>
          <w:p w14:paraId="53F13F57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17DE32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Экономика, организация производства, труда и управления</w:t>
            </w:r>
          </w:p>
        </w:tc>
      </w:tr>
      <w:tr w:rsidR="00222676" w:rsidRPr="007F376C" w14:paraId="69FFDFBD" w14:textId="77777777" w:rsidTr="00BE2A73">
        <w:trPr>
          <w:trHeight w:val="20"/>
        </w:trPr>
        <w:tc>
          <w:tcPr>
            <w:tcW w:w="1121" w:type="pct"/>
            <w:vMerge/>
          </w:tcPr>
          <w:p w14:paraId="3D40A5B9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4227C1A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Трудовое законодательство Российской Федерации</w:t>
            </w:r>
          </w:p>
        </w:tc>
      </w:tr>
      <w:tr w:rsidR="00222676" w:rsidRPr="007F376C" w14:paraId="3C89C362" w14:textId="77777777" w:rsidTr="00BE2A73">
        <w:trPr>
          <w:trHeight w:val="20"/>
        </w:trPr>
        <w:tc>
          <w:tcPr>
            <w:tcW w:w="1121" w:type="pct"/>
            <w:vMerge/>
          </w:tcPr>
          <w:p w14:paraId="18373DE3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A4DFA58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Правила охраны окружающей среды, промышленной и специальной безопасности</w:t>
            </w:r>
          </w:p>
        </w:tc>
      </w:tr>
      <w:tr w:rsidR="00222676" w:rsidRPr="007F376C" w14:paraId="65071C8A" w14:textId="77777777" w:rsidTr="00BE2A73">
        <w:trPr>
          <w:trHeight w:val="20"/>
        </w:trPr>
        <w:tc>
          <w:tcPr>
            <w:tcW w:w="1121" w:type="pct"/>
            <w:vMerge/>
          </w:tcPr>
          <w:p w14:paraId="0C195009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2201D0C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Требования охраны труда и пожарной безопасности</w:t>
            </w:r>
          </w:p>
        </w:tc>
      </w:tr>
      <w:tr w:rsidR="00222676" w:rsidRPr="007F376C" w14:paraId="01FFFD1D" w14:textId="77777777" w:rsidTr="00BE2A73">
        <w:trPr>
          <w:trHeight w:val="20"/>
        </w:trPr>
        <w:tc>
          <w:tcPr>
            <w:tcW w:w="1121" w:type="pct"/>
            <w:vMerge/>
          </w:tcPr>
          <w:p w14:paraId="5CDEC966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E14424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Порядок разработки и сопровождения производственно-технической документации в организациях атомной отрасли</w:t>
            </w:r>
          </w:p>
        </w:tc>
      </w:tr>
      <w:tr w:rsidR="00222676" w:rsidRPr="007F376C" w14:paraId="523044C5" w14:textId="77777777" w:rsidTr="00BE2A73">
        <w:trPr>
          <w:trHeight w:val="20"/>
        </w:trPr>
        <w:tc>
          <w:tcPr>
            <w:tcW w:w="1121" w:type="pct"/>
            <w:vMerge/>
          </w:tcPr>
          <w:p w14:paraId="549DE174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7DF0785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Принципы разрешения конфликтных ситуаций</w:t>
            </w:r>
          </w:p>
        </w:tc>
      </w:tr>
      <w:tr w:rsidR="00222676" w:rsidRPr="007F376C" w14:paraId="22D1F474" w14:textId="77777777" w:rsidTr="00BE2A73">
        <w:trPr>
          <w:trHeight w:val="20"/>
        </w:trPr>
        <w:tc>
          <w:tcPr>
            <w:tcW w:w="1121" w:type="pct"/>
            <w:vMerge/>
          </w:tcPr>
          <w:p w14:paraId="20CB1009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932F446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Документация системы менеджмента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222676" w:rsidRPr="007F376C" w14:paraId="3A5389A6" w14:textId="77777777" w:rsidTr="00BE2A73">
        <w:trPr>
          <w:trHeight w:val="20"/>
        </w:trPr>
        <w:tc>
          <w:tcPr>
            <w:tcW w:w="1121" w:type="pct"/>
            <w:vMerge/>
          </w:tcPr>
          <w:p w14:paraId="6B9BC381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1A82300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Методы эффективной коммуникации</w:t>
            </w:r>
          </w:p>
        </w:tc>
      </w:tr>
      <w:tr w:rsidR="00222676" w:rsidRPr="007F376C" w14:paraId="7B8DF455" w14:textId="77777777" w:rsidTr="00BE2A73">
        <w:trPr>
          <w:trHeight w:val="20"/>
        </w:trPr>
        <w:tc>
          <w:tcPr>
            <w:tcW w:w="1121" w:type="pct"/>
            <w:vMerge/>
          </w:tcPr>
          <w:p w14:paraId="31D46632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C614B2E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Принципы корпоративной и организационной культуры в атомной отрасли</w:t>
            </w:r>
          </w:p>
        </w:tc>
      </w:tr>
      <w:tr w:rsidR="00222676" w:rsidRPr="007F376C" w14:paraId="2F98AE49" w14:textId="77777777" w:rsidTr="00BE2A73">
        <w:trPr>
          <w:trHeight w:val="20"/>
        </w:trPr>
        <w:tc>
          <w:tcPr>
            <w:tcW w:w="1121" w:type="pct"/>
            <w:vMerge/>
          </w:tcPr>
          <w:p w14:paraId="0FE34BCE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DDFD91B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Технология принятия решений</w:t>
            </w:r>
          </w:p>
        </w:tc>
      </w:tr>
      <w:tr w:rsidR="00222676" w:rsidRPr="007F376C" w14:paraId="149CDF64" w14:textId="77777777" w:rsidTr="00BE2A73">
        <w:trPr>
          <w:trHeight w:val="20"/>
        </w:trPr>
        <w:tc>
          <w:tcPr>
            <w:tcW w:w="1121" w:type="pct"/>
            <w:vMerge/>
          </w:tcPr>
          <w:p w14:paraId="0F62F952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3036740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Методы организации работы с работниками</w:t>
            </w:r>
          </w:p>
        </w:tc>
      </w:tr>
      <w:tr w:rsidR="00222676" w:rsidRPr="007F376C" w14:paraId="554248F8" w14:textId="77777777" w:rsidTr="00BE2A73">
        <w:trPr>
          <w:trHeight w:val="20"/>
        </w:trPr>
        <w:tc>
          <w:tcPr>
            <w:tcW w:w="1121" w:type="pct"/>
            <w:vMerge/>
          </w:tcPr>
          <w:p w14:paraId="6132AA56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FBD891E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Методы измерения удовлетворенности потребителей</w:t>
            </w:r>
          </w:p>
        </w:tc>
      </w:tr>
      <w:tr w:rsidR="00222676" w:rsidRPr="007F376C" w14:paraId="757B3D6F" w14:textId="77777777" w:rsidTr="00BE2A73">
        <w:trPr>
          <w:trHeight w:val="20"/>
        </w:trPr>
        <w:tc>
          <w:tcPr>
            <w:tcW w:w="1121" w:type="pct"/>
            <w:vMerge/>
          </w:tcPr>
          <w:p w14:paraId="6AF642B5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46A1A2F" w14:textId="77777777" w:rsidR="00222676" w:rsidRPr="007F376C" w:rsidRDefault="00222676" w:rsidP="00222676">
            <w:pPr>
              <w:jc w:val="both"/>
              <w:rPr>
                <w:szCs w:val="24"/>
              </w:rPr>
            </w:pPr>
            <w:r w:rsidRPr="007F376C">
              <w:t>Требования режима секретности, сохранности служебной, коммерческой и государственной тайны, неразглашения сведений конфиденциального характера</w:t>
            </w:r>
          </w:p>
        </w:tc>
      </w:tr>
      <w:tr w:rsidR="00222676" w:rsidRPr="007F376C" w14:paraId="3705F8F9" w14:textId="77777777" w:rsidTr="00BE2A73">
        <w:trPr>
          <w:trHeight w:val="20"/>
        </w:trPr>
        <w:tc>
          <w:tcPr>
            <w:tcW w:w="1121" w:type="pct"/>
            <w:vMerge/>
          </w:tcPr>
          <w:p w14:paraId="13F0CCA7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7E7E9ED" w14:textId="77777777" w:rsidR="00222676" w:rsidRPr="007F376C" w:rsidRDefault="00222676" w:rsidP="00222676">
            <w:pPr>
              <w:jc w:val="both"/>
            </w:pPr>
            <w:r w:rsidRPr="007F376C">
              <w:t>Принципы проведения совещаний</w:t>
            </w:r>
          </w:p>
        </w:tc>
      </w:tr>
      <w:tr w:rsidR="00222676" w:rsidRPr="007F376C" w14:paraId="5BDB608F" w14:textId="77777777" w:rsidTr="00BE2A73">
        <w:trPr>
          <w:trHeight w:val="20"/>
        </w:trPr>
        <w:tc>
          <w:tcPr>
            <w:tcW w:w="1121" w:type="pct"/>
            <w:vMerge/>
          </w:tcPr>
          <w:p w14:paraId="7B2D340E" w14:textId="77777777" w:rsidR="00222676" w:rsidRPr="007F376C" w:rsidDel="002A1D54" w:rsidRDefault="00222676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0C11F53" w14:textId="070EDE31" w:rsidR="00222676" w:rsidRPr="007F376C" w:rsidRDefault="0072319C" w:rsidP="00716F9D">
            <w:pPr>
              <w:pStyle w:val="aff"/>
              <w:spacing w:before="0" w:beforeAutospacing="0" w:after="0" w:afterAutospacing="0" w:line="288" w:lineRule="atLeast"/>
              <w:jc w:val="both"/>
            </w:pPr>
            <w:r w:rsidRPr="007F376C">
              <w:t xml:space="preserve">Основные понятия </w:t>
            </w:r>
            <w:r w:rsidR="00716F9D">
              <w:t>и методы управления конфликтами</w:t>
            </w:r>
          </w:p>
        </w:tc>
      </w:tr>
      <w:tr w:rsidR="00716F9D" w:rsidRPr="007F376C" w14:paraId="2131A453" w14:textId="77777777" w:rsidTr="00716F9D">
        <w:trPr>
          <w:trHeight w:val="278"/>
        </w:trPr>
        <w:tc>
          <w:tcPr>
            <w:tcW w:w="1121" w:type="pct"/>
            <w:vMerge/>
          </w:tcPr>
          <w:p w14:paraId="0A142AA4" w14:textId="77777777" w:rsidR="00716F9D" w:rsidRPr="007F376C" w:rsidDel="002A1D54" w:rsidRDefault="00716F9D" w:rsidP="002226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2B47D24" w14:textId="75E5ACE7" w:rsidR="00716F9D" w:rsidRPr="007F376C" w:rsidRDefault="00716F9D" w:rsidP="00222676">
            <w:pPr>
              <w:jc w:val="both"/>
            </w:pPr>
            <w:r w:rsidRPr="007F376C">
              <w:t>Нормы этики делового общения и методы управления конфликтами</w:t>
            </w:r>
          </w:p>
        </w:tc>
      </w:tr>
      <w:tr w:rsidR="00222676" w:rsidRPr="007F376C" w14:paraId="25EBEF3D" w14:textId="77777777" w:rsidTr="00532BB4">
        <w:trPr>
          <w:trHeight w:val="20"/>
        </w:trPr>
        <w:tc>
          <w:tcPr>
            <w:tcW w:w="1121" w:type="pct"/>
          </w:tcPr>
          <w:p w14:paraId="0091198B" w14:textId="77777777" w:rsidR="00222676" w:rsidRPr="007F376C" w:rsidDel="002A1D54" w:rsidRDefault="00222676" w:rsidP="0022267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598D89CA" w14:textId="77777777" w:rsidR="00222676" w:rsidRPr="007F376C" w:rsidRDefault="00222676" w:rsidP="00222676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71F78FCA" w14:textId="77777777" w:rsidR="0043757D" w:rsidRPr="007F376C" w:rsidRDefault="007B68BE" w:rsidP="0043757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lastRenderedPageBreak/>
        <w:t>3.5</w:t>
      </w:r>
      <w:r w:rsidR="0043757D" w:rsidRPr="007F376C">
        <w:rPr>
          <w:rFonts w:ascii="Times New Roman" w:hAnsi="Times New Roman"/>
          <w:b w:val="0"/>
          <w:szCs w:val="24"/>
        </w:rPr>
        <w:t>.</w:t>
      </w:r>
      <w:r w:rsidRPr="007F376C">
        <w:rPr>
          <w:rFonts w:ascii="Times New Roman" w:hAnsi="Times New Roman"/>
          <w:b w:val="0"/>
          <w:szCs w:val="24"/>
          <w:lang w:val="en-US"/>
        </w:rPr>
        <w:t>2</w:t>
      </w:r>
      <w:r w:rsidR="0043757D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41542A80" w14:textId="77777777" w:rsidR="0043757D" w:rsidRPr="007F376C" w:rsidRDefault="0043757D" w:rsidP="0043757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43757D" w:rsidRPr="007F376C" w14:paraId="632D2E86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4EF3C8D" w14:textId="77777777" w:rsidR="0043757D" w:rsidRPr="007F376C" w:rsidRDefault="0043757D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2D512" w14:textId="77777777" w:rsidR="0043757D" w:rsidRPr="007F376C" w:rsidRDefault="0043757D" w:rsidP="00532BB4">
            <w:pPr>
              <w:rPr>
                <w:szCs w:val="24"/>
              </w:rPr>
            </w:pPr>
            <w:r w:rsidRPr="007F376C">
              <w:rPr>
                <w:szCs w:val="24"/>
              </w:rPr>
              <w:t>Формирование политики и целей в области качества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6E50A4E" w14:textId="77777777" w:rsidR="0043757D" w:rsidRPr="007F376C" w:rsidRDefault="0043757D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C90210" w14:textId="77777777" w:rsidR="0043757D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E/02.8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6114B4" w14:textId="77777777" w:rsidR="0043757D" w:rsidRPr="007F376C" w:rsidRDefault="0043757D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63FEA7" w14:textId="77777777" w:rsidR="0043757D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</w:tr>
    </w:tbl>
    <w:p w14:paraId="575EAD0F" w14:textId="77777777" w:rsidR="0043757D" w:rsidRPr="007F376C" w:rsidRDefault="0043757D" w:rsidP="0043757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5356B2" w:rsidRPr="007F376C" w14:paraId="49291150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6622053E" w14:textId="77777777" w:rsidR="005356B2" w:rsidRPr="007F376C" w:rsidRDefault="005356B2" w:rsidP="005356B2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</w:tcPr>
          <w:p w14:paraId="423011D6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Анализ состояния кадровых и материальных ресурсов в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5E13BAD7" w14:textId="77777777" w:rsidTr="00BE2A73">
        <w:trPr>
          <w:trHeight w:val="20"/>
        </w:trPr>
        <w:tc>
          <w:tcPr>
            <w:tcW w:w="1121" w:type="pct"/>
            <w:vMerge/>
          </w:tcPr>
          <w:p w14:paraId="478A0A58" w14:textId="77777777" w:rsidR="005356B2" w:rsidRPr="007F376C" w:rsidRDefault="005356B2" w:rsidP="005356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15BBBB78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Анализ методов обеспечения качества поставляемого сырья, материалов и услуг в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135BAFD1" w14:textId="77777777" w:rsidTr="00BE2A73">
        <w:trPr>
          <w:trHeight w:val="20"/>
        </w:trPr>
        <w:tc>
          <w:tcPr>
            <w:tcW w:w="1121" w:type="pct"/>
            <w:vMerge/>
          </w:tcPr>
          <w:p w14:paraId="35F3B88D" w14:textId="77777777" w:rsidR="005356B2" w:rsidRPr="007F376C" w:rsidRDefault="005356B2" w:rsidP="005356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61FBC905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Анализ методов обеспечения безопасности и качества в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62A65350" w14:textId="77777777" w:rsidTr="00BE2A73">
        <w:trPr>
          <w:trHeight w:val="20"/>
        </w:trPr>
        <w:tc>
          <w:tcPr>
            <w:tcW w:w="1121" w:type="pct"/>
            <w:vMerge/>
          </w:tcPr>
          <w:p w14:paraId="3F74A716" w14:textId="77777777" w:rsidR="005356B2" w:rsidRPr="007F376C" w:rsidRDefault="005356B2" w:rsidP="005356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93ADFBD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Анализ сильных и слабых сторон деятельности организации в области качества</w:t>
            </w:r>
          </w:p>
        </w:tc>
      </w:tr>
      <w:tr w:rsidR="005356B2" w:rsidRPr="007F376C" w14:paraId="55CC53EA" w14:textId="77777777" w:rsidTr="00BE2A73">
        <w:trPr>
          <w:trHeight w:val="20"/>
        </w:trPr>
        <w:tc>
          <w:tcPr>
            <w:tcW w:w="1121" w:type="pct"/>
            <w:vMerge/>
          </w:tcPr>
          <w:p w14:paraId="21D7156E" w14:textId="77777777" w:rsidR="005356B2" w:rsidRPr="007F376C" w:rsidRDefault="005356B2" w:rsidP="005356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35DEFFB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Формулирование политики в области качества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1B4AB87C" w14:textId="77777777" w:rsidTr="00BE2A73">
        <w:trPr>
          <w:trHeight w:val="20"/>
        </w:trPr>
        <w:tc>
          <w:tcPr>
            <w:tcW w:w="1121" w:type="pct"/>
            <w:vMerge/>
          </w:tcPr>
          <w:p w14:paraId="1ABC08C8" w14:textId="77777777" w:rsidR="005356B2" w:rsidRPr="007F376C" w:rsidRDefault="005356B2" w:rsidP="005356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AA9B327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Формулирование целей, задач и показателей качества в рамках требований системы менеджмента качества и программы обеспечения качества организации, осуществляющей деятельность в области использования атомной энергии</w:t>
            </w:r>
          </w:p>
        </w:tc>
      </w:tr>
      <w:tr w:rsidR="00716F9D" w:rsidRPr="007F376C" w14:paraId="3CBC3738" w14:textId="77777777" w:rsidTr="00716F9D">
        <w:trPr>
          <w:trHeight w:val="875"/>
        </w:trPr>
        <w:tc>
          <w:tcPr>
            <w:tcW w:w="1121" w:type="pct"/>
            <w:vMerge/>
          </w:tcPr>
          <w:p w14:paraId="1C94344E" w14:textId="77777777" w:rsidR="00716F9D" w:rsidRPr="007F376C" w:rsidRDefault="00716F9D" w:rsidP="005356B2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7CA76435" w14:textId="77777777" w:rsidR="00716F9D" w:rsidRPr="007F376C" w:rsidRDefault="00716F9D" w:rsidP="005356B2">
            <w:pPr>
              <w:jc w:val="both"/>
            </w:pPr>
            <w:r w:rsidRPr="007F376C">
              <w:t>Организация работы по разработке, согласованию и утверждению политики в области качества для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3E982A7A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2BC643A4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</w:tcPr>
          <w:p w14:paraId="701DB43B" w14:textId="77777777" w:rsidR="005356B2" w:rsidRPr="007F376C" w:rsidRDefault="005356B2" w:rsidP="005356B2">
            <w:pPr>
              <w:jc w:val="both"/>
              <w:rPr>
                <w:color w:val="000000"/>
                <w:szCs w:val="24"/>
              </w:rPr>
            </w:pPr>
            <w:r w:rsidRPr="007F376C">
              <w:t>Организовывать процесс разработки нормативной документации, в том числе документов системы менеджмента качества и программ обеспечения качества для организаций, осуществляющих деятельность в области использования атомной энергии</w:t>
            </w:r>
          </w:p>
        </w:tc>
      </w:tr>
      <w:tr w:rsidR="005356B2" w:rsidRPr="007F376C" w14:paraId="325FD348" w14:textId="77777777" w:rsidTr="00BE2A73">
        <w:trPr>
          <w:trHeight w:val="20"/>
        </w:trPr>
        <w:tc>
          <w:tcPr>
            <w:tcW w:w="1121" w:type="pct"/>
            <w:vMerge/>
          </w:tcPr>
          <w:p w14:paraId="6EA26BA6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808BDA2" w14:textId="77777777" w:rsidR="005356B2" w:rsidRPr="007F376C" w:rsidRDefault="005356B2" w:rsidP="005356B2">
            <w:pPr>
              <w:jc w:val="both"/>
              <w:rPr>
                <w:color w:val="000000"/>
                <w:szCs w:val="24"/>
              </w:rPr>
            </w:pPr>
            <w:r w:rsidRPr="007F376C">
              <w:t>Работать с программными средствами общего и специального назначения</w:t>
            </w:r>
          </w:p>
        </w:tc>
      </w:tr>
      <w:tr w:rsidR="005356B2" w:rsidRPr="007F376C" w14:paraId="56A98E03" w14:textId="77777777" w:rsidTr="00BE2A73">
        <w:trPr>
          <w:trHeight w:val="20"/>
        </w:trPr>
        <w:tc>
          <w:tcPr>
            <w:tcW w:w="1121" w:type="pct"/>
            <w:vMerge/>
          </w:tcPr>
          <w:p w14:paraId="21394C6C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E3587DA" w14:textId="77777777" w:rsidR="005356B2" w:rsidRPr="007F376C" w:rsidRDefault="005356B2" w:rsidP="005356B2">
            <w:pPr>
              <w:jc w:val="both"/>
              <w:rPr>
                <w:color w:val="000000"/>
                <w:szCs w:val="24"/>
              </w:rPr>
            </w:pPr>
            <w:r w:rsidRPr="007F376C">
              <w:t>Идентифицировать бизнес-процессы организаций, осуществляющих деятельность в области использования атомной энергии</w:t>
            </w:r>
          </w:p>
        </w:tc>
      </w:tr>
      <w:tr w:rsidR="005356B2" w:rsidRPr="007F376C" w14:paraId="4A629E4D" w14:textId="77777777" w:rsidTr="00BE2A73">
        <w:trPr>
          <w:trHeight w:val="20"/>
        </w:trPr>
        <w:tc>
          <w:tcPr>
            <w:tcW w:w="1121" w:type="pct"/>
            <w:vMerge/>
          </w:tcPr>
          <w:p w14:paraId="41B9DE6F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2971DE5" w14:textId="77777777" w:rsidR="005356B2" w:rsidRPr="007F376C" w:rsidRDefault="005356B2" w:rsidP="005356B2">
            <w:pPr>
              <w:jc w:val="both"/>
              <w:rPr>
                <w:color w:val="000000"/>
                <w:szCs w:val="24"/>
              </w:rPr>
            </w:pPr>
            <w:r w:rsidRPr="007F376C">
              <w:t>Определять информационные потоки в организациях, осуществляющих деятельность в области использования атомной энергии</w:t>
            </w:r>
          </w:p>
        </w:tc>
      </w:tr>
      <w:tr w:rsidR="005356B2" w:rsidRPr="007F376C" w14:paraId="6CE624F4" w14:textId="77777777" w:rsidTr="00BE2A73">
        <w:trPr>
          <w:trHeight w:val="20"/>
        </w:trPr>
        <w:tc>
          <w:tcPr>
            <w:tcW w:w="1121" w:type="pct"/>
            <w:vMerge/>
          </w:tcPr>
          <w:p w14:paraId="445FCE15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A71DADD" w14:textId="77777777" w:rsidR="005356B2" w:rsidRPr="007F376C" w:rsidRDefault="005356B2" w:rsidP="005356B2">
            <w:pPr>
              <w:jc w:val="both"/>
              <w:rPr>
                <w:color w:val="000000"/>
                <w:szCs w:val="24"/>
              </w:rPr>
            </w:pPr>
            <w:r w:rsidRPr="007F376C">
              <w:t>Разрабатывать схемы взаимодействия процессов организаций, осуществляющих деятельность в области использования атомной энергии</w:t>
            </w:r>
          </w:p>
        </w:tc>
      </w:tr>
      <w:tr w:rsidR="005356B2" w:rsidRPr="007F376C" w14:paraId="1C66501C" w14:textId="77777777" w:rsidTr="00BE2A73">
        <w:trPr>
          <w:trHeight w:val="20"/>
        </w:trPr>
        <w:tc>
          <w:tcPr>
            <w:tcW w:w="1121" w:type="pct"/>
            <w:vMerge/>
          </w:tcPr>
          <w:p w14:paraId="54248838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88AB59F" w14:textId="77777777" w:rsidR="005356B2" w:rsidRPr="007F376C" w:rsidRDefault="005356B2" w:rsidP="005356B2">
            <w:pPr>
              <w:jc w:val="both"/>
              <w:rPr>
                <w:color w:val="000000"/>
                <w:szCs w:val="24"/>
              </w:rPr>
            </w:pPr>
            <w:r w:rsidRPr="007F376C">
              <w:t>Распределять функции и полномочия в рамках системы менеджмента качества организаций, осуществляющих деятельность в области использования атомной энергии</w:t>
            </w:r>
          </w:p>
        </w:tc>
      </w:tr>
      <w:tr w:rsidR="00716F9D" w:rsidRPr="007F376C" w14:paraId="0D303216" w14:textId="77777777" w:rsidTr="00A916B1">
        <w:trPr>
          <w:trHeight w:val="1071"/>
        </w:trPr>
        <w:tc>
          <w:tcPr>
            <w:tcW w:w="1121" w:type="pct"/>
            <w:vMerge/>
          </w:tcPr>
          <w:p w14:paraId="1C1BF041" w14:textId="77777777" w:rsidR="00716F9D" w:rsidRPr="007F376C" w:rsidDel="002A1D54" w:rsidRDefault="00716F9D" w:rsidP="005356B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6DCBC49" w14:textId="77777777" w:rsidR="00716F9D" w:rsidRPr="007F376C" w:rsidRDefault="00716F9D" w:rsidP="005356B2">
            <w:pPr>
              <w:jc w:val="both"/>
              <w:rPr>
                <w:szCs w:val="24"/>
              </w:rPr>
            </w:pPr>
            <w:r w:rsidRPr="007F376C">
              <w:t>Определять и использовать адекватные методы мониторинга и измерения процессов системы менеджмента качества и производства продукции/услуг организаций, осуществляющих деятельность в области использования атомной энергии</w:t>
            </w:r>
          </w:p>
        </w:tc>
      </w:tr>
      <w:tr w:rsidR="000E4AAB" w:rsidRPr="007F376C" w14:paraId="7F834AD5" w14:textId="77777777" w:rsidTr="000E4AAB">
        <w:trPr>
          <w:trHeight w:val="856"/>
        </w:trPr>
        <w:tc>
          <w:tcPr>
            <w:tcW w:w="1121" w:type="pct"/>
            <w:vMerge w:val="restart"/>
          </w:tcPr>
          <w:p w14:paraId="74DE433A" w14:textId="77777777" w:rsidR="000E4AAB" w:rsidRPr="007F376C" w:rsidRDefault="000E4AAB" w:rsidP="005356B2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  <w:vAlign w:val="center"/>
          </w:tcPr>
          <w:p w14:paraId="0DC5FCE3" w14:textId="77777777" w:rsidR="000E4AAB" w:rsidRPr="007F376C" w:rsidRDefault="000E4AAB" w:rsidP="000E4AAB">
            <w:pPr>
              <w:spacing w:line="288" w:lineRule="atLeast"/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Система государственного надзора, межведомственного и ведомственного контроля качества продукции, государственная система стандартизации и сертификации</w:t>
            </w:r>
          </w:p>
        </w:tc>
      </w:tr>
      <w:tr w:rsidR="005356B2" w:rsidRPr="007F376C" w14:paraId="5BE769C7" w14:textId="77777777" w:rsidTr="00BE2A73">
        <w:trPr>
          <w:trHeight w:val="20"/>
        </w:trPr>
        <w:tc>
          <w:tcPr>
            <w:tcW w:w="1121" w:type="pct"/>
            <w:vMerge/>
          </w:tcPr>
          <w:p w14:paraId="6ADABA53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42AE02F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5356B2" w:rsidRPr="007F376C" w14:paraId="6B1087EE" w14:textId="77777777" w:rsidTr="00BE2A73">
        <w:trPr>
          <w:trHeight w:val="20"/>
        </w:trPr>
        <w:tc>
          <w:tcPr>
            <w:tcW w:w="1121" w:type="pct"/>
            <w:vMerge/>
          </w:tcPr>
          <w:p w14:paraId="57D1D70D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833ECCF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Государственные и международные стандарты качества</w:t>
            </w:r>
          </w:p>
        </w:tc>
      </w:tr>
      <w:tr w:rsidR="005356B2" w:rsidRPr="007F376C" w14:paraId="5EDD0F09" w14:textId="77777777" w:rsidTr="00BE2A73">
        <w:trPr>
          <w:trHeight w:val="20"/>
        </w:trPr>
        <w:tc>
          <w:tcPr>
            <w:tcW w:w="1121" w:type="pct"/>
            <w:vMerge/>
          </w:tcPr>
          <w:p w14:paraId="743BA148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EA72FAF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Требования к программам обеспечения качества для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12DE0C69" w14:textId="77777777" w:rsidTr="00BE2A73">
        <w:trPr>
          <w:trHeight w:val="20"/>
        </w:trPr>
        <w:tc>
          <w:tcPr>
            <w:tcW w:w="1121" w:type="pct"/>
            <w:vMerge/>
          </w:tcPr>
          <w:p w14:paraId="6196AA87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C18EA36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Документация системы менеджмента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0A69B88F" w14:textId="77777777" w:rsidTr="00BE2A73">
        <w:trPr>
          <w:trHeight w:val="20"/>
        </w:trPr>
        <w:tc>
          <w:tcPr>
            <w:tcW w:w="1121" w:type="pct"/>
            <w:vMerge/>
          </w:tcPr>
          <w:p w14:paraId="6B8ED61C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1B8D254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Принципы культуры безопасности в атомной отрасли</w:t>
            </w:r>
          </w:p>
        </w:tc>
      </w:tr>
      <w:tr w:rsidR="005356B2" w:rsidRPr="007F376C" w14:paraId="31AE7283" w14:textId="77777777" w:rsidTr="00BE2A73">
        <w:trPr>
          <w:trHeight w:val="20"/>
        </w:trPr>
        <w:tc>
          <w:tcPr>
            <w:tcW w:w="1121" w:type="pct"/>
            <w:vMerge/>
          </w:tcPr>
          <w:p w14:paraId="14DA09D6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BB81FF3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Порядок деятельности по управлению качеством в атомной отрасли (планирование, выполнение, контроль, анализ, оценка и улучшение)</w:t>
            </w:r>
          </w:p>
        </w:tc>
      </w:tr>
      <w:tr w:rsidR="005356B2" w:rsidRPr="007F376C" w14:paraId="62E5276C" w14:textId="77777777" w:rsidTr="00BE2A73">
        <w:trPr>
          <w:trHeight w:val="20"/>
        </w:trPr>
        <w:tc>
          <w:tcPr>
            <w:tcW w:w="1121" w:type="pct"/>
            <w:vMerge/>
          </w:tcPr>
          <w:p w14:paraId="0C6BDF23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5C0980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Основные принципы управления качеством, на которых основана деятельность организации, осуществляющей деятельность в области использования атомной энергии</w:t>
            </w:r>
          </w:p>
        </w:tc>
      </w:tr>
      <w:tr w:rsidR="005356B2" w:rsidRPr="007F376C" w14:paraId="36F22FB3" w14:textId="77777777" w:rsidTr="00BE2A73">
        <w:trPr>
          <w:trHeight w:val="20"/>
        </w:trPr>
        <w:tc>
          <w:tcPr>
            <w:tcW w:w="1121" w:type="pct"/>
            <w:vMerge/>
          </w:tcPr>
          <w:p w14:paraId="0C2655B8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5B33482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Структура управления организацией, осуществляющей деятельность в области использования атомной энергии</w:t>
            </w:r>
          </w:p>
        </w:tc>
      </w:tr>
      <w:tr w:rsidR="005356B2" w:rsidRPr="007F376C" w14:paraId="5E3D7796" w14:textId="77777777" w:rsidTr="00BE2A73">
        <w:trPr>
          <w:trHeight w:val="20"/>
        </w:trPr>
        <w:tc>
          <w:tcPr>
            <w:tcW w:w="1121" w:type="pct"/>
            <w:vMerge/>
          </w:tcPr>
          <w:p w14:paraId="041CC304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E7233E3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Функциональные обязанности, полномочия, границы ответственности и порядок взаимодействия должностных лиц</w:t>
            </w:r>
          </w:p>
        </w:tc>
      </w:tr>
      <w:tr w:rsidR="005356B2" w:rsidRPr="007F376C" w14:paraId="708B97AC" w14:textId="77777777" w:rsidTr="00BE2A73">
        <w:trPr>
          <w:trHeight w:val="20"/>
        </w:trPr>
        <w:tc>
          <w:tcPr>
            <w:tcW w:w="1121" w:type="pct"/>
            <w:vMerge/>
          </w:tcPr>
          <w:p w14:paraId="77219373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E229A70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Полномочия и границы разделения ответственности по работам, выполняемым подрядными организациями</w:t>
            </w:r>
          </w:p>
        </w:tc>
      </w:tr>
      <w:tr w:rsidR="005356B2" w:rsidRPr="007F376C" w14:paraId="5EBAC2C0" w14:textId="77777777" w:rsidTr="00BE2A73">
        <w:trPr>
          <w:trHeight w:val="20"/>
        </w:trPr>
        <w:tc>
          <w:tcPr>
            <w:tcW w:w="1121" w:type="pct"/>
            <w:vMerge/>
          </w:tcPr>
          <w:p w14:paraId="36468B49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B5A3547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Основные функции работников организации, осуществляющей деятельность в области использования атомной энергии, и ее подразделений</w:t>
            </w:r>
          </w:p>
        </w:tc>
      </w:tr>
      <w:tr w:rsidR="005356B2" w:rsidRPr="007F376C" w14:paraId="01ACBFEC" w14:textId="77777777" w:rsidTr="00BE2A73">
        <w:trPr>
          <w:trHeight w:val="20"/>
        </w:trPr>
        <w:tc>
          <w:tcPr>
            <w:tcW w:w="1121" w:type="pct"/>
            <w:vMerge/>
          </w:tcPr>
          <w:p w14:paraId="3DCE3769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B30940F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Организация системы документооборота в организациях атомной отрасли</w:t>
            </w:r>
          </w:p>
        </w:tc>
      </w:tr>
      <w:tr w:rsidR="005356B2" w:rsidRPr="007F376C" w14:paraId="3A92A591" w14:textId="77777777" w:rsidTr="00BE2A73">
        <w:trPr>
          <w:trHeight w:val="20"/>
        </w:trPr>
        <w:tc>
          <w:tcPr>
            <w:tcW w:w="1121" w:type="pct"/>
            <w:vMerge/>
          </w:tcPr>
          <w:p w14:paraId="5B4B6440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651C8D6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Каналы коммуникации в организациях, осуществляющих деятельность в области использования атомной энергии</w:t>
            </w:r>
          </w:p>
        </w:tc>
      </w:tr>
      <w:tr w:rsidR="005356B2" w:rsidRPr="007F376C" w14:paraId="23F72011" w14:textId="77777777" w:rsidTr="00BE2A73">
        <w:trPr>
          <w:trHeight w:val="20"/>
        </w:trPr>
        <w:tc>
          <w:tcPr>
            <w:tcW w:w="1121" w:type="pct"/>
            <w:vMerge/>
          </w:tcPr>
          <w:p w14:paraId="26E66DD7" w14:textId="77777777" w:rsidR="005356B2" w:rsidRPr="007F376C" w:rsidDel="002A1D54" w:rsidRDefault="005356B2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110937D" w14:textId="77777777" w:rsidR="005356B2" w:rsidRPr="007F376C" w:rsidRDefault="005356B2" w:rsidP="005356B2">
            <w:pPr>
              <w:jc w:val="both"/>
              <w:rPr>
                <w:szCs w:val="24"/>
              </w:rPr>
            </w:pPr>
            <w:r w:rsidRPr="007F376C">
              <w:t>Руководства международных органов по безопасности использования атомной энергии</w:t>
            </w:r>
          </w:p>
        </w:tc>
      </w:tr>
      <w:tr w:rsidR="00A916B1" w:rsidRPr="007F376C" w14:paraId="7E9653A9" w14:textId="77777777" w:rsidTr="00A916B1">
        <w:trPr>
          <w:trHeight w:val="263"/>
        </w:trPr>
        <w:tc>
          <w:tcPr>
            <w:tcW w:w="1121" w:type="pct"/>
            <w:vMerge/>
          </w:tcPr>
          <w:p w14:paraId="5A95F72D" w14:textId="77777777" w:rsidR="00A916B1" w:rsidRPr="007F376C" w:rsidDel="002A1D54" w:rsidRDefault="00A916B1" w:rsidP="005356B2">
            <w:pPr>
              <w:rPr>
                <w:bCs/>
                <w:szCs w:val="20"/>
              </w:rPr>
            </w:pPr>
          </w:p>
        </w:tc>
        <w:tc>
          <w:tcPr>
            <w:tcW w:w="3879" w:type="pct"/>
            <w:vAlign w:val="center"/>
          </w:tcPr>
          <w:p w14:paraId="463872BB" w14:textId="77777777" w:rsidR="00A916B1" w:rsidRPr="007F376C" w:rsidRDefault="00A916B1" w:rsidP="005356B2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Принципы культуры безопасности в атомной отрасли</w:t>
            </w:r>
          </w:p>
        </w:tc>
      </w:tr>
      <w:tr w:rsidR="005356B2" w:rsidRPr="007F376C" w14:paraId="20D0CA7F" w14:textId="77777777" w:rsidTr="00532BB4">
        <w:trPr>
          <w:trHeight w:val="20"/>
        </w:trPr>
        <w:tc>
          <w:tcPr>
            <w:tcW w:w="1121" w:type="pct"/>
          </w:tcPr>
          <w:p w14:paraId="63F113FC" w14:textId="77777777" w:rsidR="005356B2" w:rsidRPr="007F376C" w:rsidDel="002A1D54" w:rsidRDefault="005356B2" w:rsidP="005356B2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3298891C" w14:textId="77777777" w:rsidR="005356B2" w:rsidRPr="007F376C" w:rsidRDefault="005356B2" w:rsidP="005356B2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04F51D04" w14:textId="77777777" w:rsidR="0043757D" w:rsidRPr="007F376C" w:rsidRDefault="0043757D" w:rsidP="002B54AB">
      <w:pPr>
        <w:ind w:firstLine="709"/>
      </w:pPr>
    </w:p>
    <w:p w14:paraId="4A66E2BE" w14:textId="77777777" w:rsidR="0043757D" w:rsidRPr="007F376C" w:rsidRDefault="007B68BE" w:rsidP="0043757D">
      <w:pPr>
        <w:pStyle w:val="3"/>
        <w:keepNext/>
        <w:spacing w:before="240" w:after="60" w:line="259" w:lineRule="auto"/>
        <w:rPr>
          <w:rFonts w:ascii="Times New Roman" w:hAnsi="Times New Roman"/>
          <w:b w:val="0"/>
          <w:szCs w:val="24"/>
        </w:rPr>
      </w:pPr>
      <w:r w:rsidRPr="007F376C">
        <w:rPr>
          <w:rFonts w:ascii="Times New Roman" w:hAnsi="Times New Roman"/>
          <w:b w:val="0"/>
          <w:szCs w:val="24"/>
        </w:rPr>
        <w:t>3.5</w:t>
      </w:r>
      <w:r w:rsidR="0043757D" w:rsidRPr="007F376C">
        <w:rPr>
          <w:rFonts w:ascii="Times New Roman" w:hAnsi="Times New Roman"/>
          <w:b w:val="0"/>
          <w:szCs w:val="24"/>
        </w:rPr>
        <w:t>.</w:t>
      </w:r>
      <w:r w:rsidRPr="007F376C">
        <w:rPr>
          <w:rFonts w:ascii="Times New Roman" w:hAnsi="Times New Roman"/>
          <w:b w:val="0"/>
          <w:szCs w:val="24"/>
          <w:lang w:val="en-US"/>
        </w:rPr>
        <w:t>3</w:t>
      </w:r>
      <w:r w:rsidR="0043757D" w:rsidRPr="007F376C">
        <w:rPr>
          <w:rFonts w:ascii="Times New Roman" w:hAnsi="Times New Roman"/>
          <w:b w:val="0"/>
          <w:szCs w:val="24"/>
        </w:rPr>
        <w:t>. Трудовая функция</w:t>
      </w:r>
    </w:p>
    <w:p w14:paraId="68156704" w14:textId="77777777" w:rsidR="0043757D" w:rsidRPr="007F376C" w:rsidRDefault="0043757D" w:rsidP="0043757D"/>
    <w:tbl>
      <w:tblPr>
        <w:tblW w:w="4947" w:type="pct"/>
        <w:tblInd w:w="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5"/>
        <w:gridCol w:w="4480"/>
        <w:gridCol w:w="704"/>
        <w:gridCol w:w="983"/>
        <w:gridCol w:w="1558"/>
        <w:gridCol w:w="882"/>
      </w:tblGrid>
      <w:tr w:rsidR="0043757D" w:rsidRPr="007F376C" w14:paraId="75039E88" w14:textId="77777777" w:rsidTr="004F3E0D">
        <w:trPr>
          <w:trHeight w:val="278"/>
        </w:trPr>
        <w:tc>
          <w:tcPr>
            <w:tcW w:w="73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81DF60C" w14:textId="77777777" w:rsidR="0043757D" w:rsidRPr="007F376C" w:rsidRDefault="0043757D" w:rsidP="00532BB4">
            <w:pPr>
              <w:rPr>
                <w:sz w:val="18"/>
                <w:szCs w:val="16"/>
              </w:rPr>
            </w:pPr>
            <w:r w:rsidRPr="007F376C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4EBEC" w14:textId="77777777" w:rsidR="0043757D" w:rsidRPr="007F376C" w:rsidRDefault="0043757D" w:rsidP="0043757D">
            <w:pPr>
              <w:pStyle w:val="aff"/>
              <w:spacing w:before="0" w:beforeAutospacing="0" w:after="0" w:afterAutospacing="0" w:line="288" w:lineRule="atLeast"/>
            </w:pPr>
            <w:r w:rsidRPr="007F376C">
              <w:t>Совершенствование системы менеджмента качества в организации, осуществляющей деятельность в области использования атомной энергии</w:t>
            </w:r>
          </w:p>
        </w:tc>
        <w:tc>
          <w:tcPr>
            <w:tcW w:w="34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8B941A" w14:textId="77777777" w:rsidR="0043757D" w:rsidRPr="007F376C" w:rsidRDefault="0043757D" w:rsidP="00532BB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BD7B57" w14:textId="77777777" w:rsidR="0043757D" w:rsidRPr="007F376C" w:rsidRDefault="004F3E0D" w:rsidP="00532BB4">
            <w:pPr>
              <w:jc w:val="center"/>
              <w:rPr>
                <w:szCs w:val="24"/>
                <w:lang w:val="en-US"/>
              </w:rPr>
            </w:pPr>
            <w:r w:rsidRPr="007F376C">
              <w:rPr>
                <w:szCs w:val="24"/>
                <w:lang w:val="en-US"/>
              </w:rPr>
              <w:t>E/03.8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31A6E7" w14:textId="77777777" w:rsidR="0043757D" w:rsidRPr="007F376C" w:rsidRDefault="0043757D" w:rsidP="00532BB4">
            <w:pPr>
              <w:jc w:val="center"/>
              <w:rPr>
                <w:strike/>
                <w:sz w:val="18"/>
                <w:szCs w:val="16"/>
                <w:vertAlign w:val="superscript"/>
              </w:rPr>
            </w:pPr>
            <w:r w:rsidRPr="007F376C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CADC7" w14:textId="77777777" w:rsidR="0043757D" w:rsidRPr="007F376C" w:rsidRDefault="004F3E0D" w:rsidP="00532BB4">
            <w:pPr>
              <w:jc w:val="center"/>
              <w:rPr>
                <w:szCs w:val="24"/>
              </w:rPr>
            </w:pPr>
            <w:r w:rsidRPr="007F376C">
              <w:rPr>
                <w:szCs w:val="24"/>
                <w:lang w:val="en-US"/>
              </w:rPr>
              <w:t>8</w:t>
            </w:r>
          </w:p>
        </w:tc>
      </w:tr>
    </w:tbl>
    <w:p w14:paraId="26E5BAA6" w14:textId="77777777" w:rsidR="0043757D" w:rsidRPr="007F376C" w:rsidRDefault="0043757D" w:rsidP="0043757D"/>
    <w:tbl>
      <w:tblPr>
        <w:tblW w:w="4948" w:type="pct"/>
        <w:tblInd w:w="2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830"/>
      </w:tblGrid>
      <w:tr w:rsidR="0043757D" w:rsidRPr="007F376C" w14:paraId="142AA25A" w14:textId="77777777" w:rsidTr="00532BB4">
        <w:trPr>
          <w:trHeight w:val="20"/>
        </w:trPr>
        <w:tc>
          <w:tcPr>
            <w:tcW w:w="1121" w:type="pct"/>
            <w:vMerge w:val="restart"/>
          </w:tcPr>
          <w:p w14:paraId="563633DE" w14:textId="77777777" w:rsidR="0043757D" w:rsidRPr="007F376C" w:rsidRDefault="0043757D" w:rsidP="00532BB4">
            <w:pPr>
              <w:rPr>
                <w:szCs w:val="20"/>
              </w:rPr>
            </w:pPr>
            <w:r w:rsidRPr="007F376C">
              <w:rPr>
                <w:szCs w:val="20"/>
              </w:rPr>
              <w:t>Трудовые действия</w:t>
            </w:r>
          </w:p>
        </w:tc>
        <w:tc>
          <w:tcPr>
            <w:tcW w:w="3879" w:type="pct"/>
            <w:vAlign w:val="center"/>
          </w:tcPr>
          <w:p w14:paraId="7870A303" w14:textId="77777777" w:rsidR="0043757D" w:rsidRPr="007F376C" w:rsidRDefault="005356B2" w:rsidP="00532BB4">
            <w:pPr>
              <w:jc w:val="both"/>
              <w:rPr>
                <w:szCs w:val="24"/>
              </w:rPr>
            </w:pPr>
            <w:r w:rsidRPr="007F376C">
              <w:rPr>
                <w:szCs w:val="24"/>
              </w:rPr>
              <w:t>Организация автоматизации в области системы менеджмента качества</w:t>
            </w:r>
          </w:p>
        </w:tc>
      </w:tr>
      <w:tr w:rsidR="005E6776" w:rsidRPr="007F376C" w14:paraId="008B5B77" w14:textId="77777777" w:rsidTr="00BE2A73">
        <w:trPr>
          <w:trHeight w:val="20"/>
        </w:trPr>
        <w:tc>
          <w:tcPr>
            <w:tcW w:w="1121" w:type="pct"/>
            <w:vMerge/>
          </w:tcPr>
          <w:p w14:paraId="42A31EB4" w14:textId="77777777" w:rsidR="005E6776" w:rsidRPr="007F376C" w:rsidRDefault="005E6776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6DDA83A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Организация деятельности по выявлению и учету требований всех заинтересованных сторон в соответствии с программами обеспечения качества и системой менеджмента качества</w:t>
            </w:r>
          </w:p>
        </w:tc>
      </w:tr>
      <w:tr w:rsidR="005E6776" w:rsidRPr="007F376C" w14:paraId="5D2057B7" w14:textId="77777777" w:rsidTr="00BE2A73">
        <w:trPr>
          <w:trHeight w:val="20"/>
        </w:trPr>
        <w:tc>
          <w:tcPr>
            <w:tcW w:w="1121" w:type="pct"/>
            <w:vMerge/>
          </w:tcPr>
          <w:p w14:paraId="7D40A604" w14:textId="77777777" w:rsidR="005E6776" w:rsidRPr="007F376C" w:rsidRDefault="005E6776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42DD3BA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Организация проведения мониторинга, оценки результативности процессов на основе установленных параметров</w:t>
            </w:r>
          </w:p>
        </w:tc>
      </w:tr>
      <w:tr w:rsidR="00BE2A73" w:rsidRPr="007F376C" w14:paraId="5717CE21" w14:textId="77777777" w:rsidTr="00BE2A73">
        <w:trPr>
          <w:trHeight w:val="20"/>
        </w:trPr>
        <w:tc>
          <w:tcPr>
            <w:tcW w:w="1121" w:type="pct"/>
            <w:vMerge/>
          </w:tcPr>
          <w:p w14:paraId="3CD1FCD2" w14:textId="77777777" w:rsidR="00BE2A73" w:rsidRPr="007F376C" w:rsidRDefault="00BE2A73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EDCC8FF" w14:textId="77777777" w:rsidR="00BE2A73" w:rsidRPr="007F376C" w:rsidRDefault="00BE2A73" w:rsidP="005E6776">
            <w:pPr>
              <w:jc w:val="both"/>
            </w:pPr>
            <w:r w:rsidRPr="007F376C">
              <w:rPr>
                <w:szCs w:val="24"/>
              </w:rPr>
              <w:t>Организация разработки и реализации мероприятий по совершенствованию процессов контроля качества продукции, работ и услуг</w:t>
            </w:r>
          </w:p>
        </w:tc>
      </w:tr>
      <w:tr w:rsidR="005E6776" w:rsidRPr="007F376C" w14:paraId="0F77B096" w14:textId="77777777" w:rsidTr="00BE2A73">
        <w:trPr>
          <w:trHeight w:val="20"/>
        </w:trPr>
        <w:tc>
          <w:tcPr>
            <w:tcW w:w="1121" w:type="pct"/>
            <w:vMerge/>
          </w:tcPr>
          <w:p w14:paraId="474BAC9E" w14:textId="77777777" w:rsidR="005E6776" w:rsidRPr="007F376C" w:rsidRDefault="005E6776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3D2A0111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Планирование процессов жизненного цикла продукции/услуг в части мероприятий по поддержанию и улучшению системы менеджмента качества организации, осуществляющей деятельность в области использования атомной энергии</w:t>
            </w:r>
          </w:p>
        </w:tc>
      </w:tr>
      <w:tr w:rsidR="005E6776" w:rsidRPr="007F376C" w14:paraId="74D618DF" w14:textId="77777777" w:rsidTr="00BE2A73">
        <w:trPr>
          <w:trHeight w:val="20"/>
        </w:trPr>
        <w:tc>
          <w:tcPr>
            <w:tcW w:w="1121" w:type="pct"/>
            <w:vMerge/>
          </w:tcPr>
          <w:p w14:paraId="7DBE21F0" w14:textId="77777777" w:rsidR="005E6776" w:rsidRPr="007F376C" w:rsidRDefault="005E6776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228DDEA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Методическое обеспечение подразделений организации, осуществляющей деятельность в области использования атомной энергии, по вопросам качества процессов и продукции (товаров, работ, услуг)</w:t>
            </w:r>
          </w:p>
        </w:tc>
      </w:tr>
      <w:tr w:rsidR="005E6776" w:rsidRPr="007F376C" w14:paraId="3EDD5603" w14:textId="77777777" w:rsidTr="00BE2A73">
        <w:trPr>
          <w:trHeight w:val="20"/>
        </w:trPr>
        <w:tc>
          <w:tcPr>
            <w:tcW w:w="1121" w:type="pct"/>
            <w:vMerge/>
          </w:tcPr>
          <w:p w14:paraId="54850C10" w14:textId="77777777" w:rsidR="005E6776" w:rsidRPr="007F376C" w:rsidRDefault="005E6776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0F2CA5B2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Организация доведения политики и целей в области качества и их изменений, а также информации о результатах функционирования системы менеджмента качества и принятых решениях по ее улучшению до работников</w:t>
            </w:r>
          </w:p>
        </w:tc>
      </w:tr>
      <w:tr w:rsidR="00A916B1" w:rsidRPr="007F376C" w14:paraId="5EF04E7B" w14:textId="77777777" w:rsidTr="00A916B1">
        <w:trPr>
          <w:trHeight w:val="885"/>
        </w:trPr>
        <w:tc>
          <w:tcPr>
            <w:tcW w:w="1121" w:type="pct"/>
            <w:vMerge/>
          </w:tcPr>
          <w:p w14:paraId="4C397B58" w14:textId="77777777" w:rsidR="00A916B1" w:rsidRPr="007F376C" w:rsidRDefault="00A916B1" w:rsidP="005E6776">
            <w:pPr>
              <w:rPr>
                <w:szCs w:val="20"/>
              </w:rPr>
            </w:pPr>
          </w:p>
        </w:tc>
        <w:tc>
          <w:tcPr>
            <w:tcW w:w="3879" w:type="pct"/>
          </w:tcPr>
          <w:p w14:paraId="543DB908" w14:textId="77777777" w:rsidR="00A916B1" w:rsidRPr="007F376C" w:rsidRDefault="00A916B1" w:rsidP="005E6776">
            <w:pPr>
              <w:jc w:val="both"/>
            </w:pPr>
            <w:r w:rsidRPr="007F376C">
              <w:t>Представление высшему руководству для последующего анализа отчетов о функционировании системы менеджмента качества и предложений по ее улучшению</w:t>
            </w:r>
          </w:p>
        </w:tc>
      </w:tr>
      <w:tr w:rsidR="005E6776" w:rsidRPr="007F376C" w14:paraId="182909A7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16D85814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879" w:type="pct"/>
          </w:tcPr>
          <w:p w14:paraId="04B7BF0D" w14:textId="77777777" w:rsidR="005E6776" w:rsidRPr="007F376C" w:rsidRDefault="005E6776" w:rsidP="005E6776">
            <w:pPr>
              <w:jc w:val="both"/>
              <w:rPr>
                <w:color w:val="000000"/>
                <w:szCs w:val="24"/>
              </w:rPr>
            </w:pPr>
            <w:r w:rsidRPr="007F376C">
              <w:t>Осуществлять деятельность в соответствии с нормативными документами системы менеджмента качества организации, осуществляющей деятельность в области использования атомной энергии</w:t>
            </w:r>
          </w:p>
        </w:tc>
      </w:tr>
      <w:tr w:rsidR="005E6776" w:rsidRPr="007F376C" w14:paraId="6AFD22E3" w14:textId="77777777" w:rsidTr="00BE2A73">
        <w:trPr>
          <w:trHeight w:val="20"/>
        </w:trPr>
        <w:tc>
          <w:tcPr>
            <w:tcW w:w="1121" w:type="pct"/>
            <w:vMerge/>
          </w:tcPr>
          <w:p w14:paraId="7963FA6C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B8AE844" w14:textId="77777777" w:rsidR="005E6776" w:rsidRPr="007F376C" w:rsidRDefault="005E6776" w:rsidP="005E6776">
            <w:pPr>
              <w:jc w:val="both"/>
              <w:rPr>
                <w:color w:val="000000"/>
                <w:szCs w:val="24"/>
              </w:rPr>
            </w:pPr>
            <w:r w:rsidRPr="007F376C">
              <w:t>Передавать знания, умения, навыки работникам</w:t>
            </w:r>
          </w:p>
        </w:tc>
      </w:tr>
      <w:tr w:rsidR="005E6776" w:rsidRPr="007F376C" w14:paraId="309BEF19" w14:textId="77777777" w:rsidTr="00BE2A73">
        <w:trPr>
          <w:trHeight w:val="20"/>
        </w:trPr>
        <w:tc>
          <w:tcPr>
            <w:tcW w:w="1121" w:type="pct"/>
            <w:vMerge/>
          </w:tcPr>
          <w:p w14:paraId="0C30426C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270E8B3" w14:textId="77777777" w:rsidR="005E6776" w:rsidRPr="007F376C" w:rsidRDefault="005E6776" w:rsidP="005E6776">
            <w:pPr>
              <w:jc w:val="both"/>
              <w:rPr>
                <w:color w:val="000000"/>
                <w:szCs w:val="24"/>
              </w:rPr>
            </w:pPr>
            <w:r w:rsidRPr="007F376C">
              <w:t>Применять навыки делового общения</w:t>
            </w:r>
          </w:p>
        </w:tc>
      </w:tr>
      <w:tr w:rsidR="005E6776" w:rsidRPr="007F376C" w14:paraId="5D8C5452" w14:textId="77777777" w:rsidTr="00BE2A73">
        <w:trPr>
          <w:trHeight w:val="20"/>
        </w:trPr>
        <w:tc>
          <w:tcPr>
            <w:tcW w:w="1121" w:type="pct"/>
            <w:vMerge/>
          </w:tcPr>
          <w:p w14:paraId="69306447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0083DB9A" w14:textId="77777777" w:rsidR="005E6776" w:rsidRPr="007F376C" w:rsidRDefault="005E6776" w:rsidP="005E6776">
            <w:pPr>
              <w:jc w:val="both"/>
              <w:rPr>
                <w:color w:val="000000"/>
                <w:szCs w:val="24"/>
              </w:rPr>
            </w:pPr>
            <w:r w:rsidRPr="007F376C">
              <w:t>Выполнять мероприятия по плану защиты работников при чрезвычайных ситуациях в организациях атомной отрасли</w:t>
            </w:r>
          </w:p>
        </w:tc>
      </w:tr>
      <w:tr w:rsidR="005E6776" w:rsidRPr="007F376C" w14:paraId="3DD25265" w14:textId="77777777" w:rsidTr="00BE2A73">
        <w:trPr>
          <w:trHeight w:val="20"/>
        </w:trPr>
        <w:tc>
          <w:tcPr>
            <w:tcW w:w="1121" w:type="pct"/>
            <w:vMerge/>
          </w:tcPr>
          <w:p w14:paraId="6B8BC287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BB29A32" w14:textId="77777777" w:rsidR="005E6776" w:rsidRPr="007F376C" w:rsidRDefault="005E6776" w:rsidP="005E6776">
            <w:pPr>
              <w:jc w:val="both"/>
              <w:rPr>
                <w:color w:val="000000"/>
                <w:szCs w:val="24"/>
              </w:rPr>
            </w:pPr>
            <w:r w:rsidRPr="007F376C">
              <w:t>Применять методы мониторинга</w:t>
            </w:r>
          </w:p>
        </w:tc>
      </w:tr>
      <w:tr w:rsidR="005E6776" w:rsidRPr="007F376C" w14:paraId="3F95F638" w14:textId="77777777" w:rsidTr="00BE2A73">
        <w:trPr>
          <w:trHeight w:val="20"/>
        </w:trPr>
        <w:tc>
          <w:tcPr>
            <w:tcW w:w="1121" w:type="pct"/>
            <w:vMerge/>
          </w:tcPr>
          <w:p w14:paraId="48AFCBA0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B239849" w14:textId="77777777" w:rsidR="005E6776" w:rsidRPr="007F376C" w:rsidRDefault="005E6776" w:rsidP="005E6776">
            <w:pPr>
              <w:jc w:val="both"/>
              <w:rPr>
                <w:color w:val="000000"/>
                <w:szCs w:val="24"/>
              </w:rPr>
            </w:pPr>
            <w:r w:rsidRPr="007F376C">
              <w:t>Производить оценку имеющихся ресурсов организаций, осуществляющих деятельность в области использования атомной энергии</w:t>
            </w:r>
          </w:p>
        </w:tc>
      </w:tr>
      <w:tr w:rsidR="005E6776" w:rsidRPr="007F376C" w14:paraId="717C669F" w14:textId="77777777" w:rsidTr="00BE2A73">
        <w:trPr>
          <w:trHeight w:val="20"/>
        </w:trPr>
        <w:tc>
          <w:tcPr>
            <w:tcW w:w="1121" w:type="pct"/>
            <w:vMerge/>
          </w:tcPr>
          <w:p w14:paraId="7713AA0B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86F50D2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Оптимизировать (постоянно улучшать) деятельность в области менеджмента качества в атомной отрасли</w:t>
            </w:r>
          </w:p>
        </w:tc>
      </w:tr>
      <w:tr w:rsidR="005E6776" w:rsidRPr="007F376C" w14:paraId="6D607A26" w14:textId="77777777" w:rsidTr="00BE2A73">
        <w:trPr>
          <w:trHeight w:val="20"/>
        </w:trPr>
        <w:tc>
          <w:tcPr>
            <w:tcW w:w="1121" w:type="pct"/>
            <w:vMerge/>
          </w:tcPr>
          <w:p w14:paraId="4C79D5E6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90FC75F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Формулировать предложения по совершенствованию процессов разработки и/или производства продукции (услуг) организациями, осуществляющими деятельность в области использования атомной энергии</w:t>
            </w:r>
          </w:p>
        </w:tc>
      </w:tr>
      <w:tr w:rsidR="005E6776" w:rsidRPr="007F376C" w14:paraId="5A86D920" w14:textId="77777777" w:rsidTr="00BE2A73">
        <w:trPr>
          <w:trHeight w:val="20"/>
        </w:trPr>
        <w:tc>
          <w:tcPr>
            <w:tcW w:w="1121" w:type="pct"/>
            <w:vMerge/>
          </w:tcPr>
          <w:p w14:paraId="293B00B6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797182A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Измерять уровень удовлетворенности потребителей</w:t>
            </w:r>
          </w:p>
        </w:tc>
      </w:tr>
      <w:tr w:rsidR="005E6776" w:rsidRPr="007F376C" w14:paraId="30597A58" w14:textId="77777777" w:rsidTr="00BE2A73">
        <w:trPr>
          <w:trHeight w:val="20"/>
        </w:trPr>
        <w:tc>
          <w:tcPr>
            <w:tcW w:w="1121" w:type="pct"/>
            <w:vMerge/>
          </w:tcPr>
          <w:p w14:paraId="0244809D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906AE4D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Определять приоритеты при устранении несоответствий</w:t>
            </w:r>
          </w:p>
        </w:tc>
      </w:tr>
      <w:tr w:rsidR="00A916B1" w:rsidRPr="007F376C" w14:paraId="23C523F0" w14:textId="77777777" w:rsidTr="00A916B1">
        <w:trPr>
          <w:trHeight w:val="360"/>
        </w:trPr>
        <w:tc>
          <w:tcPr>
            <w:tcW w:w="1121" w:type="pct"/>
            <w:vMerge/>
          </w:tcPr>
          <w:p w14:paraId="73B75F8D" w14:textId="77777777" w:rsidR="00A916B1" w:rsidRPr="007F376C" w:rsidDel="002A1D54" w:rsidRDefault="00A916B1" w:rsidP="005E6776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CD99F67" w14:textId="77777777" w:rsidR="00A916B1" w:rsidRPr="007F376C" w:rsidRDefault="00A916B1" w:rsidP="005E6776">
            <w:pPr>
              <w:jc w:val="both"/>
              <w:rPr>
                <w:szCs w:val="24"/>
              </w:rPr>
            </w:pPr>
            <w:r w:rsidRPr="007F376C">
              <w:t>Формировать (составлять) отчетную документацию</w:t>
            </w:r>
          </w:p>
        </w:tc>
      </w:tr>
      <w:tr w:rsidR="005E6776" w:rsidRPr="007F376C" w14:paraId="1FA16BED" w14:textId="77777777" w:rsidTr="00BE2A73">
        <w:trPr>
          <w:trHeight w:val="20"/>
        </w:trPr>
        <w:tc>
          <w:tcPr>
            <w:tcW w:w="1121" w:type="pct"/>
            <w:vMerge w:val="restart"/>
          </w:tcPr>
          <w:p w14:paraId="2956CC19" w14:textId="77777777" w:rsidR="005E6776" w:rsidRPr="007F376C" w:rsidRDefault="005E6776" w:rsidP="005E6776">
            <w:pPr>
              <w:rPr>
                <w:szCs w:val="20"/>
              </w:rPr>
            </w:pPr>
            <w:r w:rsidRPr="007F376C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879" w:type="pct"/>
          </w:tcPr>
          <w:p w14:paraId="01E0942E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Нормативные правовые акты Российской Федерации, касающиеся вопросов безопасности и качества в области использования атомной энергии</w:t>
            </w:r>
          </w:p>
        </w:tc>
      </w:tr>
      <w:tr w:rsidR="005E6776" w:rsidRPr="007F376C" w14:paraId="77F5CB6A" w14:textId="77777777" w:rsidTr="00BE2A73">
        <w:trPr>
          <w:trHeight w:val="20"/>
        </w:trPr>
        <w:tc>
          <w:tcPr>
            <w:tcW w:w="1121" w:type="pct"/>
            <w:vMerge/>
          </w:tcPr>
          <w:p w14:paraId="0EB613F5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A28529A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Государственные и международные стандарты качества</w:t>
            </w:r>
          </w:p>
        </w:tc>
      </w:tr>
      <w:tr w:rsidR="005E6776" w:rsidRPr="007F376C" w14:paraId="5A9D3969" w14:textId="77777777" w:rsidTr="00BE2A73">
        <w:trPr>
          <w:trHeight w:val="20"/>
        </w:trPr>
        <w:tc>
          <w:tcPr>
            <w:tcW w:w="1121" w:type="pct"/>
            <w:vMerge/>
          </w:tcPr>
          <w:p w14:paraId="2B8989E2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67B7DFD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Система государственного надзора, межведомственного и ведомственного контроля качества продукции, государственная система стандартизации и сертификации</w:t>
            </w:r>
          </w:p>
        </w:tc>
      </w:tr>
      <w:tr w:rsidR="005E6776" w:rsidRPr="007F376C" w14:paraId="75D60D9D" w14:textId="77777777" w:rsidTr="00BE2A73">
        <w:trPr>
          <w:trHeight w:val="20"/>
        </w:trPr>
        <w:tc>
          <w:tcPr>
            <w:tcW w:w="1121" w:type="pct"/>
            <w:vMerge/>
          </w:tcPr>
          <w:p w14:paraId="5CB05D90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5025725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Производственные мощности, перспективы развития организации, осуществляющей деятельность в области использования атомной энергии</w:t>
            </w:r>
          </w:p>
        </w:tc>
      </w:tr>
      <w:tr w:rsidR="005E6776" w:rsidRPr="007F376C" w14:paraId="28448ADD" w14:textId="77777777" w:rsidTr="00BE2A73">
        <w:trPr>
          <w:trHeight w:val="20"/>
        </w:trPr>
        <w:tc>
          <w:tcPr>
            <w:tcW w:w="1121" w:type="pct"/>
            <w:vMerge/>
          </w:tcPr>
          <w:p w14:paraId="2FD544E2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3C06DE4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Структура и технология производств организации, осуществляющей деятельность в области использования атомной энергии, технологическая документация, режимы работы оборудования и правила его эксплуатации</w:t>
            </w:r>
          </w:p>
        </w:tc>
      </w:tr>
      <w:tr w:rsidR="005E6776" w:rsidRPr="007F376C" w14:paraId="76D0450B" w14:textId="77777777" w:rsidTr="00BE2A73">
        <w:trPr>
          <w:trHeight w:val="20"/>
        </w:trPr>
        <w:tc>
          <w:tcPr>
            <w:tcW w:w="1121" w:type="pct"/>
            <w:vMerge/>
          </w:tcPr>
          <w:p w14:paraId="688FFB40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6A6C493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Порядок составления и согласования планов производственно-хозяйственной деятельности организации, осуществляющей деятельность в области использования атомной энергии</w:t>
            </w:r>
          </w:p>
        </w:tc>
      </w:tr>
      <w:tr w:rsidR="005E6776" w:rsidRPr="007F376C" w14:paraId="496940F0" w14:textId="77777777" w:rsidTr="00BE2A73">
        <w:trPr>
          <w:trHeight w:val="20"/>
        </w:trPr>
        <w:tc>
          <w:tcPr>
            <w:tcW w:w="1121" w:type="pct"/>
            <w:vMerge/>
          </w:tcPr>
          <w:p w14:paraId="2EF5AAC3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1A4C6BF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Методы хозяйствования и управления организацией в атомной отрасли</w:t>
            </w:r>
          </w:p>
        </w:tc>
      </w:tr>
      <w:tr w:rsidR="005E6776" w:rsidRPr="007F376C" w14:paraId="555B781E" w14:textId="77777777" w:rsidTr="00BE2A73">
        <w:trPr>
          <w:trHeight w:val="20"/>
        </w:trPr>
        <w:tc>
          <w:tcPr>
            <w:tcW w:w="1121" w:type="pct"/>
            <w:vMerge/>
          </w:tcPr>
          <w:p w14:paraId="65ED0FD3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2850D49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Порядок заключения и исполнения хозяйственных и финансовых договоров в атомной отрасли</w:t>
            </w:r>
          </w:p>
        </w:tc>
      </w:tr>
      <w:tr w:rsidR="005E6776" w:rsidRPr="007F376C" w14:paraId="25B3ADFC" w14:textId="77777777" w:rsidTr="00BE2A73">
        <w:trPr>
          <w:trHeight w:val="20"/>
        </w:trPr>
        <w:tc>
          <w:tcPr>
            <w:tcW w:w="1121" w:type="pct"/>
            <w:vMerge/>
          </w:tcPr>
          <w:p w14:paraId="311C057E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1B0B9083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Требования нормативных документов по делам гражданской обороны и чрезвычайным ситуациям</w:t>
            </w:r>
          </w:p>
        </w:tc>
      </w:tr>
      <w:tr w:rsidR="005E6776" w:rsidRPr="007F376C" w14:paraId="4D210510" w14:textId="77777777" w:rsidTr="00BE2A73">
        <w:trPr>
          <w:trHeight w:val="20"/>
        </w:trPr>
        <w:tc>
          <w:tcPr>
            <w:tcW w:w="1121" w:type="pct"/>
            <w:vMerge/>
          </w:tcPr>
          <w:p w14:paraId="79265F74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028ED36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Отечественный и зарубежный опыт менеджмента качества в атомной отрасли</w:t>
            </w:r>
          </w:p>
        </w:tc>
      </w:tr>
      <w:tr w:rsidR="005E6776" w:rsidRPr="007F376C" w14:paraId="54F64949" w14:textId="77777777" w:rsidTr="00BE2A73">
        <w:trPr>
          <w:trHeight w:val="20"/>
        </w:trPr>
        <w:tc>
          <w:tcPr>
            <w:tcW w:w="1121" w:type="pct"/>
            <w:vMerge/>
          </w:tcPr>
          <w:p w14:paraId="06CC057E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BFB5B9C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Экономика, организация производства, труда и управления</w:t>
            </w:r>
          </w:p>
        </w:tc>
      </w:tr>
      <w:tr w:rsidR="005E6776" w:rsidRPr="007F376C" w14:paraId="197F128E" w14:textId="77777777" w:rsidTr="00BE2A73">
        <w:trPr>
          <w:trHeight w:val="20"/>
        </w:trPr>
        <w:tc>
          <w:tcPr>
            <w:tcW w:w="1121" w:type="pct"/>
            <w:vMerge/>
          </w:tcPr>
          <w:p w14:paraId="076658A7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C63BE0E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Трудовое законодательство Российской Федерации</w:t>
            </w:r>
          </w:p>
        </w:tc>
      </w:tr>
      <w:tr w:rsidR="005E6776" w:rsidRPr="007F376C" w14:paraId="25B1CF78" w14:textId="77777777" w:rsidTr="00BE2A73">
        <w:trPr>
          <w:trHeight w:val="20"/>
        </w:trPr>
        <w:tc>
          <w:tcPr>
            <w:tcW w:w="1121" w:type="pct"/>
            <w:vMerge/>
          </w:tcPr>
          <w:p w14:paraId="3AF7819E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4344E6F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Правила охраны окружающей среды, промышленной и специальной безопасности</w:t>
            </w:r>
          </w:p>
        </w:tc>
      </w:tr>
      <w:tr w:rsidR="005E6776" w:rsidRPr="007F376C" w14:paraId="38B9DF1F" w14:textId="77777777" w:rsidTr="00BE2A73">
        <w:trPr>
          <w:trHeight w:val="20"/>
        </w:trPr>
        <w:tc>
          <w:tcPr>
            <w:tcW w:w="1121" w:type="pct"/>
            <w:vMerge/>
          </w:tcPr>
          <w:p w14:paraId="3170EB96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40AADC9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Требования охраны труда и пожарной безопасности</w:t>
            </w:r>
          </w:p>
        </w:tc>
      </w:tr>
      <w:tr w:rsidR="005E6776" w:rsidRPr="007F376C" w14:paraId="2DD9A8CA" w14:textId="77777777" w:rsidTr="00BE2A73">
        <w:trPr>
          <w:trHeight w:val="20"/>
        </w:trPr>
        <w:tc>
          <w:tcPr>
            <w:tcW w:w="1121" w:type="pct"/>
            <w:vMerge/>
          </w:tcPr>
          <w:p w14:paraId="4DB17FB4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D7CF542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Порядок разработки и сопровождения производственно-технической документации в организациях, осуществляющих деятельность в области использования атомной энергии</w:t>
            </w:r>
          </w:p>
        </w:tc>
      </w:tr>
      <w:tr w:rsidR="005E6776" w:rsidRPr="007F376C" w14:paraId="21202212" w14:textId="77777777" w:rsidTr="00BE2A73">
        <w:trPr>
          <w:trHeight w:val="20"/>
        </w:trPr>
        <w:tc>
          <w:tcPr>
            <w:tcW w:w="1121" w:type="pct"/>
            <w:vMerge/>
          </w:tcPr>
          <w:p w14:paraId="122D0F9F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5BD101D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Порядок деятельности по управлению качеством в организации, осуществляющей деятельность в области использования атомной энергии (планирование, выполнение, контроль, анализ, оценка и улучшение)</w:t>
            </w:r>
          </w:p>
        </w:tc>
      </w:tr>
      <w:tr w:rsidR="005E6776" w:rsidRPr="007F376C" w14:paraId="65E0CD3E" w14:textId="77777777" w:rsidTr="00BE2A73">
        <w:trPr>
          <w:trHeight w:val="20"/>
        </w:trPr>
        <w:tc>
          <w:tcPr>
            <w:tcW w:w="1121" w:type="pct"/>
            <w:vMerge/>
          </w:tcPr>
          <w:p w14:paraId="68C7D7D7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5B04200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Принципы разрешения конфликтных ситуаций</w:t>
            </w:r>
          </w:p>
        </w:tc>
      </w:tr>
      <w:tr w:rsidR="005E6776" w:rsidRPr="007F376C" w14:paraId="050AC509" w14:textId="77777777" w:rsidTr="00BE2A73">
        <w:trPr>
          <w:trHeight w:val="20"/>
        </w:trPr>
        <w:tc>
          <w:tcPr>
            <w:tcW w:w="1121" w:type="pct"/>
            <w:vMerge/>
          </w:tcPr>
          <w:p w14:paraId="7C2EBC28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27F5354E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Документация системы менеджмента качества, программы обеспечения качества и нормативная документация организации, осуществляющей деятельность в области использования атомной энергии</w:t>
            </w:r>
          </w:p>
        </w:tc>
      </w:tr>
      <w:tr w:rsidR="005E6776" w:rsidRPr="007F376C" w14:paraId="61C3AADA" w14:textId="77777777" w:rsidTr="00BE2A73">
        <w:trPr>
          <w:trHeight w:val="20"/>
        </w:trPr>
        <w:tc>
          <w:tcPr>
            <w:tcW w:w="1121" w:type="pct"/>
            <w:vMerge/>
          </w:tcPr>
          <w:p w14:paraId="093599A1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853612B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Методы эффективной коммуникации</w:t>
            </w:r>
          </w:p>
        </w:tc>
      </w:tr>
      <w:tr w:rsidR="005E6776" w:rsidRPr="007F376C" w14:paraId="6CB0E2F9" w14:textId="77777777" w:rsidTr="00BE2A73">
        <w:trPr>
          <w:trHeight w:val="20"/>
        </w:trPr>
        <w:tc>
          <w:tcPr>
            <w:tcW w:w="1121" w:type="pct"/>
            <w:vMerge/>
          </w:tcPr>
          <w:p w14:paraId="2A7E4D2E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A63AB56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Принципы корпоративной и организационной культуры в атомной отрасли</w:t>
            </w:r>
          </w:p>
        </w:tc>
      </w:tr>
      <w:tr w:rsidR="005E6776" w:rsidRPr="007F376C" w14:paraId="32538268" w14:textId="77777777" w:rsidTr="00BE2A73">
        <w:trPr>
          <w:trHeight w:val="20"/>
        </w:trPr>
        <w:tc>
          <w:tcPr>
            <w:tcW w:w="1121" w:type="pct"/>
            <w:vMerge/>
          </w:tcPr>
          <w:p w14:paraId="59005767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D25E873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Принципы культуры безопасности в атомной отрасли</w:t>
            </w:r>
          </w:p>
        </w:tc>
      </w:tr>
      <w:tr w:rsidR="005E6776" w:rsidRPr="007F376C" w14:paraId="34162707" w14:textId="77777777" w:rsidTr="00BE2A73">
        <w:trPr>
          <w:trHeight w:val="20"/>
        </w:trPr>
        <w:tc>
          <w:tcPr>
            <w:tcW w:w="1121" w:type="pct"/>
            <w:vMerge/>
          </w:tcPr>
          <w:p w14:paraId="48BEA8B9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55B8BFC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Принципы управления коллективом и работы в команде</w:t>
            </w:r>
          </w:p>
        </w:tc>
      </w:tr>
      <w:tr w:rsidR="005E6776" w:rsidRPr="007F376C" w14:paraId="7EB69E53" w14:textId="77777777" w:rsidTr="00BE2A73">
        <w:trPr>
          <w:trHeight w:val="20"/>
        </w:trPr>
        <w:tc>
          <w:tcPr>
            <w:tcW w:w="1121" w:type="pct"/>
            <w:vMerge/>
          </w:tcPr>
          <w:p w14:paraId="50E40146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5611AA14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Технология принятия решений</w:t>
            </w:r>
          </w:p>
        </w:tc>
      </w:tr>
      <w:tr w:rsidR="005E6776" w:rsidRPr="007F376C" w14:paraId="2200B3B8" w14:textId="77777777" w:rsidTr="00BE2A73">
        <w:trPr>
          <w:trHeight w:val="20"/>
        </w:trPr>
        <w:tc>
          <w:tcPr>
            <w:tcW w:w="1121" w:type="pct"/>
            <w:vMerge/>
          </w:tcPr>
          <w:p w14:paraId="3EE4C6EB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69B00D72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Организация работы с работниками</w:t>
            </w:r>
          </w:p>
        </w:tc>
      </w:tr>
      <w:tr w:rsidR="005E6776" w:rsidRPr="007F376C" w14:paraId="35D23BE5" w14:textId="77777777" w:rsidTr="00BE2A73">
        <w:trPr>
          <w:trHeight w:val="20"/>
        </w:trPr>
        <w:tc>
          <w:tcPr>
            <w:tcW w:w="1121" w:type="pct"/>
            <w:vMerge/>
          </w:tcPr>
          <w:p w14:paraId="0FFB6380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3A24EE2E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Методы измерения удовлетворенности потребителей</w:t>
            </w:r>
          </w:p>
        </w:tc>
      </w:tr>
      <w:tr w:rsidR="005E6776" w:rsidRPr="007F376C" w14:paraId="4BC41E3A" w14:textId="77777777" w:rsidTr="00BE2A73">
        <w:trPr>
          <w:trHeight w:val="20"/>
        </w:trPr>
        <w:tc>
          <w:tcPr>
            <w:tcW w:w="1121" w:type="pct"/>
            <w:vMerge/>
          </w:tcPr>
          <w:p w14:paraId="5D508A38" w14:textId="77777777" w:rsidR="005E6776" w:rsidRPr="007F376C" w:rsidDel="002A1D54" w:rsidRDefault="005E6776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75D371DD" w14:textId="77777777" w:rsidR="005E6776" w:rsidRPr="007F376C" w:rsidRDefault="005E6776" w:rsidP="005E6776">
            <w:pPr>
              <w:jc w:val="both"/>
              <w:rPr>
                <w:szCs w:val="24"/>
              </w:rPr>
            </w:pPr>
            <w:r w:rsidRPr="007F376C">
              <w:t>Требования режима секретности, сохранности служебной, коммерческой и государственной тайны, неразглашения сведений конфиденциального характера</w:t>
            </w:r>
          </w:p>
        </w:tc>
      </w:tr>
      <w:tr w:rsidR="00A916B1" w:rsidRPr="007F376C" w14:paraId="5BCC1CEF" w14:textId="77777777" w:rsidTr="00A916B1">
        <w:trPr>
          <w:trHeight w:val="238"/>
        </w:trPr>
        <w:tc>
          <w:tcPr>
            <w:tcW w:w="1121" w:type="pct"/>
            <w:vMerge/>
          </w:tcPr>
          <w:p w14:paraId="3DC8631F" w14:textId="77777777" w:rsidR="00A916B1" w:rsidRPr="007F376C" w:rsidDel="002A1D54" w:rsidRDefault="00A916B1" w:rsidP="005E6776">
            <w:pPr>
              <w:rPr>
                <w:bCs/>
                <w:szCs w:val="20"/>
              </w:rPr>
            </w:pPr>
          </w:p>
        </w:tc>
        <w:tc>
          <w:tcPr>
            <w:tcW w:w="3879" w:type="pct"/>
          </w:tcPr>
          <w:p w14:paraId="4B8F841D" w14:textId="77777777" w:rsidR="00A916B1" w:rsidRPr="007F376C" w:rsidRDefault="00A916B1" w:rsidP="005E6776">
            <w:pPr>
              <w:jc w:val="both"/>
              <w:rPr>
                <w:szCs w:val="24"/>
              </w:rPr>
            </w:pPr>
            <w:r w:rsidRPr="007F376C">
              <w:t>Принципы проведения совещаний</w:t>
            </w:r>
          </w:p>
        </w:tc>
      </w:tr>
      <w:tr w:rsidR="005E6776" w:rsidRPr="007F376C" w14:paraId="5F876DB9" w14:textId="77777777" w:rsidTr="00532BB4">
        <w:trPr>
          <w:trHeight w:val="20"/>
        </w:trPr>
        <w:tc>
          <w:tcPr>
            <w:tcW w:w="1121" w:type="pct"/>
          </w:tcPr>
          <w:p w14:paraId="7FCFD6F7" w14:textId="77777777" w:rsidR="005E6776" w:rsidRPr="007F376C" w:rsidDel="002A1D54" w:rsidRDefault="005E6776" w:rsidP="005E6776">
            <w:pPr>
              <w:widowControl w:val="0"/>
              <w:rPr>
                <w:bCs/>
                <w:szCs w:val="20"/>
              </w:rPr>
            </w:pPr>
            <w:r w:rsidRPr="007F376C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879" w:type="pct"/>
          </w:tcPr>
          <w:p w14:paraId="6376CC45" w14:textId="77777777" w:rsidR="005E6776" w:rsidRPr="007F376C" w:rsidRDefault="005E6776" w:rsidP="005E6776">
            <w:pPr>
              <w:rPr>
                <w:szCs w:val="20"/>
              </w:rPr>
            </w:pPr>
            <w:r w:rsidRPr="007F376C">
              <w:rPr>
                <w:szCs w:val="20"/>
              </w:rPr>
              <w:t>-</w:t>
            </w:r>
          </w:p>
        </w:tc>
      </w:tr>
    </w:tbl>
    <w:p w14:paraId="6989394E" w14:textId="77777777" w:rsidR="0043757D" w:rsidRPr="007F376C" w:rsidRDefault="0043757D" w:rsidP="002B54AB">
      <w:pPr>
        <w:ind w:firstLine="709"/>
      </w:pPr>
    </w:p>
    <w:p w14:paraId="50686324" w14:textId="77777777" w:rsidR="0043757D" w:rsidRPr="007F376C" w:rsidRDefault="0043757D" w:rsidP="002B54AB">
      <w:pPr>
        <w:ind w:firstLine="709"/>
      </w:pPr>
    </w:p>
    <w:p w14:paraId="4FB034F1" w14:textId="77777777" w:rsidR="004A5AF6" w:rsidRPr="007F376C" w:rsidRDefault="004A5AF6" w:rsidP="004A5AF6">
      <w:pPr>
        <w:pStyle w:val="1"/>
      </w:pPr>
      <w:bookmarkStart w:id="12" w:name="_Toc194479869"/>
      <w:r w:rsidRPr="007F376C">
        <w:rPr>
          <w:lang w:val="en-US"/>
        </w:rPr>
        <w:t>IV</w:t>
      </w:r>
      <w:r w:rsidRPr="007F376C">
        <w:t xml:space="preserve">. Сведения об организациях </w:t>
      </w:r>
      <w:r w:rsidR="00413C6E" w:rsidRPr="007F376C">
        <w:t>-</w:t>
      </w:r>
      <w:r w:rsidRPr="007F376C">
        <w:t xml:space="preserve"> разработчиках профессионального стандарта</w:t>
      </w:r>
      <w:bookmarkEnd w:id="12"/>
    </w:p>
    <w:p w14:paraId="35EBEBBA" w14:textId="77777777" w:rsidR="004A5AF6" w:rsidRPr="007F376C" w:rsidRDefault="004A5AF6"/>
    <w:p w14:paraId="36BF00CF" w14:textId="77777777" w:rsidR="004A5AF6" w:rsidRPr="007F376C" w:rsidRDefault="004A5AF6">
      <w:pPr>
        <w:rPr>
          <w:b/>
        </w:rPr>
      </w:pPr>
      <w:r w:rsidRPr="007F376C">
        <w:rPr>
          <w:b/>
          <w:szCs w:val="24"/>
          <w:lang w:val="en-US"/>
        </w:rPr>
        <w:t>4.1.</w:t>
      </w:r>
      <w:r w:rsidRPr="007F376C">
        <w:rPr>
          <w:b/>
          <w:szCs w:val="24"/>
        </w:rPr>
        <w:t xml:space="preserve"> Ответственная организация-разработчик</w:t>
      </w:r>
    </w:p>
    <w:p w14:paraId="588ECE8E" w14:textId="77777777" w:rsidR="004A5AF6" w:rsidRPr="007F376C" w:rsidRDefault="004A5AF6"/>
    <w:tbl>
      <w:tblPr>
        <w:tblW w:w="5000" w:type="pct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7"/>
      </w:tblGrid>
      <w:tr w:rsidR="006A5AE5" w:rsidRPr="007F376C" w14:paraId="2E9F0DC8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7996F0C1" w14:textId="77777777" w:rsidR="006A5AE5" w:rsidRPr="007F376C" w:rsidRDefault="006A5AE5" w:rsidP="003F4CE5">
            <w:pPr>
              <w:pStyle w:val="aff"/>
              <w:spacing w:before="0" w:beforeAutospacing="0" w:after="0" w:afterAutospacing="0" w:line="288" w:lineRule="atLeast"/>
            </w:pPr>
          </w:p>
        </w:tc>
      </w:tr>
      <w:tr w:rsidR="006A5AE5" w:rsidRPr="007F376C" w14:paraId="0CBF368F" w14:textId="77777777" w:rsidTr="006A5AE5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2" w:space="0" w:color="808080"/>
              <w:bottom w:val="single" w:sz="4" w:space="0" w:color="7F7F7F"/>
              <w:right w:val="single" w:sz="4" w:space="0" w:color="7F7F7F"/>
            </w:tcBorders>
          </w:tcPr>
          <w:p w14:paraId="26E07A43" w14:textId="77777777" w:rsidR="006A5AE5" w:rsidRPr="007F376C" w:rsidRDefault="006A5AE5" w:rsidP="003F4CE5">
            <w:pPr>
              <w:pStyle w:val="aff"/>
              <w:spacing w:before="0" w:beforeAutospacing="0" w:after="0" w:afterAutospacing="0" w:line="288" w:lineRule="atLeast"/>
            </w:pPr>
          </w:p>
        </w:tc>
      </w:tr>
    </w:tbl>
    <w:p w14:paraId="1E9CB3BD" w14:textId="77777777" w:rsidR="006A5AE5" w:rsidRPr="007F376C" w:rsidRDefault="006A5AE5"/>
    <w:p w14:paraId="7CA81E71" w14:textId="77777777" w:rsidR="004A5AF6" w:rsidRPr="007F376C" w:rsidRDefault="004A5AF6">
      <w:pPr>
        <w:rPr>
          <w:b/>
        </w:rPr>
      </w:pPr>
      <w:r w:rsidRPr="007F376C">
        <w:rPr>
          <w:b/>
          <w:szCs w:val="24"/>
          <w:lang w:val="en-US"/>
        </w:rPr>
        <w:t>4.2.</w:t>
      </w:r>
      <w:r w:rsidRPr="007F376C">
        <w:rPr>
          <w:b/>
          <w:szCs w:val="24"/>
        </w:rPr>
        <w:t xml:space="preserve"> Наименования организаций-разработчиков</w:t>
      </w:r>
    </w:p>
    <w:p w14:paraId="58A4CB83" w14:textId="77777777" w:rsidR="004A5AF6" w:rsidRPr="007F376C" w:rsidRDefault="004A5AF6"/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0"/>
        <w:gridCol w:w="9675"/>
      </w:tblGrid>
      <w:tr w:rsidR="00320525" w:rsidRPr="007F376C" w14:paraId="6A18DD66" w14:textId="77777777" w:rsidTr="003F4CE5">
        <w:trPr>
          <w:trHeight w:val="20"/>
        </w:trPr>
        <w:tc>
          <w:tcPr>
            <w:tcW w:w="255" w:type="pct"/>
          </w:tcPr>
          <w:p w14:paraId="4520412C" w14:textId="77777777" w:rsidR="00EC0854" w:rsidRPr="007F376C" w:rsidRDefault="00EC0854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017113FF" w14:textId="77777777" w:rsidR="00EC0854" w:rsidRPr="007F376C" w:rsidRDefault="00EC0854" w:rsidP="004A5AF6">
            <w:pPr>
              <w:rPr>
                <w:szCs w:val="24"/>
              </w:rPr>
            </w:pPr>
          </w:p>
        </w:tc>
      </w:tr>
      <w:tr w:rsidR="00297E2E" w:rsidRPr="007F376C" w14:paraId="218A26A3" w14:textId="77777777" w:rsidTr="003F4CE5">
        <w:trPr>
          <w:trHeight w:val="20"/>
        </w:trPr>
        <w:tc>
          <w:tcPr>
            <w:tcW w:w="255" w:type="pct"/>
          </w:tcPr>
          <w:p w14:paraId="56F281FF" w14:textId="77777777" w:rsidR="00297E2E" w:rsidRPr="007F376C" w:rsidRDefault="00297E2E" w:rsidP="004A5AF6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3072072D" w14:textId="77777777" w:rsidR="00297E2E" w:rsidRPr="007F376C" w:rsidRDefault="00297E2E" w:rsidP="004A5AF6"/>
        </w:tc>
      </w:tr>
      <w:tr w:rsidR="008C144F" w:rsidRPr="007F376C" w14:paraId="41A3D4DD" w14:textId="77777777" w:rsidTr="003F4CE5">
        <w:trPr>
          <w:trHeight w:val="20"/>
        </w:trPr>
        <w:tc>
          <w:tcPr>
            <w:tcW w:w="255" w:type="pct"/>
          </w:tcPr>
          <w:p w14:paraId="4BF8F429" w14:textId="77777777" w:rsidR="008C144F" w:rsidRPr="007F376C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28BBA489" w14:textId="77777777" w:rsidR="008C144F" w:rsidRPr="007F376C" w:rsidRDefault="008C144F" w:rsidP="008C144F">
            <w:pPr>
              <w:rPr>
                <w:szCs w:val="24"/>
              </w:rPr>
            </w:pPr>
          </w:p>
        </w:tc>
      </w:tr>
      <w:tr w:rsidR="008C144F" w:rsidRPr="007F376C" w14:paraId="5491FF0A" w14:textId="77777777" w:rsidTr="003F4CE5">
        <w:trPr>
          <w:trHeight w:val="20"/>
        </w:trPr>
        <w:tc>
          <w:tcPr>
            <w:tcW w:w="255" w:type="pct"/>
          </w:tcPr>
          <w:p w14:paraId="452A0BDC" w14:textId="77777777" w:rsidR="008C144F" w:rsidRPr="007F376C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7915CE23" w14:textId="77777777" w:rsidR="008C144F" w:rsidRPr="007F376C" w:rsidRDefault="008C144F" w:rsidP="008C144F">
            <w:pPr>
              <w:rPr>
                <w:szCs w:val="24"/>
              </w:rPr>
            </w:pPr>
          </w:p>
        </w:tc>
      </w:tr>
      <w:tr w:rsidR="008C144F" w:rsidRPr="007F376C" w14:paraId="0A4B2B07" w14:textId="77777777" w:rsidTr="003F4CE5">
        <w:trPr>
          <w:trHeight w:val="20"/>
        </w:trPr>
        <w:tc>
          <w:tcPr>
            <w:tcW w:w="255" w:type="pct"/>
          </w:tcPr>
          <w:p w14:paraId="7FF1F2E1" w14:textId="77777777" w:rsidR="008C144F" w:rsidRPr="007F376C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7FFF902E" w14:textId="77777777" w:rsidR="008C144F" w:rsidRPr="007F376C" w:rsidRDefault="008C144F" w:rsidP="008C144F">
            <w:pPr>
              <w:rPr>
                <w:szCs w:val="24"/>
              </w:rPr>
            </w:pPr>
          </w:p>
        </w:tc>
      </w:tr>
      <w:tr w:rsidR="008C144F" w:rsidRPr="007F376C" w14:paraId="1AC7234D" w14:textId="77777777" w:rsidTr="003F4CE5">
        <w:trPr>
          <w:trHeight w:val="20"/>
        </w:trPr>
        <w:tc>
          <w:tcPr>
            <w:tcW w:w="255" w:type="pct"/>
          </w:tcPr>
          <w:p w14:paraId="00BE57D4" w14:textId="77777777" w:rsidR="008C144F" w:rsidRPr="007F376C" w:rsidRDefault="008C144F" w:rsidP="008C144F">
            <w:pPr>
              <w:pStyle w:val="af8"/>
              <w:numPr>
                <w:ilvl w:val="0"/>
                <w:numId w:val="11"/>
              </w:numPr>
              <w:rPr>
                <w:szCs w:val="24"/>
              </w:rPr>
            </w:pPr>
          </w:p>
        </w:tc>
        <w:tc>
          <w:tcPr>
            <w:tcW w:w="4745" w:type="pct"/>
          </w:tcPr>
          <w:p w14:paraId="213C20E8" w14:textId="77777777" w:rsidR="008C144F" w:rsidRPr="007F376C" w:rsidRDefault="008C144F" w:rsidP="008C144F">
            <w:pPr>
              <w:pStyle w:val="aff"/>
              <w:spacing w:before="0" w:beforeAutospacing="0" w:after="0" w:afterAutospacing="0" w:line="288" w:lineRule="atLeast"/>
            </w:pPr>
          </w:p>
        </w:tc>
      </w:tr>
    </w:tbl>
    <w:p w14:paraId="64A1F6BB" w14:textId="77777777" w:rsidR="006959D5" w:rsidRPr="007F376C" w:rsidRDefault="006959D5" w:rsidP="004A5AF6"/>
    <w:p w14:paraId="34835D81" w14:textId="77777777" w:rsidR="006959D5" w:rsidRPr="007F376C" w:rsidRDefault="0098702D" w:rsidP="00C70F99">
      <w:pPr>
        <w:pStyle w:val="1"/>
      </w:pPr>
      <w:bookmarkStart w:id="13" w:name="_Toc194479870"/>
      <w:r w:rsidRPr="007F376C">
        <w:rPr>
          <w:lang w:val="en-US"/>
        </w:rPr>
        <w:t>V</w:t>
      </w:r>
      <w:r w:rsidRPr="007F376C">
        <w:t xml:space="preserve">. </w:t>
      </w:r>
      <w:r w:rsidR="000B53C0" w:rsidRPr="007F376C">
        <w:t>С</w:t>
      </w:r>
      <w:r w:rsidRPr="007F376C">
        <w:t>окращения, используемые в профессиональном стандарте</w:t>
      </w:r>
      <w:bookmarkEnd w:id="13"/>
    </w:p>
    <w:p w14:paraId="0FBA0A74" w14:textId="3EB8575A" w:rsidR="00204AA0" w:rsidRPr="00B61D8D" w:rsidRDefault="00204AA0"/>
    <w:sectPr w:rsidR="00204AA0" w:rsidRPr="00B61D8D" w:rsidSect="004A5AF6">
      <w:endnotePr>
        <w:numFmt w:val="decimal"/>
      </w:endnotePr>
      <w:pgSz w:w="11906" w:h="16838" w:code="9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16BB8" w14:textId="77777777" w:rsidR="007640DF" w:rsidRDefault="007640DF" w:rsidP="0085401D">
      <w:r>
        <w:separator/>
      </w:r>
    </w:p>
  </w:endnote>
  <w:endnote w:type="continuationSeparator" w:id="0">
    <w:p w14:paraId="0D2BA46E" w14:textId="77777777" w:rsidR="007640DF" w:rsidRPr="004A5AF6" w:rsidRDefault="007640DF" w:rsidP="004A5AF6">
      <w:pPr>
        <w:pStyle w:val="af3"/>
      </w:pPr>
    </w:p>
  </w:endnote>
  <w:endnote w:id="1">
    <w:p w14:paraId="266304AF" w14:textId="77777777" w:rsidR="00716F9D" w:rsidRPr="0080145B" w:rsidRDefault="00716F9D" w:rsidP="0080145B">
      <w:pPr>
        <w:wordWrap w:val="0"/>
        <w:ind w:left="-15"/>
        <w:rPr>
          <w:sz w:val="20"/>
        </w:rPr>
      </w:pPr>
      <w:r w:rsidRPr="00D006D9">
        <w:rPr>
          <w:sz w:val="22"/>
          <w:vertAlign w:val="superscript"/>
        </w:rPr>
        <w:endnoteRef/>
      </w:r>
      <w:r w:rsidRPr="00D006D9">
        <w:t xml:space="preserve"> </w:t>
      </w:r>
      <w:r w:rsidRPr="0080145B">
        <w:rPr>
          <w:sz w:val="20"/>
        </w:rPr>
        <w:t>ОК 010-2014 (МСКЗ-08). Общероссийский классификатор занятий (принят и введен в действие Прика</w:t>
      </w:r>
      <w:r w:rsidRPr="00D006D9">
        <w:rPr>
          <w:sz w:val="20"/>
        </w:rPr>
        <w:t xml:space="preserve">зом </w:t>
      </w:r>
      <w:proofErr w:type="spellStart"/>
      <w:r w:rsidRPr="00D006D9">
        <w:rPr>
          <w:sz w:val="20"/>
        </w:rPr>
        <w:t>Росстандарта</w:t>
      </w:r>
      <w:proofErr w:type="spellEnd"/>
      <w:r w:rsidRPr="00D006D9">
        <w:rPr>
          <w:sz w:val="20"/>
        </w:rPr>
        <w:t xml:space="preserve"> от 12.12.2014 №</w:t>
      </w:r>
      <w:r w:rsidRPr="0080145B">
        <w:rPr>
          <w:sz w:val="20"/>
        </w:rPr>
        <w:t xml:space="preserve"> 2020-ст) (ред. от 18.02.2021)</w:t>
      </w:r>
    </w:p>
    <w:p w14:paraId="3FB76698" w14:textId="77777777" w:rsidR="00716F9D" w:rsidRPr="00F974F3" w:rsidRDefault="00716F9D" w:rsidP="00D006D9">
      <w:pPr>
        <w:pStyle w:val="af0"/>
        <w:rPr>
          <w:rFonts w:cs="Times New Roman"/>
        </w:rPr>
      </w:pPr>
      <w:r w:rsidRPr="00D006D9">
        <w:rPr>
          <w:rFonts w:cs="Times New Roman"/>
        </w:rPr>
        <w:t>.</w:t>
      </w:r>
    </w:p>
  </w:endnote>
  <w:endnote w:id="2">
    <w:p w14:paraId="79E7B7D2" w14:textId="77777777" w:rsidR="00716F9D" w:rsidRPr="00F974F3" w:rsidRDefault="00716F9D" w:rsidP="002F4E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974F3">
        <w:rPr>
          <w:sz w:val="22"/>
          <w:vertAlign w:val="superscript"/>
        </w:rPr>
        <w:endnoteRef/>
      </w:r>
      <w:r w:rsidRPr="00F974F3">
        <w:t xml:space="preserve"> </w:t>
      </w:r>
      <w:r w:rsidRPr="00F974F3">
        <w:rPr>
          <w:sz w:val="20"/>
          <w:szCs w:val="20"/>
          <w:shd w:val="clear" w:color="auto" w:fill="FFFFFF"/>
        </w:rPr>
        <w:t>Приказ Министерства труда и социальной защиты Российской Федерации от 29 сентября 2014 г. № 667н «О реестре профессиональных стандартов (перечне видов профессиональной деятельности)» (за</w:t>
      </w:r>
      <w:r w:rsidRPr="00F974F3">
        <w:rPr>
          <w:sz w:val="20"/>
          <w:szCs w:val="20"/>
          <w:lang w:bidi="he-IL"/>
        </w:rPr>
        <w:t xml:space="preserve">регистрирован </w:t>
      </w:r>
      <w:r w:rsidRPr="00F974F3">
        <w:rPr>
          <w:sz w:val="20"/>
          <w:szCs w:val="20"/>
        </w:rPr>
        <w:t xml:space="preserve">Министерством юстиции Российской Федерации </w:t>
      </w:r>
      <w:r w:rsidRPr="00F974F3">
        <w:rPr>
          <w:sz w:val="20"/>
          <w:szCs w:val="20"/>
          <w:lang w:bidi="he-IL"/>
        </w:rPr>
        <w:t xml:space="preserve">19 ноября 2014 г., регистрационный № 34779) с изменением, внесенным приказом </w:t>
      </w:r>
      <w:r w:rsidRPr="00F974F3">
        <w:rPr>
          <w:sz w:val="20"/>
          <w:szCs w:val="20"/>
          <w:shd w:val="clear" w:color="auto" w:fill="FFFFFF"/>
        </w:rPr>
        <w:t>Министерства труда и социальной защиты Российской Федерации от 9 марта 2017 г. № 254н (зарегистрирован Министерством юстиции Российской Федерации 29 марта 2017 г., регистрационный № 46168).</w:t>
      </w:r>
    </w:p>
  </w:endnote>
  <w:endnote w:id="3">
    <w:p w14:paraId="4983F4FD" w14:textId="3164B9E0" w:rsidR="00716F9D" w:rsidRDefault="00716F9D" w:rsidP="002F4E4C">
      <w:pPr>
        <w:pStyle w:val="ab"/>
        <w:ind w:left="180" w:hanging="180"/>
        <w:jc w:val="both"/>
        <w:rPr>
          <w:lang w:eastAsia="ru-RU"/>
        </w:rPr>
      </w:pPr>
      <w:r w:rsidRPr="00F974F3">
        <w:rPr>
          <w:sz w:val="22"/>
          <w:vertAlign w:val="superscript"/>
        </w:rPr>
        <w:endnoteRef/>
      </w:r>
      <w:r w:rsidRPr="00F974F3">
        <w:rPr>
          <w:lang w:eastAsia="ru-RU"/>
        </w:rPr>
        <w:t xml:space="preserve"> Общероссийский классификатор видов экономической деятельности.</w:t>
      </w:r>
    </w:p>
    <w:p w14:paraId="40136F8A" w14:textId="77777777" w:rsidR="00716F9D" w:rsidRDefault="00716F9D" w:rsidP="002B266D">
      <w:pPr>
        <w:pStyle w:val="ab"/>
        <w:ind w:left="180" w:hanging="180"/>
        <w:jc w:val="both"/>
        <w:rPr>
          <w:lang w:eastAsia="ru-RU"/>
        </w:rPr>
      </w:pPr>
      <w:r>
        <w:rPr>
          <w:lang w:eastAsia="ru-RU"/>
        </w:rPr>
        <w:t xml:space="preserve">Приказ </w:t>
      </w:r>
      <w:proofErr w:type="spellStart"/>
      <w:r>
        <w:rPr>
          <w:lang w:eastAsia="ru-RU"/>
        </w:rPr>
        <w:t>Минздравсоцразвития</w:t>
      </w:r>
      <w:proofErr w:type="spellEnd"/>
      <w:r>
        <w:rPr>
          <w:lang w:eastAsia="ru-RU"/>
        </w:rPr>
        <w:t xml:space="preserve"> России от 10.12.2009 N 977 (ред. от 12.02.2014)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организаций атомной энергетики"</w:t>
      </w:r>
    </w:p>
    <w:p w14:paraId="44AAD02F" w14:textId="77777777" w:rsidR="00716F9D" w:rsidRDefault="00716F9D" w:rsidP="002B266D">
      <w:pPr>
        <w:pStyle w:val="ab"/>
        <w:ind w:left="180" w:hanging="180"/>
        <w:jc w:val="both"/>
        <w:rPr>
          <w:lang w:eastAsia="ru-RU"/>
        </w:rPr>
      </w:pPr>
      <w:r>
        <w:rPr>
          <w:lang w:eastAsia="ru-RU"/>
        </w:rPr>
        <w:t>Квалификационный справочник должностей руководителей, специалистов и других служащих" (утв. Постановлением Минтруда России от 21.08.1998 N 37) (ред. от 27.03.2018)</w:t>
      </w:r>
    </w:p>
    <w:p w14:paraId="680166C0" w14:textId="77777777" w:rsidR="00716F9D" w:rsidRDefault="00716F9D" w:rsidP="002B266D">
      <w:pPr>
        <w:pStyle w:val="ab"/>
        <w:ind w:left="180" w:hanging="180"/>
        <w:jc w:val="both"/>
        <w:rPr>
          <w:lang w:eastAsia="ru-RU"/>
        </w:rPr>
      </w:pPr>
      <w:r>
        <w:rPr>
          <w:lang w:eastAsia="ru-RU"/>
        </w:rPr>
        <w:t xml:space="preserve">Приказ </w:t>
      </w:r>
      <w:proofErr w:type="spellStart"/>
      <w:r>
        <w:rPr>
          <w:lang w:eastAsia="ru-RU"/>
        </w:rPr>
        <w:t>Минобрнауки</w:t>
      </w:r>
      <w:proofErr w:type="spellEnd"/>
      <w:r>
        <w:rPr>
          <w:lang w:eastAsia="ru-RU"/>
        </w:rPr>
        <w:t xml:space="preserve"> России от 12.09.2013 N 1061 (ред. от 13.12.2021) "Об утверждении перечней специальностей и направлений подготовки высшего образования" (Зарегистрировано в Минюсте России 14.10.2013 N 30163)</w:t>
      </w:r>
    </w:p>
    <w:p w14:paraId="18CFBF20" w14:textId="77777777" w:rsidR="00716F9D" w:rsidRDefault="00716F9D" w:rsidP="002B266D">
      <w:pPr>
        <w:pStyle w:val="ab"/>
        <w:ind w:left="180" w:hanging="180"/>
        <w:jc w:val="both"/>
        <w:rPr>
          <w:lang w:eastAsia="ru-RU"/>
        </w:rPr>
      </w:pPr>
      <w:r>
        <w:rPr>
          <w:lang w:eastAsia="ru-RU"/>
        </w:rPr>
        <w:t xml:space="preserve">"ОК 016-2025. Общероссийский классификатор профессий рабочих, должностей служащих и тарифных разрядов" (принят и введен в действие Приказом </w:t>
      </w:r>
      <w:proofErr w:type="spellStart"/>
      <w:r>
        <w:rPr>
          <w:lang w:eastAsia="ru-RU"/>
        </w:rPr>
        <w:t>Росстандарта</w:t>
      </w:r>
      <w:proofErr w:type="spellEnd"/>
      <w:r>
        <w:rPr>
          <w:lang w:eastAsia="ru-RU"/>
        </w:rPr>
        <w:t xml:space="preserve"> от 16.05.2025 N 423-ст)</w:t>
      </w:r>
    </w:p>
    <w:p w14:paraId="003B9CEC" w14:textId="74E3ED43" w:rsidR="00716F9D" w:rsidRPr="00F974F3" w:rsidRDefault="00716F9D" w:rsidP="002B266D">
      <w:pPr>
        <w:pStyle w:val="ab"/>
        <w:ind w:left="180" w:hanging="180"/>
        <w:jc w:val="both"/>
        <w:rPr>
          <w:lang w:eastAsia="ru-RU"/>
        </w:rPr>
      </w:pPr>
      <w:r>
        <w:rPr>
          <w:lang w:eastAsia="ru-RU"/>
        </w:rPr>
        <w:t xml:space="preserve">"ОК 010-2014 (МСКЗ-08). Общероссийский классификатор занятий" (принят и введен в действие Приказом </w:t>
      </w:r>
      <w:proofErr w:type="spellStart"/>
      <w:r>
        <w:rPr>
          <w:lang w:eastAsia="ru-RU"/>
        </w:rPr>
        <w:t>Росстандарта</w:t>
      </w:r>
      <w:proofErr w:type="spellEnd"/>
      <w:r>
        <w:rPr>
          <w:lang w:eastAsia="ru-RU"/>
        </w:rPr>
        <w:t xml:space="preserve"> от 12.12.2014 N 2020-ст) (ред. от 18.02.2021)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38B2" w14:textId="77777777" w:rsidR="00716F9D" w:rsidRDefault="00716F9D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8BCEB2B" w14:textId="77777777" w:rsidR="00716F9D" w:rsidRDefault="00716F9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AAF7E" w14:textId="77777777" w:rsidR="007640DF" w:rsidRDefault="007640DF" w:rsidP="0085401D">
      <w:r>
        <w:separator/>
      </w:r>
    </w:p>
  </w:footnote>
  <w:footnote w:type="continuationSeparator" w:id="0">
    <w:p w14:paraId="170AF878" w14:textId="77777777" w:rsidR="007640DF" w:rsidRDefault="007640D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E8E5E" w14:textId="77777777" w:rsidR="00716F9D" w:rsidRDefault="00716F9D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288A30F" w14:textId="77777777" w:rsidR="00716F9D" w:rsidRDefault="00716F9D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544305"/>
      <w:docPartObj>
        <w:docPartGallery w:val="Page Numbers (Top of Page)"/>
        <w:docPartUnique/>
      </w:docPartObj>
    </w:sdtPr>
    <w:sdtContent>
      <w:p w14:paraId="796FE6F7" w14:textId="77777777" w:rsidR="00716F9D" w:rsidRPr="00017B99" w:rsidRDefault="00716F9D" w:rsidP="00017B99">
        <w:pPr>
          <w:pStyle w:val="af6"/>
          <w:jc w:val="center"/>
        </w:pPr>
        <w:r w:rsidRPr="00017B99">
          <w:fldChar w:fldCharType="begin"/>
        </w:r>
        <w:r w:rsidRPr="00017B99">
          <w:instrText>PAGE   \* MERGEFORMAT</w:instrText>
        </w:r>
        <w:r w:rsidRPr="00017B99">
          <w:fldChar w:fldCharType="separate"/>
        </w:r>
        <w:r>
          <w:rPr>
            <w:noProof/>
          </w:rPr>
          <w:t>2</w:t>
        </w:r>
        <w:r w:rsidRPr="00017B99"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2301371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061F64AF" w14:textId="46EE6C23" w:rsidR="00716F9D" w:rsidRPr="00017B99" w:rsidRDefault="00716F9D">
        <w:pPr>
          <w:pStyle w:val="af6"/>
          <w:jc w:val="center"/>
          <w:rPr>
            <w:color w:val="FFFFFF" w:themeColor="background1"/>
          </w:rPr>
        </w:pPr>
        <w:r w:rsidRPr="00017B99">
          <w:rPr>
            <w:color w:val="FFFFFF" w:themeColor="background1"/>
          </w:rPr>
          <w:fldChar w:fldCharType="begin"/>
        </w:r>
        <w:r w:rsidRPr="00017B99">
          <w:rPr>
            <w:color w:val="FFFFFF" w:themeColor="background1"/>
          </w:rPr>
          <w:instrText>PAGE   \* MERGEFORMAT</w:instrText>
        </w:r>
        <w:r w:rsidRPr="00017B99">
          <w:rPr>
            <w:color w:val="FFFFFF" w:themeColor="background1"/>
          </w:rPr>
          <w:fldChar w:fldCharType="separate"/>
        </w:r>
        <w:r w:rsidR="00A916B1">
          <w:rPr>
            <w:noProof/>
            <w:color w:val="FFFFFF" w:themeColor="background1"/>
          </w:rPr>
          <w:t>1</w:t>
        </w:r>
        <w:r w:rsidRPr="00017B99">
          <w:rPr>
            <w:color w:val="FFFFFF" w:themeColor="background1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A0A60" w14:textId="77777777" w:rsidR="00716F9D" w:rsidRDefault="00716F9D" w:rsidP="008B58C6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FCCD99F" w14:textId="77777777" w:rsidR="00716F9D" w:rsidRDefault="00716F9D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164FF" w14:textId="77777777" w:rsidR="00716F9D" w:rsidRPr="00014E1E" w:rsidRDefault="00716F9D" w:rsidP="008B58C6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>
      <w:rPr>
        <w:rStyle w:val="af5"/>
        <w:noProof/>
      </w:rPr>
      <w:t>26</w:t>
    </w:r>
    <w:r w:rsidRPr="00014E1E">
      <w:rPr>
        <w:rStyle w:val="af5"/>
      </w:rPr>
      <w:fldChar w:fldCharType="end"/>
    </w:r>
  </w:p>
  <w:p w14:paraId="67BC3F62" w14:textId="77777777" w:rsidR="00716F9D" w:rsidRPr="00C207C0" w:rsidRDefault="00716F9D" w:rsidP="008B58C6">
    <w:pPr>
      <w:pStyle w:val="af6"/>
      <w:jc w:val="center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C2C8" w14:textId="77777777" w:rsidR="00716F9D" w:rsidRPr="00150946" w:rsidRDefault="00716F9D" w:rsidP="008B58C6">
    <w:pPr>
      <w:pStyle w:val="af6"/>
      <w:jc w:val="center"/>
      <w:rPr>
        <w:sz w:val="20"/>
        <w:szCs w:val="20"/>
      </w:rPr>
    </w:pPr>
    <w:r w:rsidRPr="00150946">
      <w:rPr>
        <w:sz w:val="20"/>
        <w:szCs w:val="20"/>
      </w:rPr>
      <w:t>2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5596344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8CEFCBA" w14:textId="795BECCE" w:rsidR="00716F9D" w:rsidRPr="004A5AF6" w:rsidRDefault="00716F9D" w:rsidP="00017B99">
        <w:pPr>
          <w:pStyle w:val="af6"/>
          <w:jc w:val="center"/>
          <w:rPr>
            <w:rStyle w:val="af5"/>
          </w:rPr>
        </w:pPr>
        <w:r w:rsidRPr="004A5AF6">
          <w:rPr>
            <w:rStyle w:val="af5"/>
          </w:rPr>
          <w:fldChar w:fldCharType="begin"/>
        </w:r>
        <w:r w:rsidRPr="004A5AF6">
          <w:rPr>
            <w:rStyle w:val="af5"/>
          </w:rPr>
          <w:instrText>PAGE   \* MERGEFORMAT</w:instrText>
        </w:r>
        <w:r w:rsidRPr="004A5AF6">
          <w:rPr>
            <w:rStyle w:val="af5"/>
          </w:rPr>
          <w:fldChar w:fldCharType="separate"/>
        </w:r>
        <w:r w:rsidR="00A916B1">
          <w:rPr>
            <w:rStyle w:val="af5"/>
            <w:noProof/>
          </w:rPr>
          <w:t>12</w:t>
        </w:r>
        <w:r w:rsidRPr="004A5AF6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5FAA2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7816613"/>
    <w:multiLevelType w:val="multilevel"/>
    <w:tmpl w:val="7ECC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74780"/>
    <w:multiLevelType w:val="hybridMultilevel"/>
    <w:tmpl w:val="E39421EC"/>
    <w:lvl w:ilvl="0" w:tplc="AD08889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756A4330"/>
    <w:multiLevelType w:val="hybridMultilevel"/>
    <w:tmpl w:val="E88A72A4"/>
    <w:lvl w:ilvl="0" w:tplc="FF24A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11"/>
  </w:num>
  <w:num w:numId="8">
    <w:abstractNumId w:val="9"/>
  </w:num>
  <w:num w:numId="9">
    <w:abstractNumId w:val="8"/>
  </w:num>
  <w:num w:numId="10">
    <w:abstractNumId w:val="0"/>
  </w:num>
  <w:num w:numId="11">
    <w:abstractNumId w:val="4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435"/>
    <w:rsid w:val="00002506"/>
    <w:rsid w:val="0000325A"/>
    <w:rsid w:val="00004490"/>
    <w:rsid w:val="00005263"/>
    <w:rsid w:val="000059A9"/>
    <w:rsid w:val="00005BE0"/>
    <w:rsid w:val="000060B8"/>
    <w:rsid w:val="000077CA"/>
    <w:rsid w:val="000108E6"/>
    <w:rsid w:val="00012D11"/>
    <w:rsid w:val="00014209"/>
    <w:rsid w:val="0001450F"/>
    <w:rsid w:val="00015728"/>
    <w:rsid w:val="00017899"/>
    <w:rsid w:val="00017A51"/>
    <w:rsid w:val="00017B99"/>
    <w:rsid w:val="0002029A"/>
    <w:rsid w:val="00022044"/>
    <w:rsid w:val="000221CA"/>
    <w:rsid w:val="000233A4"/>
    <w:rsid w:val="00024688"/>
    <w:rsid w:val="00025B67"/>
    <w:rsid w:val="000260B6"/>
    <w:rsid w:val="000269F9"/>
    <w:rsid w:val="00035321"/>
    <w:rsid w:val="00035E36"/>
    <w:rsid w:val="000363B6"/>
    <w:rsid w:val="00036CFE"/>
    <w:rsid w:val="00037257"/>
    <w:rsid w:val="0004127A"/>
    <w:rsid w:val="000417FC"/>
    <w:rsid w:val="00041AAD"/>
    <w:rsid w:val="00041B34"/>
    <w:rsid w:val="0004222F"/>
    <w:rsid w:val="00043734"/>
    <w:rsid w:val="0004443E"/>
    <w:rsid w:val="00045455"/>
    <w:rsid w:val="00046A47"/>
    <w:rsid w:val="00047513"/>
    <w:rsid w:val="00047A9D"/>
    <w:rsid w:val="00047C06"/>
    <w:rsid w:val="00052925"/>
    <w:rsid w:val="00052AF1"/>
    <w:rsid w:val="000540B1"/>
    <w:rsid w:val="000554ED"/>
    <w:rsid w:val="0005650B"/>
    <w:rsid w:val="00057A7C"/>
    <w:rsid w:val="000600CF"/>
    <w:rsid w:val="000606DC"/>
    <w:rsid w:val="0006076A"/>
    <w:rsid w:val="00061A19"/>
    <w:rsid w:val="00062A29"/>
    <w:rsid w:val="00064388"/>
    <w:rsid w:val="000645AB"/>
    <w:rsid w:val="0006663A"/>
    <w:rsid w:val="000671C9"/>
    <w:rsid w:val="00067607"/>
    <w:rsid w:val="00071543"/>
    <w:rsid w:val="00072680"/>
    <w:rsid w:val="00073D6D"/>
    <w:rsid w:val="00076EAD"/>
    <w:rsid w:val="00077329"/>
    <w:rsid w:val="00077528"/>
    <w:rsid w:val="000816A1"/>
    <w:rsid w:val="00083205"/>
    <w:rsid w:val="00084FE7"/>
    <w:rsid w:val="0008581B"/>
    <w:rsid w:val="00086549"/>
    <w:rsid w:val="00090F10"/>
    <w:rsid w:val="0009217A"/>
    <w:rsid w:val="000928A5"/>
    <w:rsid w:val="00094518"/>
    <w:rsid w:val="0009548E"/>
    <w:rsid w:val="000A1782"/>
    <w:rsid w:val="000A1799"/>
    <w:rsid w:val="000A1F0E"/>
    <w:rsid w:val="000A732C"/>
    <w:rsid w:val="000A7C7B"/>
    <w:rsid w:val="000B161B"/>
    <w:rsid w:val="000B3EA3"/>
    <w:rsid w:val="000B53C0"/>
    <w:rsid w:val="000B5986"/>
    <w:rsid w:val="000C2413"/>
    <w:rsid w:val="000C54D3"/>
    <w:rsid w:val="000C64E3"/>
    <w:rsid w:val="000C6D0E"/>
    <w:rsid w:val="000D17ED"/>
    <w:rsid w:val="000D2393"/>
    <w:rsid w:val="000D3B5A"/>
    <w:rsid w:val="000D44B8"/>
    <w:rsid w:val="000D4708"/>
    <w:rsid w:val="000D68C5"/>
    <w:rsid w:val="000E450C"/>
    <w:rsid w:val="000E4AAB"/>
    <w:rsid w:val="000E79F1"/>
    <w:rsid w:val="000F011A"/>
    <w:rsid w:val="000F0D2A"/>
    <w:rsid w:val="000F230C"/>
    <w:rsid w:val="000F2F99"/>
    <w:rsid w:val="000F4BAF"/>
    <w:rsid w:val="000F5D03"/>
    <w:rsid w:val="000F5FFD"/>
    <w:rsid w:val="000F78A7"/>
    <w:rsid w:val="001012AB"/>
    <w:rsid w:val="00101749"/>
    <w:rsid w:val="00104628"/>
    <w:rsid w:val="001074E6"/>
    <w:rsid w:val="00107885"/>
    <w:rsid w:val="00107E6A"/>
    <w:rsid w:val="00111E7A"/>
    <w:rsid w:val="001125FF"/>
    <w:rsid w:val="00114FD5"/>
    <w:rsid w:val="00115753"/>
    <w:rsid w:val="00116F55"/>
    <w:rsid w:val="001175EE"/>
    <w:rsid w:val="00120A27"/>
    <w:rsid w:val="0012250A"/>
    <w:rsid w:val="00126846"/>
    <w:rsid w:val="00126BC8"/>
    <w:rsid w:val="001307C2"/>
    <w:rsid w:val="00131937"/>
    <w:rsid w:val="00132041"/>
    <w:rsid w:val="00133757"/>
    <w:rsid w:val="00134189"/>
    <w:rsid w:val="00140B27"/>
    <w:rsid w:val="001425E2"/>
    <w:rsid w:val="0014329D"/>
    <w:rsid w:val="00143773"/>
    <w:rsid w:val="00143D18"/>
    <w:rsid w:val="0014601C"/>
    <w:rsid w:val="00146420"/>
    <w:rsid w:val="00146F8A"/>
    <w:rsid w:val="001473B7"/>
    <w:rsid w:val="001501F0"/>
    <w:rsid w:val="0015075B"/>
    <w:rsid w:val="00150946"/>
    <w:rsid w:val="00152B1E"/>
    <w:rsid w:val="00161A7F"/>
    <w:rsid w:val="00163537"/>
    <w:rsid w:val="001674D9"/>
    <w:rsid w:val="001710C1"/>
    <w:rsid w:val="001719E4"/>
    <w:rsid w:val="00171B89"/>
    <w:rsid w:val="001721AB"/>
    <w:rsid w:val="00172A5F"/>
    <w:rsid w:val="00174769"/>
    <w:rsid w:val="00176514"/>
    <w:rsid w:val="0017655D"/>
    <w:rsid w:val="0017704D"/>
    <w:rsid w:val="0018015C"/>
    <w:rsid w:val="00182250"/>
    <w:rsid w:val="001826DE"/>
    <w:rsid w:val="001831E0"/>
    <w:rsid w:val="00186246"/>
    <w:rsid w:val="00187845"/>
    <w:rsid w:val="00191144"/>
    <w:rsid w:val="00194015"/>
    <w:rsid w:val="00194133"/>
    <w:rsid w:val="00196055"/>
    <w:rsid w:val="001A005D"/>
    <w:rsid w:val="001A0CAA"/>
    <w:rsid w:val="001A18A3"/>
    <w:rsid w:val="001A1AEB"/>
    <w:rsid w:val="001A1BC6"/>
    <w:rsid w:val="001A3F37"/>
    <w:rsid w:val="001A66E6"/>
    <w:rsid w:val="001A6C74"/>
    <w:rsid w:val="001B045B"/>
    <w:rsid w:val="001B0F82"/>
    <w:rsid w:val="001B3060"/>
    <w:rsid w:val="001B4167"/>
    <w:rsid w:val="001B4377"/>
    <w:rsid w:val="001B44E9"/>
    <w:rsid w:val="001B47AE"/>
    <w:rsid w:val="001B5A3F"/>
    <w:rsid w:val="001B5B6C"/>
    <w:rsid w:val="001B67D6"/>
    <w:rsid w:val="001B6B54"/>
    <w:rsid w:val="001C2E19"/>
    <w:rsid w:val="001C34E1"/>
    <w:rsid w:val="001C3859"/>
    <w:rsid w:val="001C3F20"/>
    <w:rsid w:val="001C4120"/>
    <w:rsid w:val="001C4601"/>
    <w:rsid w:val="001C52F8"/>
    <w:rsid w:val="001C5B82"/>
    <w:rsid w:val="001D2ABC"/>
    <w:rsid w:val="001D50C3"/>
    <w:rsid w:val="001D5E99"/>
    <w:rsid w:val="001D635B"/>
    <w:rsid w:val="001D6979"/>
    <w:rsid w:val="001E04C9"/>
    <w:rsid w:val="001E0AB6"/>
    <w:rsid w:val="001E3942"/>
    <w:rsid w:val="001E414C"/>
    <w:rsid w:val="001E7AF1"/>
    <w:rsid w:val="001F06FA"/>
    <w:rsid w:val="001F0F67"/>
    <w:rsid w:val="001F1627"/>
    <w:rsid w:val="001F23AA"/>
    <w:rsid w:val="001F2C26"/>
    <w:rsid w:val="001F37DF"/>
    <w:rsid w:val="001F7191"/>
    <w:rsid w:val="001F7E1B"/>
    <w:rsid w:val="00201AED"/>
    <w:rsid w:val="002027C3"/>
    <w:rsid w:val="00202D3C"/>
    <w:rsid w:val="00203DC3"/>
    <w:rsid w:val="00204AA0"/>
    <w:rsid w:val="00205D4B"/>
    <w:rsid w:val="00207195"/>
    <w:rsid w:val="0020719D"/>
    <w:rsid w:val="00212FE2"/>
    <w:rsid w:val="002149D7"/>
    <w:rsid w:val="00217C49"/>
    <w:rsid w:val="00220D60"/>
    <w:rsid w:val="00220FD8"/>
    <w:rsid w:val="00221001"/>
    <w:rsid w:val="00221558"/>
    <w:rsid w:val="00221868"/>
    <w:rsid w:val="00222676"/>
    <w:rsid w:val="002243C9"/>
    <w:rsid w:val="00224CDD"/>
    <w:rsid w:val="00231294"/>
    <w:rsid w:val="00231A3B"/>
    <w:rsid w:val="00231E42"/>
    <w:rsid w:val="00233C09"/>
    <w:rsid w:val="002345EA"/>
    <w:rsid w:val="0023521C"/>
    <w:rsid w:val="00236BDA"/>
    <w:rsid w:val="0023791D"/>
    <w:rsid w:val="0024079C"/>
    <w:rsid w:val="00240C7F"/>
    <w:rsid w:val="002410B5"/>
    <w:rsid w:val="00241DB6"/>
    <w:rsid w:val="00242396"/>
    <w:rsid w:val="002506F9"/>
    <w:rsid w:val="0025285C"/>
    <w:rsid w:val="00253233"/>
    <w:rsid w:val="002535A0"/>
    <w:rsid w:val="00253DB1"/>
    <w:rsid w:val="00254377"/>
    <w:rsid w:val="0025614F"/>
    <w:rsid w:val="00260ACE"/>
    <w:rsid w:val="00260D29"/>
    <w:rsid w:val="002614E7"/>
    <w:rsid w:val="0026158F"/>
    <w:rsid w:val="0026349B"/>
    <w:rsid w:val="002636D0"/>
    <w:rsid w:val="00263F58"/>
    <w:rsid w:val="00265260"/>
    <w:rsid w:val="00271E29"/>
    <w:rsid w:val="002738B6"/>
    <w:rsid w:val="00273E3D"/>
    <w:rsid w:val="00274D5E"/>
    <w:rsid w:val="00275852"/>
    <w:rsid w:val="002764C4"/>
    <w:rsid w:val="00277B99"/>
    <w:rsid w:val="002828F3"/>
    <w:rsid w:val="002846F8"/>
    <w:rsid w:val="00285B98"/>
    <w:rsid w:val="00285C92"/>
    <w:rsid w:val="00287096"/>
    <w:rsid w:val="00287937"/>
    <w:rsid w:val="00291CF6"/>
    <w:rsid w:val="00292456"/>
    <w:rsid w:val="0029282F"/>
    <w:rsid w:val="00293A79"/>
    <w:rsid w:val="00297E2E"/>
    <w:rsid w:val="002A1D54"/>
    <w:rsid w:val="002A20EA"/>
    <w:rsid w:val="002A2372"/>
    <w:rsid w:val="002A24B7"/>
    <w:rsid w:val="002A45BB"/>
    <w:rsid w:val="002A5BD8"/>
    <w:rsid w:val="002A7306"/>
    <w:rsid w:val="002A7D5F"/>
    <w:rsid w:val="002B266D"/>
    <w:rsid w:val="002B302E"/>
    <w:rsid w:val="002B34C5"/>
    <w:rsid w:val="002B402A"/>
    <w:rsid w:val="002B4E76"/>
    <w:rsid w:val="002B54AB"/>
    <w:rsid w:val="002B5727"/>
    <w:rsid w:val="002B7827"/>
    <w:rsid w:val="002B7B5D"/>
    <w:rsid w:val="002B7DFA"/>
    <w:rsid w:val="002C05B5"/>
    <w:rsid w:val="002C0E99"/>
    <w:rsid w:val="002C11C0"/>
    <w:rsid w:val="002C24C9"/>
    <w:rsid w:val="002C2710"/>
    <w:rsid w:val="002C346B"/>
    <w:rsid w:val="002C511D"/>
    <w:rsid w:val="002C5707"/>
    <w:rsid w:val="002C5957"/>
    <w:rsid w:val="002C5E0B"/>
    <w:rsid w:val="002C658B"/>
    <w:rsid w:val="002C69DD"/>
    <w:rsid w:val="002C6ABD"/>
    <w:rsid w:val="002D1454"/>
    <w:rsid w:val="002D1E51"/>
    <w:rsid w:val="002D24A1"/>
    <w:rsid w:val="002D3634"/>
    <w:rsid w:val="002D54E7"/>
    <w:rsid w:val="002D5B1B"/>
    <w:rsid w:val="002D6ED6"/>
    <w:rsid w:val="002E0106"/>
    <w:rsid w:val="002E21AB"/>
    <w:rsid w:val="002E2B08"/>
    <w:rsid w:val="002E316D"/>
    <w:rsid w:val="002E640B"/>
    <w:rsid w:val="002E67D2"/>
    <w:rsid w:val="002E7D41"/>
    <w:rsid w:val="002F1237"/>
    <w:rsid w:val="002F16B5"/>
    <w:rsid w:val="002F2045"/>
    <w:rsid w:val="002F3AB8"/>
    <w:rsid w:val="002F4B10"/>
    <w:rsid w:val="002F4D17"/>
    <w:rsid w:val="002F4E4C"/>
    <w:rsid w:val="003016F8"/>
    <w:rsid w:val="00301B04"/>
    <w:rsid w:val="00303A0F"/>
    <w:rsid w:val="00307BC0"/>
    <w:rsid w:val="00307EC1"/>
    <w:rsid w:val="00310769"/>
    <w:rsid w:val="0031195A"/>
    <w:rsid w:val="00311CF4"/>
    <w:rsid w:val="003122D8"/>
    <w:rsid w:val="00312C02"/>
    <w:rsid w:val="003130A4"/>
    <w:rsid w:val="003157DD"/>
    <w:rsid w:val="00317966"/>
    <w:rsid w:val="00317CFB"/>
    <w:rsid w:val="00320525"/>
    <w:rsid w:val="003207A5"/>
    <w:rsid w:val="0032348B"/>
    <w:rsid w:val="00324011"/>
    <w:rsid w:val="00324247"/>
    <w:rsid w:val="0032437A"/>
    <w:rsid w:val="003252DE"/>
    <w:rsid w:val="00325397"/>
    <w:rsid w:val="003255D3"/>
    <w:rsid w:val="00327279"/>
    <w:rsid w:val="00333CC8"/>
    <w:rsid w:val="003357D6"/>
    <w:rsid w:val="003378D8"/>
    <w:rsid w:val="00340790"/>
    <w:rsid w:val="00340B12"/>
    <w:rsid w:val="003413B9"/>
    <w:rsid w:val="003421EE"/>
    <w:rsid w:val="00342B55"/>
    <w:rsid w:val="00342FCF"/>
    <w:rsid w:val="00342FE2"/>
    <w:rsid w:val="00347C91"/>
    <w:rsid w:val="003500E5"/>
    <w:rsid w:val="00352F89"/>
    <w:rsid w:val="00353D52"/>
    <w:rsid w:val="003542A5"/>
    <w:rsid w:val="00354422"/>
    <w:rsid w:val="003550D6"/>
    <w:rsid w:val="0035584C"/>
    <w:rsid w:val="0035788D"/>
    <w:rsid w:val="00361381"/>
    <w:rsid w:val="0036174F"/>
    <w:rsid w:val="00361DD3"/>
    <w:rsid w:val="00361E5A"/>
    <w:rsid w:val="0036221D"/>
    <w:rsid w:val="00362372"/>
    <w:rsid w:val="003623FF"/>
    <w:rsid w:val="00362E00"/>
    <w:rsid w:val="00364091"/>
    <w:rsid w:val="003661CF"/>
    <w:rsid w:val="003715E9"/>
    <w:rsid w:val="00372088"/>
    <w:rsid w:val="00372B84"/>
    <w:rsid w:val="00372DD4"/>
    <w:rsid w:val="00373687"/>
    <w:rsid w:val="00374182"/>
    <w:rsid w:val="00375C8C"/>
    <w:rsid w:val="00376ACF"/>
    <w:rsid w:val="00377D51"/>
    <w:rsid w:val="003803E8"/>
    <w:rsid w:val="00380EAA"/>
    <w:rsid w:val="00380FC1"/>
    <w:rsid w:val="00382095"/>
    <w:rsid w:val="00382463"/>
    <w:rsid w:val="00383241"/>
    <w:rsid w:val="00385B79"/>
    <w:rsid w:val="00386DB9"/>
    <w:rsid w:val="00387EBA"/>
    <w:rsid w:val="0039100D"/>
    <w:rsid w:val="003923BC"/>
    <w:rsid w:val="003930BA"/>
    <w:rsid w:val="00393F10"/>
    <w:rsid w:val="00394B05"/>
    <w:rsid w:val="00396DE0"/>
    <w:rsid w:val="003A1190"/>
    <w:rsid w:val="003A2612"/>
    <w:rsid w:val="003A4EFC"/>
    <w:rsid w:val="003A4F15"/>
    <w:rsid w:val="003A5A72"/>
    <w:rsid w:val="003A6812"/>
    <w:rsid w:val="003B1318"/>
    <w:rsid w:val="003B14F0"/>
    <w:rsid w:val="003B20AC"/>
    <w:rsid w:val="003B34EA"/>
    <w:rsid w:val="003B566C"/>
    <w:rsid w:val="003B6DA3"/>
    <w:rsid w:val="003C0B58"/>
    <w:rsid w:val="003C1691"/>
    <w:rsid w:val="003C28D0"/>
    <w:rsid w:val="003C392D"/>
    <w:rsid w:val="003C5375"/>
    <w:rsid w:val="003C5587"/>
    <w:rsid w:val="003C5977"/>
    <w:rsid w:val="003C5AA4"/>
    <w:rsid w:val="003C615F"/>
    <w:rsid w:val="003D12F0"/>
    <w:rsid w:val="003D1FF6"/>
    <w:rsid w:val="003D4724"/>
    <w:rsid w:val="003D50D1"/>
    <w:rsid w:val="003D580B"/>
    <w:rsid w:val="003D62D0"/>
    <w:rsid w:val="003D64BB"/>
    <w:rsid w:val="003D7F5A"/>
    <w:rsid w:val="003E05FB"/>
    <w:rsid w:val="003E27C9"/>
    <w:rsid w:val="003E3199"/>
    <w:rsid w:val="003E429E"/>
    <w:rsid w:val="003E44C4"/>
    <w:rsid w:val="003E4F23"/>
    <w:rsid w:val="003E6591"/>
    <w:rsid w:val="003E7EC3"/>
    <w:rsid w:val="003E7FDB"/>
    <w:rsid w:val="003F0DB9"/>
    <w:rsid w:val="003F1637"/>
    <w:rsid w:val="003F3064"/>
    <w:rsid w:val="003F37C5"/>
    <w:rsid w:val="003F4029"/>
    <w:rsid w:val="003F4CE5"/>
    <w:rsid w:val="003F5EB4"/>
    <w:rsid w:val="00400594"/>
    <w:rsid w:val="00400CA6"/>
    <w:rsid w:val="00401E83"/>
    <w:rsid w:val="00402A1C"/>
    <w:rsid w:val="00402ADA"/>
    <w:rsid w:val="00402DEB"/>
    <w:rsid w:val="00403A5B"/>
    <w:rsid w:val="00404074"/>
    <w:rsid w:val="00405550"/>
    <w:rsid w:val="00405C4F"/>
    <w:rsid w:val="00407789"/>
    <w:rsid w:val="00412567"/>
    <w:rsid w:val="00413C6E"/>
    <w:rsid w:val="00415748"/>
    <w:rsid w:val="00415B13"/>
    <w:rsid w:val="00415BF6"/>
    <w:rsid w:val="00415F75"/>
    <w:rsid w:val="00416B0F"/>
    <w:rsid w:val="004173C4"/>
    <w:rsid w:val="004177C5"/>
    <w:rsid w:val="004179B5"/>
    <w:rsid w:val="00417D3E"/>
    <w:rsid w:val="004224B8"/>
    <w:rsid w:val="00422C41"/>
    <w:rsid w:val="00422CAC"/>
    <w:rsid w:val="00426B78"/>
    <w:rsid w:val="00427522"/>
    <w:rsid w:val="004305DF"/>
    <w:rsid w:val="00431413"/>
    <w:rsid w:val="00432E64"/>
    <w:rsid w:val="00433B51"/>
    <w:rsid w:val="00434609"/>
    <w:rsid w:val="0043555F"/>
    <w:rsid w:val="004358F6"/>
    <w:rsid w:val="004361AC"/>
    <w:rsid w:val="0043757D"/>
    <w:rsid w:val="0044095C"/>
    <w:rsid w:val="00441B0E"/>
    <w:rsid w:val="00441E0E"/>
    <w:rsid w:val="00444B46"/>
    <w:rsid w:val="00444BB8"/>
    <w:rsid w:val="00450EAC"/>
    <w:rsid w:val="00451ACF"/>
    <w:rsid w:val="00451E97"/>
    <w:rsid w:val="00452125"/>
    <w:rsid w:val="00452695"/>
    <w:rsid w:val="0045414D"/>
    <w:rsid w:val="00454E79"/>
    <w:rsid w:val="00455E1A"/>
    <w:rsid w:val="0045609C"/>
    <w:rsid w:val="00457F8C"/>
    <w:rsid w:val="00460607"/>
    <w:rsid w:val="00460CF1"/>
    <w:rsid w:val="00460DC4"/>
    <w:rsid w:val="004635A2"/>
    <w:rsid w:val="004640BA"/>
    <w:rsid w:val="00464E88"/>
    <w:rsid w:val="00465EB0"/>
    <w:rsid w:val="004714DC"/>
    <w:rsid w:val="0047379A"/>
    <w:rsid w:val="0047447C"/>
    <w:rsid w:val="00475279"/>
    <w:rsid w:val="00475DBD"/>
    <w:rsid w:val="004768A8"/>
    <w:rsid w:val="00476D4A"/>
    <w:rsid w:val="004770DF"/>
    <w:rsid w:val="0047746D"/>
    <w:rsid w:val="00481DE0"/>
    <w:rsid w:val="004826BF"/>
    <w:rsid w:val="00482F27"/>
    <w:rsid w:val="00483003"/>
    <w:rsid w:val="00483300"/>
    <w:rsid w:val="0048352F"/>
    <w:rsid w:val="00483682"/>
    <w:rsid w:val="0048530B"/>
    <w:rsid w:val="00487032"/>
    <w:rsid w:val="004870C1"/>
    <w:rsid w:val="004871C5"/>
    <w:rsid w:val="00490FE7"/>
    <w:rsid w:val="00493500"/>
    <w:rsid w:val="00495C1F"/>
    <w:rsid w:val="00497551"/>
    <w:rsid w:val="00497A21"/>
    <w:rsid w:val="004A0475"/>
    <w:rsid w:val="004A1DDE"/>
    <w:rsid w:val="004A2493"/>
    <w:rsid w:val="004A3377"/>
    <w:rsid w:val="004A3AF6"/>
    <w:rsid w:val="004A435D"/>
    <w:rsid w:val="004A4A83"/>
    <w:rsid w:val="004A5939"/>
    <w:rsid w:val="004A5AF6"/>
    <w:rsid w:val="004B01A1"/>
    <w:rsid w:val="004B191F"/>
    <w:rsid w:val="004B1CA0"/>
    <w:rsid w:val="004B2A69"/>
    <w:rsid w:val="004B456B"/>
    <w:rsid w:val="004B4F31"/>
    <w:rsid w:val="004B72C6"/>
    <w:rsid w:val="004B75B9"/>
    <w:rsid w:val="004B7E72"/>
    <w:rsid w:val="004C107E"/>
    <w:rsid w:val="004C23A6"/>
    <w:rsid w:val="004C2545"/>
    <w:rsid w:val="004C26E7"/>
    <w:rsid w:val="004C6327"/>
    <w:rsid w:val="004C7D8F"/>
    <w:rsid w:val="004D0577"/>
    <w:rsid w:val="004D0595"/>
    <w:rsid w:val="004D0CA1"/>
    <w:rsid w:val="004D15ED"/>
    <w:rsid w:val="004D1D32"/>
    <w:rsid w:val="004D28CC"/>
    <w:rsid w:val="004D347C"/>
    <w:rsid w:val="004D4682"/>
    <w:rsid w:val="004D6151"/>
    <w:rsid w:val="004E0142"/>
    <w:rsid w:val="004E18F7"/>
    <w:rsid w:val="004E3CC7"/>
    <w:rsid w:val="004E3EE2"/>
    <w:rsid w:val="004E4257"/>
    <w:rsid w:val="004E48CD"/>
    <w:rsid w:val="004E4B92"/>
    <w:rsid w:val="004E51C4"/>
    <w:rsid w:val="004E5327"/>
    <w:rsid w:val="004E6273"/>
    <w:rsid w:val="004F32EB"/>
    <w:rsid w:val="004F3E0D"/>
    <w:rsid w:val="004F41A9"/>
    <w:rsid w:val="004F540E"/>
    <w:rsid w:val="004F5671"/>
    <w:rsid w:val="004F5EF4"/>
    <w:rsid w:val="004F7B52"/>
    <w:rsid w:val="00502860"/>
    <w:rsid w:val="005042A0"/>
    <w:rsid w:val="00504D1A"/>
    <w:rsid w:val="005058E5"/>
    <w:rsid w:val="00505AB8"/>
    <w:rsid w:val="005062EC"/>
    <w:rsid w:val="005114F9"/>
    <w:rsid w:val="00512736"/>
    <w:rsid w:val="00514F0B"/>
    <w:rsid w:val="00515F8F"/>
    <w:rsid w:val="005173E0"/>
    <w:rsid w:val="00520A10"/>
    <w:rsid w:val="00522411"/>
    <w:rsid w:val="00522F13"/>
    <w:rsid w:val="00522F76"/>
    <w:rsid w:val="005231CE"/>
    <w:rsid w:val="00525D65"/>
    <w:rsid w:val="00526006"/>
    <w:rsid w:val="0052678F"/>
    <w:rsid w:val="00527023"/>
    <w:rsid w:val="00530395"/>
    <w:rsid w:val="00532213"/>
    <w:rsid w:val="00532628"/>
    <w:rsid w:val="00532BB4"/>
    <w:rsid w:val="0053354D"/>
    <w:rsid w:val="005349E4"/>
    <w:rsid w:val="005356B2"/>
    <w:rsid w:val="00535AD9"/>
    <w:rsid w:val="005364A8"/>
    <w:rsid w:val="0054209C"/>
    <w:rsid w:val="0054266C"/>
    <w:rsid w:val="00542F3E"/>
    <w:rsid w:val="0054321A"/>
    <w:rsid w:val="00544B0D"/>
    <w:rsid w:val="00544F0F"/>
    <w:rsid w:val="00547B35"/>
    <w:rsid w:val="00550A17"/>
    <w:rsid w:val="00551EA9"/>
    <w:rsid w:val="00552FC2"/>
    <w:rsid w:val="00553BEE"/>
    <w:rsid w:val="00554EE4"/>
    <w:rsid w:val="00555122"/>
    <w:rsid w:val="00555156"/>
    <w:rsid w:val="00556327"/>
    <w:rsid w:val="00563E3C"/>
    <w:rsid w:val="00564365"/>
    <w:rsid w:val="005646F9"/>
    <w:rsid w:val="0056506F"/>
    <w:rsid w:val="00565316"/>
    <w:rsid w:val="00566379"/>
    <w:rsid w:val="00566FDD"/>
    <w:rsid w:val="0057038E"/>
    <w:rsid w:val="00571128"/>
    <w:rsid w:val="00575A25"/>
    <w:rsid w:val="00576061"/>
    <w:rsid w:val="005809D7"/>
    <w:rsid w:val="0058120A"/>
    <w:rsid w:val="00581BE9"/>
    <w:rsid w:val="00583215"/>
    <w:rsid w:val="005841C4"/>
    <w:rsid w:val="00584F1F"/>
    <w:rsid w:val="0058613C"/>
    <w:rsid w:val="0058667B"/>
    <w:rsid w:val="00586CDD"/>
    <w:rsid w:val="00587799"/>
    <w:rsid w:val="00590F63"/>
    <w:rsid w:val="00591E12"/>
    <w:rsid w:val="005921E4"/>
    <w:rsid w:val="00592426"/>
    <w:rsid w:val="00592490"/>
    <w:rsid w:val="00593236"/>
    <w:rsid w:val="00593806"/>
    <w:rsid w:val="00594C28"/>
    <w:rsid w:val="005A0329"/>
    <w:rsid w:val="005A113D"/>
    <w:rsid w:val="005A19E9"/>
    <w:rsid w:val="005A1C94"/>
    <w:rsid w:val="005A358F"/>
    <w:rsid w:val="005A4202"/>
    <w:rsid w:val="005A5349"/>
    <w:rsid w:val="005A5934"/>
    <w:rsid w:val="005A5C70"/>
    <w:rsid w:val="005A64B7"/>
    <w:rsid w:val="005B0C27"/>
    <w:rsid w:val="005B2E64"/>
    <w:rsid w:val="005B394F"/>
    <w:rsid w:val="005B3DEF"/>
    <w:rsid w:val="005B3E63"/>
    <w:rsid w:val="005B43B5"/>
    <w:rsid w:val="005B4EF4"/>
    <w:rsid w:val="005B62FF"/>
    <w:rsid w:val="005C0007"/>
    <w:rsid w:val="005C068E"/>
    <w:rsid w:val="005C25DE"/>
    <w:rsid w:val="005C2FFE"/>
    <w:rsid w:val="005C47F9"/>
    <w:rsid w:val="005C48E0"/>
    <w:rsid w:val="005C4ABE"/>
    <w:rsid w:val="005C7A27"/>
    <w:rsid w:val="005D0DAE"/>
    <w:rsid w:val="005D0EFE"/>
    <w:rsid w:val="005D195E"/>
    <w:rsid w:val="005D1D6F"/>
    <w:rsid w:val="005D32D2"/>
    <w:rsid w:val="005D3A4C"/>
    <w:rsid w:val="005D5A51"/>
    <w:rsid w:val="005D6B03"/>
    <w:rsid w:val="005D762A"/>
    <w:rsid w:val="005E182C"/>
    <w:rsid w:val="005E4933"/>
    <w:rsid w:val="005E6776"/>
    <w:rsid w:val="005F17CF"/>
    <w:rsid w:val="005F22D6"/>
    <w:rsid w:val="005F40B2"/>
    <w:rsid w:val="005F5235"/>
    <w:rsid w:val="005F534F"/>
    <w:rsid w:val="005F5BEC"/>
    <w:rsid w:val="005F64C1"/>
    <w:rsid w:val="005F6820"/>
    <w:rsid w:val="006004EB"/>
    <w:rsid w:val="00600783"/>
    <w:rsid w:val="00603D7C"/>
    <w:rsid w:val="00604245"/>
    <w:rsid w:val="00604A71"/>
    <w:rsid w:val="00605289"/>
    <w:rsid w:val="00605AC9"/>
    <w:rsid w:val="0060773D"/>
    <w:rsid w:val="00607EE3"/>
    <w:rsid w:val="00610771"/>
    <w:rsid w:val="006108D7"/>
    <w:rsid w:val="006111EB"/>
    <w:rsid w:val="006114B1"/>
    <w:rsid w:val="006134F0"/>
    <w:rsid w:val="006154FE"/>
    <w:rsid w:val="006176F4"/>
    <w:rsid w:val="006208D8"/>
    <w:rsid w:val="00622078"/>
    <w:rsid w:val="00624890"/>
    <w:rsid w:val="00624B56"/>
    <w:rsid w:val="006258C1"/>
    <w:rsid w:val="00627AF0"/>
    <w:rsid w:val="0063076A"/>
    <w:rsid w:val="00630882"/>
    <w:rsid w:val="00630C3B"/>
    <w:rsid w:val="00631FBA"/>
    <w:rsid w:val="00635DE0"/>
    <w:rsid w:val="00637A85"/>
    <w:rsid w:val="0064138D"/>
    <w:rsid w:val="006416E5"/>
    <w:rsid w:val="00642840"/>
    <w:rsid w:val="00643C92"/>
    <w:rsid w:val="00644628"/>
    <w:rsid w:val="00644F33"/>
    <w:rsid w:val="00644F78"/>
    <w:rsid w:val="0064542B"/>
    <w:rsid w:val="00646DBC"/>
    <w:rsid w:val="0065184B"/>
    <w:rsid w:val="00652A0A"/>
    <w:rsid w:val="0065697C"/>
    <w:rsid w:val="00657D69"/>
    <w:rsid w:val="006627BA"/>
    <w:rsid w:val="00665610"/>
    <w:rsid w:val="00665CDB"/>
    <w:rsid w:val="00666004"/>
    <w:rsid w:val="00666199"/>
    <w:rsid w:val="006700F4"/>
    <w:rsid w:val="0067114F"/>
    <w:rsid w:val="00672019"/>
    <w:rsid w:val="00672A9C"/>
    <w:rsid w:val="00674519"/>
    <w:rsid w:val="006745CE"/>
    <w:rsid w:val="0067505A"/>
    <w:rsid w:val="0067584C"/>
    <w:rsid w:val="00675A80"/>
    <w:rsid w:val="006817E5"/>
    <w:rsid w:val="00681B98"/>
    <w:rsid w:val="00681D20"/>
    <w:rsid w:val="0068202A"/>
    <w:rsid w:val="0068589B"/>
    <w:rsid w:val="006959D5"/>
    <w:rsid w:val="006962C1"/>
    <w:rsid w:val="006A4D49"/>
    <w:rsid w:val="006A536D"/>
    <w:rsid w:val="006A598F"/>
    <w:rsid w:val="006A5AE5"/>
    <w:rsid w:val="006B311E"/>
    <w:rsid w:val="006B5466"/>
    <w:rsid w:val="006B5E41"/>
    <w:rsid w:val="006B63F6"/>
    <w:rsid w:val="006B7E1C"/>
    <w:rsid w:val="006C0FE8"/>
    <w:rsid w:val="006C2C6B"/>
    <w:rsid w:val="006C32B4"/>
    <w:rsid w:val="006C3D8F"/>
    <w:rsid w:val="006C5399"/>
    <w:rsid w:val="006C7D2B"/>
    <w:rsid w:val="006D1DE2"/>
    <w:rsid w:val="006D1E0D"/>
    <w:rsid w:val="006D26AA"/>
    <w:rsid w:val="006D2A42"/>
    <w:rsid w:val="006D75D5"/>
    <w:rsid w:val="006E44ED"/>
    <w:rsid w:val="006E5D76"/>
    <w:rsid w:val="006F1056"/>
    <w:rsid w:val="006F3672"/>
    <w:rsid w:val="006F593F"/>
    <w:rsid w:val="006F73EF"/>
    <w:rsid w:val="007012CC"/>
    <w:rsid w:val="00702CA9"/>
    <w:rsid w:val="007048F6"/>
    <w:rsid w:val="00706268"/>
    <w:rsid w:val="0071011C"/>
    <w:rsid w:val="00711F12"/>
    <w:rsid w:val="00712604"/>
    <w:rsid w:val="00712E7B"/>
    <w:rsid w:val="00713B5F"/>
    <w:rsid w:val="007155E4"/>
    <w:rsid w:val="00716F9D"/>
    <w:rsid w:val="007170D8"/>
    <w:rsid w:val="00717948"/>
    <w:rsid w:val="00717B28"/>
    <w:rsid w:val="00720502"/>
    <w:rsid w:val="0072319C"/>
    <w:rsid w:val="0072336E"/>
    <w:rsid w:val="0072352F"/>
    <w:rsid w:val="00724493"/>
    <w:rsid w:val="00724E41"/>
    <w:rsid w:val="00726A4E"/>
    <w:rsid w:val="007275B6"/>
    <w:rsid w:val="007312FB"/>
    <w:rsid w:val="00731E35"/>
    <w:rsid w:val="00732349"/>
    <w:rsid w:val="00733A3A"/>
    <w:rsid w:val="007356A2"/>
    <w:rsid w:val="00735C13"/>
    <w:rsid w:val="00735E8E"/>
    <w:rsid w:val="00740FA3"/>
    <w:rsid w:val="00745999"/>
    <w:rsid w:val="00745B5B"/>
    <w:rsid w:val="00745D51"/>
    <w:rsid w:val="00751147"/>
    <w:rsid w:val="007515E4"/>
    <w:rsid w:val="00753FC7"/>
    <w:rsid w:val="00756F9E"/>
    <w:rsid w:val="00760102"/>
    <w:rsid w:val="00761A26"/>
    <w:rsid w:val="007640DF"/>
    <w:rsid w:val="007643F0"/>
    <w:rsid w:val="00764A04"/>
    <w:rsid w:val="00764B72"/>
    <w:rsid w:val="007659C0"/>
    <w:rsid w:val="00767EC9"/>
    <w:rsid w:val="00771679"/>
    <w:rsid w:val="00771A3D"/>
    <w:rsid w:val="007721EA"/>
    <w:rsid w:val="00772BA1"/>
    <w:rsid w:val="00774A25"/>
    <w:rsid w:val="00776D62"/>
    <w:rsid w:val="00782F69"/>
    <w:rsid w:val="00786386"/>
    <w:rsid w:val="007867BC"/>
    <w:rsid w:val="007875B6"/>
    <w:rsid w:val="007876E8"/>
    <w:rsid w:val="00790106"/>
    <w:rsid w:val="00790A22"/>
    <w:rsid w:val="00791C8C"/>
    <w:rsid w:val="00791ECE"/>
    <w:rsid w:val="00794115"/>
    <w:rsid w:val="00794D13"/>
    <w:rsid w:val="00796E1E"/>
    <w:rsid w:val="007A3650"/>
    <w:rsid w:val="007A3758"/>
    <w:rsid w:val="007A4791"/>
    <w:rsid w:val="007A4ADF"/>
    <w:rsid w:val="007A65E8"/>
    <w:rsid w:val="007A6B69"/>
    <w:rsid w:val="007A79C4"/>
    <w:rsid w:val="007B0A93"/>
    <w:rsid w:val="007B2361"/>
    <w:rsid w:val="007B2B5F"/>
    <w:rsid w:val="007B463B"/>
    <w:rsid w:val="007B5379"/>
    <w:rsid w:val="007B60B4"/>
    <w:rsid w:val="007B68BE"/>
    <w:rsid w:val="007B7389"/>
    <w:rsid w:val="007B7BB9"/>
    <w:rsid w:val="007C02F1"/>
    <w:rsid w:val="007C054D"/>
    <w:rsid w:val="007C0B07"/>
    <w:rsid w:val="007C1256"/>
    <w:rsid w:val="007C265F"/>
    <w:rsid w:val="007C4E3A"/>
    <w:rsid w:val="007D1977"/>
    <w:rsid w:val="007D239E"/>
    <w:rsid w:val="007D25B5"/>
    <w:rsid w:val="007D28C2"/>
    <w:rsid w:val="007D2A3C"/>
    <w:rsid w:val="007D2A7A"/>
    <w:rsid w:val="007D3CCD"/>
    <w:rsid w:val="007D46F5"/>
    <w:rsid w:val="007D533D"/>
    <w:rsid w:val="007D688C"/>
    <w:rsid w:val="007E1F8C"/>
    <w:rsid w:val="007E482C"/>
    <w:rsid w:val="007E5905"/>
    <w:rsid w:val="007E6C2C"/>
    <w:rsid w:val="007E7C6C"/>
    <w:rsid w:val="007F04B7"/>
    <w:rsid w:val="007F17ED"/>
    <w:rsid w:val="007F1B7E"/>
    <w:rsid w:val="007F2EFC"/>
    <w:rsid w:val="007F311B"/>
    <w:rsid w:val="007F320A"/>
    <w:rsid w:val="007F376C"/>
    <w:rsid w:val="007F3DD8"/>
    <w:rsid w:val="007F521D"/>
    <w:rsid w:val="007F5972"/>
    <w:rsid w:val="007F6ABC"/>
    <w:rsid w:val="007F73DF"/>
    <w:rsid w:val="0080073E"/>
    <w:rsid w:val="008013A5"/>
    <w:rsid w:val="0080145B"/>
    <w:rsid w:val="00802761"/>
    <w:rsid w:val="008037A3"/>
    <w:rsid w:val="008045CB"/>
    <w:rsid w:val="00804824"/>
    <w:rsid w:val="00805009"/>
    <w:rsid w:val="008053B1"/>
    <w:rsid w:val="00805CB7"/>
    <w:rsid w:val="00807D95"/>
    <w:rsid w:val="00810F20"/>
    <w:rsid w:val="0081217B"/>
    <w:rsid w:val="00814FA6"/>
    <w:rsid w:val="00815B0C"/>
    <w:rsid w:val="00817C47"/>
    <w:rsid w:val="00817EB7"/>
    <w:rsid w:val="00820604"/>
    <w:rsid w:val="00820F7C"/>
    <w:rsid w:val="00822A49"/>
    <w:rsid w:val="00825FC8"/>
    <w:rsid w:val="00830006"/>
    <w:rsid w:val="00830106"/>
    <w:rsid w:val="008313C2"/>
    <w:rsid w:val="00831844"/>
    <w:rsid w:val="00833300"/>
    <w:rsid w:val="00834BAD"/>
    <w:rsid w:val="008362F8"/>
    <w:rsid w:val="00836701"/>
    <w:rsid w:val="008400C9"/>
    <w:rsid w:val="00841B62"/>
    <w:rsid w:val="00842E8A"/>
    <w:rsid w:val="00846404"/>
    <w:rsid w:val="0085331A"/>
    <w:rsid w:val="0085401D"/>
    <w:rsid w:val="00856BE0"/>
    <w:rsid w:val="00861917"/>
    <w:rsid w:val="008655F1"/>
    <w:rsid w:val="0087536B"/>
    <w:rsid w:val="0087541B"/>
    <w:rsid w:val="0087667F"/>
    <w:rsid w:val="00876C65"/>
    <w:rsid w:val="00876FDE"/>
    <w:rsid w:val="0088091F"/>
    <w:rsid w:val="00880CB7"/>
    <w:rsid w:val="0088158C"/>
    <w:rsid w:val="00882374"/>
    <w:rsid w:val="008839DA"/>
    <w:rsid w:val="00885C25"/>
    <w:rsid w:val="00886E3A"/>
    <w:rsid w:val="00890746"/>
    <w:rsid w:val="00890A37"/>
    <w:rsid w:val="00895439"/>
    <w:rsid w:val="00896588"/>
    <w:rsid w:val="008A13D3"/>
    <w:rsid w:val="008A1E30"/>
    <w:rsid w:val="008A3F8F"/>
    <w:rsid w:val="008A5000"/>
    <w:rsid w:val="008A5CBE"/>
    <w:rsid w:val="008B0136"/>
    <w:rsid w:val="008B0D15"/>
    <w:rsid w:val="008B4DD2"/>
    <w:rsid w:val="008B58C6"/>
    <w:rsid w:val="008B6044"/>
    <w:rsid w:val="008C144F"/>
    <w:rsid w:val="008C1810"/>
    <w:rsid w:val="008C2564"/>
    <w:rsid w:val="008C3688"/>
    <w:rsid w:val="008C3C52"/>
    <w:rsid w:val="008C5AD2"/>
    <w:rsid w:val="008C6B5B"/>
    <w:rsid w:val="008C797D"/>
    <w:rsid w:val="008C7B13"/>
    <w:rsid w:val="008C7FB4"/>
    <w:rsid w:val="008D0B17"/>
    <w:rsid w:val="008D4472"/>
    <w:rsid w:val="008D559E"/>
    <w:rsid w:val="008D5BF0"/>
    <w:rsid w:val="008D6162"/>
    <w:rsid w:val="008D6DB4"/>
    <w:rsid w:val="008E0686"/>
    <w:rsid w:val="008E146E"/>
    <w:rsid w:val="008E29D5"/>
    <w:rsid w:val="008E49FE"/>
    <w:rsid w:val="008E4D90"/>
    <w:rsid w:val="008E5A04"/>
    <w:rsid w:val="008E6979"/>
    <w:rsid w:val="008F1907"/>
    <w:rsid w:val="008F2525"/>
    <w:rsid w:val="008F2596"/>
    <w:rsid w:val="008F26D1"/>
    <w:rsid w:val="008F28C8"/>
    <w:rsid w:val="008F534F"/>
    <w:rsid w:val="008F5988"/>
    <w:rsid w:val="008F5EF6"/>
    <w:rsid w:val="008F5FEB"/>
    <w:rsid w:val="008F77FF"/>
    <w:rsid w:val="00900240"/>
    <w:rsid w:val="00900300"/>
    <w:rsid w:val="009018BD"/>
    <w:rsid w:val="00902CD4"/>
    <w:rsid w:val="009035A1"/>
    <w:rsid w:val="00903C33"/>
    <w:rsid w:val="00903D0C"/>
    <w:rsid w:val="0090473D"/>
    <w:rsid w:val="00904F61"/>
    <w:rsid w:val="009052C9"/>
    <w:rsid w:val="00907714"/>
    <w:rsid w:val="009119F1"/>
    <w:rsid w:val="009125F8"/>
    <w:rsid w:val="00913787"/>
    <w:rsid w:val="0091434F"/>
    <w:rsid w:val="009153F3"/>
    <w:rsid w:val="0091544D"/>
    <w:rsid w:val="009178DF"/>
    <w:rsid w:val="009212E6"/>
    <w:rsid w:val="0092191F"/>
    <w:rsid w:val="00923577"/>
    <w:rsid w:val="00923C44"/>
    <w:rsid w:val="00924867"/>
    <w:rsid w:val="00925279"/>
    <w:rsid w:val="009266B0"/>
    <w:rsid w:val="00927ED4"/>
    <w:rsid w:val="0093135B"/>
    <w:rsid w:val="00932815"/>
    <w:rsid w:val="00935E7E"/>
    <w:rsid w:val="00936E56"/>
    <w:rsid w:val="009370B9"/>
    <w:rsid w:val="0094040A"/>
    <w:rsid w:val="00941985"/>
    <w:rsid w:val="009426C0"/>
    <w:rsid w:val="00943587"/>
    <w:rsid w:val="00944F10"/>
    <w:rsid w:val="0094614C"/>
    <w:rsid w:val="00950542"/>
    <w:rsid w:val="0095339B"/>
    <w:rsid w:val="00953B38"/>
    <w:rsid w:val="0095409B"/>
    <w:rsid w:val="00956047"/>
    <w:rsid w:val="00956439"/>
    <w:rsid w:val="0095662F"/>
    <w:rsid w:val="00956B11"/>
    <w:rsid w:val="00957AF7"/>
    <w:rsid w:val="009616CC"/>
    <w:rsid w:val="00963ABB"/>
    <w:rsid w:val="0096463B"/>
    <w:rsid w:val="00964BE2"/>
    <w:rsid w:val="00965BB6"/>
    <w:rsid w:val="00965EBC"/>
    <w:rsid w:val="009675EE"/>
    <w:rsid w:val="00967637"/>
    <w:rsid w:val="009708B4"/>
    <w:rsid w:val="009733D9"/>
    <w:rsid w:val="00977DBE"/>
    <w:rsid w:val="00981642"/>
    <w:rsid w:val="00981F8B"/>
    <w:rsid w:val="0098207A"/>
    <w:rsid w:val="00982B92"/>
    <w:rsid w:val="009832FF"/>
    <w:rsid w:val="00985968"/>
    <w:rsid w:val="0098651D"/>
    <w:rsid w:val="00986952"/>
    <w:rsid w:val="0098702D"/>
    <w:rsid w:val="00990C47"/>
    <w:rsid w:val="0099388B"/>
    <w:rsid w:val="00993C3F"/>
    <w:rsid w:val="00994164"/>
    <w:rsid w:val="009946C1"/>
    <w:rsid w:val="00994E2C"/>
    <w:rsid w:val="00995504"/>
    <w:rsid w:val="0099637B"/>
    <w:rsid w:val="009A1B27"/>
    <w:rsid w:val="009A213F"/>
    <w:rsid w:val="009A30CE"/>
    <w:rsid w:val="009A6B6F"/>
    <w:rsid w:val="009A6EE1"/>
    <w:rsid w:val="009B0538"/>
    <w:rsid w:val="009B2F36"/>
    <w:rsid w:val="009B5639"/>
    <w:rsid w:val="009B5A7A"/>
    <w:rsid w:val="009B781B"/>
    <w:rsid w:val="009C028F"/>
    <w:rsid w:val="009C0BD8"/>
    <w:rsid w:val="009C4BC8"/>
    <w:rsid w:val="009C6415"/>
    <w:rsid w:val="009D2965"/>
    <w:rsid w:val="009D2CA5"/>
    <w:rsid w:val="009D3258"/>
    <w:rsid w:val="009D33EC"/>
    <w:rsid w:val="009D47FF"/>
    <w:rsid w:val="009D55A6"/>
    <w:rsid w:val="009D600B"/>
    <w:rsid w:val="009D6432"/>
    <w:rsid w:val="009D6D50"/>
    <w:rsid w:val="009E0A8C"/>
    <w:rsid w:val="009E0A9C"/>
    <w:rsid w:val="009E1B2C"/>
    <w:rsid w:val="009E28A7"/>
    <w:rsid w:val="009E3A30"/>
    <w:rsid w:val="009E3EE1"/>
    <w:rsid w:val="009E511E"/>
    <w:rsid w:val="009E54BC"/>
    <w:rsid w:val="009E7D6A"/>
    <w:rsid w:val="009F10D0"/>
    <w:rsid w:val="009F2102"/>
    <w:rsid w:val="009F215C"/>
    <w:rsid w:val="009F355F"/>
    <w:rsid w:val="009F54D3"/>
    <w:rsid w:val="009F6349"/>
    <w:rsid w:val="009F65B7"/>
    <w:rsid w:val="00A03726"/>
    <w:rsid w:val="00A041A6"/>
    <w:rsid w:val="00A04B0C"/>
    <w:rsid w:val="00A05EC8"/>
    <w:rsid w:val="00A0799F"/>
    <w:rsid w:val="00A10B3C"/>
    <w:rsid w:val="00A1192F"/>
    <w:rsid w:val="00A139EB"/>
    <w:rsid w:val="00A14133"/>
    <w:rsid w:val="00A1440D"/>
    <w:rsid w:val="00A14C59"/>
    <w:rsid w:val="00A15747"/>
    <w:rsid w:val="00A16595"/>
    <w:rsid w:val="00A16E45"/>
    <w:rsid w:val="00A22A37"/>
    <w:rsid w:val="00A22E00"/>
    <w:rsid w:val="00A231F4"/>
    <w:rsid w:val="00A24353"/>
    <w:rsid w:val="00A3072B"/>
    <w:rsid w:val="00A30D43"/>
    <w:rsid w:val="00A30DE3"/>
    <w:rsid w:val="00A31155"/>
    <w:rsid w:val="00A332A4"/>
    <w:rsid w:val="00A33BCF"/>
    <w:rsid w:val="00A34D8A"/>
    <w:rsid w:val="00A37E7D"/>
    <w:rsid w:val="00A43361"/>
    <w:rsid w:val="00A44412"/>
    <w:rsid w:val="00A4791D"/>
    <w:rsid w:val="00A47F26"/>
    <w:rsid w:val="00A50E2B"/>
    <w:rsid w:val="00A52184"/>
    <w:rsid w:val="00A5436B"/>
    <w:rsid w:val="00A5496B"/>
    <w:rsid w:val="00A56157"/>
    <w:rsid w:val="00A57F04"/>
    <w:rsid w:val="00A60B1D"/>
    <w:rsid w:val="00A627EC"/>
    <w:rsid w:val="00A62E3A"/>
    <w:rsid w:val="00A6556F"/>
    <w:rsid w:val="00A70369"/>
    <w:rsid w:val="00A71546"/>
    <w:rsid w:val="00A720CA"/>
    <w:rsid w:val="00A7215B"/>
    <w:rsid w:val="00A72C2B"/>
    <w:rsid w:val="00A75A38"/>
    <w:rsid w:val="00A76698"/>
    <w:rsid w:val="00A8072B"/>
    <w:rsid w:val="00A824EA"/>
    <w:rsid w:val="00A840C1"/>
    <w:rsid w:val="00A84252"/>
    <w:rsid w:val="00A851C5"/>
    <w:rsid w:val="00A8725D"/>
    <w:rsid w:val="00A87B24"/>
    <w:rsid w:val="00A90EE3"/>
    <w:rsid w:val="00A916B1"/>
    <w:rsid w:val="00A91C30"/>
    <w:rsid w:val="00A92525"/>
    <w:rsid w:val="00A932E4"/>
    <w:rsid w:val="00A94307"/>
    <w:rsid w:val="00A94847"/>
    <w:rsid w:val="00A95387"/>
    <w:rsid w:val="00A95EBE"/>
    <w:rsid w:val="00A96F33"/>
    <w:rsid w:val="00A97A78"/>
    <w:rsid w:val="00A97BC0"/>
    <w:rsid w:val="00AA2F9D"/>
    <w:rsid w:val="00AA3E16"/>
    <w:rsid w:val="00AA56F3"/>
    <w:rsid w:val="00AA659B"/>
    <w:rsid w:val="00AA6C1F"/>
    <w:rsid w:val="00AA772A"/>
    <w:rsid w:val="00AA7BAE"/>
    <w:rsid w:val="00AB0682"/>
    <w:rsid w:val="00AB417F"/>
    <w:rsid w:val="00AB4441"/>
    <w:rsid w:val="00AB4D04"/>
    <w:rsid w:val="00AB7F1B"/>
    <w:rsid w:val="00AC02AA"/>
    <w:rsid w:val="00AC0A01"/>
    <w:rsid w:val="00AC2A74"/>
    <w:rsid w:val="00AC41E5"/>
    <w:rsid w:val="00AC4F68"/>
    <w:rsid w:val="00AC6F4E"/>
    <w:rsid w:val="00AC79D4"/>
    <w:rsid w:val="00AD0A76"/>
    <w:rsid w:val="00AD335F"/>
    <w:rsid w:val="00AD3FB7"/>
    <w:rsid w:val="00AD4FCB"/>
    <w:rsid w:val="00AD6F69"/>
    <w:rsid w:val="00AD71DF"/>
    <w:rsid w:val="00AD7FD2"/>
    <w:rsid w:val="00AE2951"/>
    <w:rsid w:val="00AE5510"/>
    <w:rsid w:val="00AE62E9"/>
    <w:rsid w:val="00AE7483"/>
    <w:rsid w:val="00AF094B"/>
    <w:rsid w:val="00AF1DD2"/>
    <w:rsid w:val="00AF4335"/>
    <w:rsid w:val="00AF557D"/>
    <w:rsid w:val="00AF5913"/>
    <w:rsid w:val="00AF665E"/>
    <w:rsid w:val="00AF6FF1"/>
    <w:rsid w:val="00B02EFB"/>
    <w:rsid w:val="00B042D0"/>
    <w:rsid w:val="00B04866"/>
    <w:rsid w:val="00B06849"/>
    <w:rsid w:val="00B101D1"/>
    <w:rsid w:val="00B106A3"/>
    <w:rsid w:val="00B106E6"/>
    <w:rsid w:val="00B1118B"/>
    <w:rsid w:val="00B12C89"/>
    <w:rsid w:val="00B12FB2"/>
    <w:rsid w:val="00B1468B"/>
    <w:rsid w:val="00B1484B"/>
    <w:rsid w:val="00B163F1"/>
    <w:rsid w:val="00B16E76"/>
    <w:rsid w:val="00B17535"/>
    <w:rsid w:val="00B21EF1"/>
    <w:rsid w:val="00B2204D"/>
    <w:rsid w:val="00B229B2"/>
    <w:rsid w:val="00B244A5"/>
    <w:rsid w:val="00B24DEB"/>
    <w:rsid w:val="00B26121"/>
    <w:rsid w:val="00B27FC1"/>
    <w:rsid w:val="00B30595"/>
    <w:rsid w:val="00B323AA"/>
    <w:rsid w:val="00B3256E"/>
    <w:rsid w:val="00B3260D"/>
    <w:rsid w:val="00B3459C"/>
    <w:rsid w:val="00B35FEF"/>
    <w:rsid w:val="00B3619E"/>
    <w:rsid w:val="00B36A05"/>
    <w:rsid w:val="00B375FF"/>
    <w:rsid w:val="00B41253"/>
    <w:rsid w:val="00B41819"/>
    <w:rsid w:val="00B41A64"/>
    <w:rsid w:val="00B41E8D"/>
    <w:rsid w:val="00B41F31"/>
    <w:rsid w:val="00B429E0"/>
    <w:rsid w:val="00B43593"/>
    <w:rsid w:val="00B4729D"/>
    <w:rsid w:val="00B50420"/>
    <w:rsid w:val="00B505D0"/>
    <w:rsid w:val="00B51410"/>
    <w:rsid w:val="00B52121"/>
    <w:rsid w:val="00B54252"/>
    <w:rsid w:val="00B54771"/>
    <w:rsid w:val="00B54E4F"/>
    <w:rsid w:val="00B57645"/>
    <w:rsid w:val="00B61D8D"/>
    <w:rsid w:val="00B62B33"/>
    <w:rsid w:val="00B640DE"/>
    <w:rsid w:val="00B66E2C"/>
    <w:rsid w:val="00B66F3B"/>
    <w:rsid w:val="00B74201"/>
    <w:rsid w:val="00B75C2F"/>
    <w:rsid w:val="00B778C7"/>
    <w:rsid w:val="00B77C6F"/>
    <w:rsid w:val="00B80D63"/>
    <w:rsid w:val="00B8112E"/>
    <w:rsid w:val="00B81D86"/>
    <w:rsid w:val="00B830E1"/>
    <w:rsid w:val="00B8479C"/>
    <w:rsid w:val="00B84AE3"/>
    <w:rsid w:val="00B853E5"/>
    <w:rsid w:val="00B871F4"/>
    <w:rsid w:val="00B87D8F"/>
    <w:rsid w:val="00B918DC"/>
    <w:rsid w:val="00B924B7"/>
    <w:rsid w:val="00B93566"/>
    <w:rsid w:val="00B940DE"/>
    <w:rsid w:val="00B94445"/>
    <w:rsid w:val="00B94A08"/>
    <w:rsid w:val="00B958E1"/>
    <w:rsid w:val="00BA1168"/>
    <w:rsid w:val="00BA341A"/>
    <w:rsid w:val="00BA4927"/>
    <w:rsid w:val="00BA5B0C"/>
    <w:rsid w:val="00BA63E7"/>
    <w:rsid w:val="00BA6629"/>
    <w:rsid w:val="00BA7726"/>
    <w:rsid w:val="00BB138F"/>
    <w:rsid w:val="00BB1D42"/>
    <w:rsid w:val="00BB2EA4"/>
    <w:rsid w:val="00BB3B89"/>
    <w:rsid w:val="00BB43FA"/>
    <w:rsid w:val="00BB50BA"/>
    <w:rsid w:val="00BB54B8"/>
    <w:rsid w:val="00BB5789"/>
    <w:rsid w:val="00BC06D6"/>
    <w:rsid w:val="00BC4988"/>
    <w:rsid w:val="00BC4F3C"/>
    <w:rsid w:val="00BC5875"/>
    <w:rsid w:val="00BC662B"/>
    <w:rsid w:val="00BC7D15"/>
    <w:rsid w:val="00BD1158"/>
    <w:rsid w:val="00BD186C"/>
    <w:rsid w:val="00BD1D2D"/>
    <w:rsid w:val="00BD3679"/>
    <w:rsid w:val="00BD6394"/>
    <w:rsid w:val="00BD67B9"/>
    <w:rsid w:val="00BD6EDE"/>
    <w:rsid w:val="00BD7829"/>
    <w:rsid w:val="00BE2A73"/>
    <w:rsid w:val="00BE5B1A"/>
    <w:rsid w:val="00BE5C6E"/>
    <w:rsid w:val="00BE6DB9"/>
    <w:rsid w:val="00BE7B1C"/>
    <w:rsid w:val="00BF0008"/>
    <w:rsid w:val="00BF0326"/>
    <w:rsid w:val="00BF0FB0"/>
    <w:rsid w:val="00BF341A"/>
    <w:rsid w:val="00BF49C9"/>
    <w:rsid w:val="00BF513A"/>
    <w:rsid w:val="00BF5DC2"/>
    <w:rsid w:val="00C0282D"/>
    <w:rsid w:val="00C044E3"/>
    <w:rsid w:val="00C05782"/>
    <w:rsid w:val="00C06BB2"/>
    <w:rsid w:val="00C108B2"/>
    <w:rsid w:val="00C1320D"/>
    <w:rsid w:val="00C14435"/>
    <w:rsid w:val="00C15710"/>
    <w:rsid w:val="00C15E3B"/>
    <w:rsid w:val="00C16187"/>
    <w:rsid w:val="00C1795C"/>
    <w:rsid w:val="00C20650"/>
    <w:rsid w:val="00C211A8"/>
    <w:rsid w:val="00C22C8A"/>
    <w:rsid w:val="00C22F91"/>
    <w:rsid w:val="00C2323A"/>
    <w:rsid w:val="00C254FA"/>
    <w:rsid w:val="00C27E08"/>
    <w:rsid w:val="00C27F94"/>
    <w:rsid w:val="00C31B7C"/>
    <w:rsid w:val="00C32A39"/>
    <w:rsid w:val="00C33195"/>
    <w:rsid w:val="00C35B52"/>
    <w:rsid w:val="00C36433"/>
    <w:rsid w:val="00C375E1"/>
    <w:rsid w:val="00C42EEC"/>
    <w:rsid w:val="00C439C1"/>
    <w:rsid w:val="00C44AFD"/>
    <w:rsid w:val="00C45F4F"/>
    <w:rsid w:val="00C46CC2"/>
    <w:rsid w:val="00C47527"/>
    <w:rsid w:val="00C50236"/>
    <w:rsid w:val="00C531B3"/>
    <w:rsid w:val="00C532A2"/>
    <w:rsid w:val="00C55741"/>
    <w:rsid w:val="00C559C6"/>
    <w:rsid w:val="00C56609"/>
    <w:rsid w:val="00C57371"/>
    <w:rsid w:val="00C575CE"/>
    <w:rsid w:val="00C57F4D"/>
    <w:rsid w:val="00C62787"/>
    <w:rsid w:val="00C62AC8"/>
    <w:rsid w:val="00C63CEE"/>
    <w:rsid w:val="00C646F1"/>
    <w:rsid w:val="00C65ACE"/>
    <w:rsid w:val="00C66114"/>
    <w:rsid w:val="00C70F99"/>
    <w:rsid w:val="00C71B65"/>
    <w:rsid w:val="00C72DEA"/>
    <w:rsid w:val="00C73BF9"/>
    <w:rsid w:val="00C73E89"/>
    <w:rsid w:val="00C75066"/>
    <w:rsid w:val="00C77667"/>
    <w:rsid w:val="00C80D1E"/>
    <w:rsid w:val="00C8216D"/>
    <w:rsid w:val="00C82511"/>
    <w:rsid w:val="00C82D7D"/>
    <w:rsid w:val="00C83F35"/>
    <w:rsid w:val="00C84AB9"/>
    <w:rsid w:val="00C85D0C"/>
    <w:rsid w:val="00C92660"/>
    <w:rsid w:val="00C92B2E"/>
    <w:rsid w:val="00C93E0D"/>
    <w:rsid w:val="00C94A5D"/>
    <w:rsid w:val="00C97194"/>
    <w:rsid w:val="00CA1561"/>
    <w:rsid w:val="00CA2477"/>
    <w:rsid w:val="00CA24D7"/>
    <w:rsid w:val="00CA411E"/>
    <w:rsid w:val="00CA4657"/>
    <w:rsid w:val="00CA4FE7"/>
    <w:rsid w:val="00CA7184"/>
    <w:rsid w:val="00CA73D4"/>
    <w:rsid w:val="00CB1324"/>
    <w:rsid w:val="00CB2099"/>
    <w:rsid w:val="00CB25F9"/>
    <w:rsid w:val="00CB3E04"/>
    <w:rsid w:val="00CB77E0"/>
    <w:rsid w:val="00CC0BB5"/>
    <w:rsid w:val="00CC0C70"/>
    <w:rsid w:val="00CC1039"/>
    <w:rsid w:val="00CC2930"/>
    <w:rsid w:val="00CD1590"/>
    <w:rsid w:val="00CD210F"/>
    <w:rsid w:val="00CD27FB"/>
    <w:rsid w:val="00CD3A8D"/>
    <w:rsid w:val="00CD3B17"/>
    <w:rsid w:val="00CD51BE"/>
    <w:rsid w:val="00CD5C24"/>
    <w:rsid w:val="00CD6FC4"/>
    <w:rsid w:val="00CE1D6A"/>
    <w:rsid w:val="00CE375F"/>
    <w:rsid w:val="00CE7CCD"/>
    <w:rsid w:val="00CF058C"/>
    <w:rsid w:val="00CF0C38"/>
    <w:rsid w:val="00CF2FA4"/>
    <w:rsid w:val="00CF376E"/>
    <w:rsid w:val="00CF6465"/>
    <w:rsid w:val="00CF6938"/>
    <w:rsid w:val="00CF7E8B"/>
    <w:rsid w:val="00D006D9"/>
    <w:rsid w:val="00D00D4E"/>
    <w:rsid w:val="00D03701"/>
    <w:rsid w:val="00D03E09"/>
    <w:rsid w:val="00D04317"/>
    <w:rsid w:val="00D04FC9"/>
    <w:rsid w:val="00D050A9"/>
    <w:rsid w:val="00D05BBA"/>
    <w:rsid w:val="00D06614"/>
    <w:rsid w:val="00D102A9"/>
    <w:rsid w:val="00D115C0"/>
    <w:rsid w:val="00D1170B"/>
    <w:rsid w:val="00D11799"/>
    <w:rsid w:val="00D11B4A"/>
    <w:rsid w:val="00D123D3"/>
    <w:rsid w:val="00D14AFC"/>
    <w:rsid w:val="00D14EE5"/>
    <w:rsid w:val="00D162EA"/>
    <w:rsid w:val="00D16BAE"/>
    <w:rsid w:val="00D20D87"/>
    <w:rsid w:val="00D2203C"/>
    <w:rsid w:val="00D22535"/>
    <w:rsid w:val="00D2356A"/>
    <w:rsid w:val="00D2395A"/>
    <w:rsid w:val="00D24029"/>
    <w:rsid w:val="00D24EA2"/>
    <w:rsid w:val="00D258B9"/>
    <w:rsid w:val="00D25AD2"/>
    <w:rsid w:val="00D261CD"/>
    <w:rsid w:val="00D26522"/>
    <w:rsid w:val="00D2666B"/>
    <w:rsid w:val="00D26A3F"/>
    <w:rsid w:val="00D26AE7"/>
    <w:rsid w:val="00D26CD0"/>
    <w:rsid w:val="00D26D93"/>
    <w:rsid w:val="00D273BC"/>
    <w:rsid w:val="00D2763B"/>
    <w:rsid w:val="00D30872"/>
    <w:rsid w:val="00D30FC7"/>
    <w:rsid w:val="00D36319"/>
    <w:rsid w:val="00D4067A"/>
    <w:rsid w:val="00D41318"/>
    <w:rsid w:val="00D41980"/>
    <w:rsid w:val="00D42DD0"/>
    <w:rsid w:val="00D436F1"/>
    <w:rsid w:val="00D4408D"/>
    <w:rsid w:val="00D452EB"/>
    <w:rsid w:val="00D47274"/>
    <w:rsid w:val="00D505D7"/>
    <w:rsid w:val="00D527B7"/>
    <w:rsid w:val="00D53587"/>
    <w:rsid w:val="00D60A36"/>
    <w:rsid w:val="00D60F31"/>
    <w:rsid w:val="00D61533"/>
    <w:rsid w:val="00D65C77"/>
    <w:rsid w:val="00D73578"/>
    <w:rsid w:val="00D75913"/>
    <w:rsid w:val="00D75A63"/>
    <w:rsid w:val="00D7734C"/>
    <w:rsid w:val="00D80543"/>
    <w:rsid w:val="00D80A91"/>
    <w:rsid w:val="00D8239D"/>
    <w:rsid w:val="00D85163"/>
    <w:rsid w:val="00D856E3"/>
    <w:rsid w:val="00D861CF"/>
    <w:rsid w:val="00D864A9"/>
    <w:rsid w:val="00D872C2"/>
    <w:rsid w:val="00D913AD"/>
    <w:rsid w:val="00D91723"/>
    <w:rsid w:val="00D9220A"/>
    <w:rsid w:val="00D928BF"/>
    <w:rsid w:val="00D933DD"/>
    <w:rsid w:val="00D94E0F"/>
    <w:rsid w:val="00D96C61"/>
    <w:rsid w:val="00DA09AA"/>
    <w:rsid w:val="00DA235B"/>
    <w:rsid w:val="00DA3944"/>
    <w:rsid w:val="00DA6C71"/>
    <w:rsid w:val="00DB0BB3"/>
    <w:rsid w:val="00DB37CD"/>
    <w:rsid w:val="00DB3BD3"/>
    <w:rsid w:val="00DB4B3D"/>
    <w:rsid w:val="00DB4BE5"/>
    <w:rsid w:val="00DB5406"/>
    <w:rsid w:val="00DB556D"/>
    <w:rsid w:val="00DB64A8"/>
    <w:rsid w:val="00DB7923"/>
    <w:rsid w:val="00DC169A"/>
    <w:rsid w:val="00DC1AD8"/>
    <w:rsid w:val="00DC1CF4"/>
    <w:rsid w:val="00DC3275"/>
    <w:rsid w:val="00DC382A"/>
    <w:rsid w:val="00DC5445"/>
    <w:rsid w:val="00DC6685"/>
    <w:rsid w:val="00DC696E"/>
    <w:rsid w:val="00DD01BE"/>
    <w:rsid w:val="00DD1DCE"/>
    <w:rsid w:val="00DD41EC"/>
    <w:rsid w:val="00DD47C2"/>
    <w:rsid w:val="00DD55FF"/>
    <w:rsid w:val="00DE13CA"/>
    <w:rsid w:val="00DE23B9"/>
    <w:rsid w:val="00DE24E0"/>
    <w:rsid w:val="00DE2924"/>
    <w:rsid w:val="00DE79E0"/>
    <w:rsid w:val="00DF30F0"/>
    <w:rsid w:val="00DF6769"/>
    <w:rsid w:val="00DF6F23"/>
    <w:rsid w:val="00DF75D6"/>
    <w:rsid w:val="00E00094"/>
    <w:rsid w:val="00E027F3"/>
    <w:rsid w:val="00E04D31"/>
    <w:rsid w:val="00E053E8"/>
    <w:rsid w:val="00E05686"/>
    <w:rsid w:val="00E07903"/>
    <w:rsid w:val="00E104A3"/>
    <w:rsid w:val="00E1070F"/>
    <w:rsid w:val="00E10A20"/>
    <w:rsid w:val="00E142DD"/>
    <w:rsid w:val="00E14FDE"/>
    <w:rsid w:val="00E1625E"/>
    <w:rsid w:val="00E17235"/>
    <w:rsid w:val="00E17261"/>
    <w:rsid w:val="00E17CB2"/>
    <w:rsid w:val="00E17FB7"/>
    <w:rsid w:val="00E203E0"/>
    <w:rsid w:val="00E214F9"/>
    <w:rsid w:val="00E24923"/>
    <w:rsid w:val="00E2542E"/>
    <w:rsid w:val="00E25AD5"/>
    <w:rsid w:val="00E33D65"/>
    <w:rsid w:val="00E34384"/>
    <w:rsid w:val="00E4099D"/>
    <w:rsid w:val="00E4137B"/>
    <w:rsid w:val="00E427F1"/>
    <w:rsid w:val="00E43677"/>
    <w:rsid w:val="00E44F0E"/>
    <w:rsid w:val="00E502E8"/>
    <w:rsid w:val="00E50DD1"/>
    <w:rsid w:val="00E510D6"/>
    <w:rsid w:val="00E51507"/>
    <w:rsid w:val="00E51566"/>
    <w:rsid w:val="00E545C7"/>
    <w:rsid w:val="00E55273"/>
    <w:rsid w:val="00E55C02"/>
    <w:rsid w:val="00E5637E"/>
    <w:rsid w:val="00E56D85"/>
    <w:rsid w:val="00E574F8"/>
    <w:rsid w:val="00E607BA"/>
    <w:rsid w:val="00E608DF"/>
    <w:rsid w:val="00E63704"/>
    <w:rsid w:val="00E65AF6"/>
    <w:rsid w:val="00E6667F"/>
    <w:rsid w:val="00E67767"/>
    <w:rsid w:val="00E7392B"/>
    <w:rsid w:val="00E73953"/>
    <w:rsid w:val="00E763F6"/>
    <w:rsid w:val="00E80718"/>
    <w:rsid w:val="00E83BB0"/>
    <w:rsid w:val="00E83C00"/>
    <w:rsid w:val="00E849D8"/>
    <w:rsid w:val="00E84C55"/>
    <w:rsid w:val="00E864BA"/>
    <w:rsid w:val="00E86901"/>
    <w:rsid w:val="00E87350"/>
    <w:rsid w:val="00E90E29"/>
    <w:rsid w:val="00E915ED"/>
    <w:rsid w:val="00E91613"/>
    <w:rsid w:val="00E9192A"/>
    <w:rsid w:val="00E9258F"/>
    <w:rsid w:val="00E931FB"/>
    <w:rsid w:val="00E948B2"/>
    <w:rsid w:val="00E94F5B"/>
    <w:rsid w:val="00E96171"/>
    <w:rsid w:val="00E96576"/>
    <w:rsid w:val="00EA02C0"/>
    <w:rsid w:val="00EA06C3"/>
    <w:rsid w:val="00EA0D32"/>
    <w:rsid w:val="00EA1BAE"/>
    <w:rsid w:val="00EA56B0"/>
    <w:rsid w:val="00EA7C31"/>
    <w:rsid w:val="00EB1252"/>
    <w:rsid w:val="00EB1517"/>
    <w:rsid w:val="00EB1EF2"/>
    <w:rsid w:val="00EB218A"/>
    <w:rsid w:val="00EB35C0"/>
    <w:rsid w:val="00EB3627"/>
    <w:rsid w:val="00EB4135"/>
    <w:rsid w:val="00EB52AB"/>
    <w:rsid w:val="00EB5AF8"/>
    <w:rsid w:val="00EB6051"/>
    <w:rsid w:val="00EB616E"/>
    <w:rsid w:val="00EB77A0"/>
    <w:rsid w:val="00EC0854"/>
    <w:rsid w:val="00EC0941"/>
    <w:rsid w:val="00EC16ED"/>
    <w:rsid w:val="00EC350E"/>
    <w:rsid w:val="00EC3685"/>
    <w:rsid w:val="00EC3EE5"/>
    <w:rsid w:val="00EC608C"/>
    <w:rsid w:val="00ED10C5"/>
    <w:rsid w:val="00ED17BC"/>
    <w:rsid w:val="00ED1842"/>
    <w:rsid w:val="00ED1F57"/>
    <w:rsid w:val="00ED26F1"/>
    <w:rsid w:val="00ED42C4"/>
    <w:rsid w:val="00ED565C"/>
    <w:rsid w:val="00ED5D27"/>
    <w:rsid w:val="00ED624F"/>
    <w:rsid w:val="00ED70C1"/>
    <w:rsid w:val="00EE1EA8"/>
    <w:rsid w:val="00EE1FD7"/>
    <w:rsid w:val="00EE4F71"/>
    <w:rsid w:val="00EE7162"/>
    <w:rsid w:val="00EE759C"/>
    <w:rsid w:val="00EE7D2D"/>
    <w:rsid w:val="00EE7D7D"/>
    <w:rsid w:val="00EF01D0"/>
    <w:rsid w:val="00EF0380"/>
    <w:rsid w:val="00EF15A8"/>
    <w:rsid w:val="00EF28B8"/>
    <w:rsid w:val="00EF2D8B"/>
    <w:rsid w:val="00EF63E1"/>
    <w:rsid w:val="00EF6D36"/>
    <w:rsid w:val="00EF7359"/>
    <w:rsid w:val="00EF7FD0"/>
    <w:rsid w:val="00F01230"/>
    <w:rsid w:val="00F014EA"/>
    <w:rsid w:val="00F01C77"/>
    <w:rsid w:val="00F04779"/>
    <w:rsid w:val="00F062CC"/>
    <w:rsid w:val="00F06F6D"/>
    <w:rsid w:val="00F10BA6"/>
    <w:rsid w:val="00F126A0"/>
    <w:rsid w:val="00F14F86"/>
    <w:rsid w:val="00F16C71"/>
    <w:rsid w:val="00F1774B"/>
    <w:rsid w:val="00F21CF5"/>
    <w:rsid w:val="00F234F2"/>
    <w:rsid w:val="00F2367E"/>
    <w:rsid w:val="00F2533A"/>
    <w:rsid w:val="00F25EDC"/>
    <w:rsid w:val="00F27AD8"/>
    <w:rsid w:val="00F3100D"/>
    <w:rsid w:val="00F31563"/>
    <w:rsid w:val="00F32523"/>
    <w:rsid w:val="00F32609"/>
    <w:rsid w:val="00F33E55"/>
    <w:rsid w:val="00F34107"/>
    <w:rsid w:val="00F46957"/>
    <w:rsid w:val="00F46EAE"/>
    <w:rsid w:val="00F47E8F"/>
    <w:rsid w:val="00F47F90"/>
    <w:rsid w:val="00F5304F"/>
    <w:rsid w:val="00F54D50"/>
    <w:rsid w:val="00F55D43"/>
    <w:rsid w:val="00F57970"/>
    <w:rsid w:val="00F604C8"/>
    <w:rsid w:val="00F63A76"/>
    <w:rsid w:val="00F63B87"/>
    <w:rsid w:val="00F65398"/>
    <w:rsid w:val="00F67C38"/>
    <w:rsid w:val="00F67CE3"/>
    <w:rsid w:val="00F70096"/>
    <w:rsid w:val="00F70386"/>
    <w:rsid w:val="00F720F1"/>
    <w:rsid w:val="00F7428D"/>
    <w:rsid w:val="00F74798"/>
    <w:rsid w:val="00F7557D"/>
    <w:rsid w:val="00F808BB"/>
    <w:rsid w:val="00F81E82"/>
    <w:rsid w:val="00F8451A"/>
    <w:rsid w:val="00F852C4"/>
    <w:rsid w:val="00F86133"/>
    <w:rsid w:val="00F876FF"/>
    <w:rsid w:val="00F87821"/>
    <w:rsid w:val="00F91023"/>
    <w:rsid w:val="00F91DF3"/>
    <w:rsid w:val="00F94CA7"/>
    <w:rsid w:val="00F95357"/>
    <w:rsid w:val="00F954E1"/>
    <w:rsid w:val="00F958FE"/>
    <w:rsid w:val="00F9600B"/>
    <w:rsid w:val="00F967E3"/>
    <w:rsid w:val="00F96FB4"/>
    <w:rsid w:val="00F974F3"/>
    <w:rsid w:val="00F97944"/>
    <w:rsid w:val="00FA0FEB"/>
    <w:rsid w:val="00FA1098"/>
    <w:rsid w:val="00FA17ED"/>
    <w:rsid w:val="00FA3ADB"/>
    <w:rsid w:val="00FA3D18"/>
    <w:rsid w:val="00FA3FED"/>
    <w:rsid w:val="00FA42BA"/>
    <w:rsid w:val="00FA430F"/>
    <w:rsid w:val="00FA58FF"/>
    <w:rsid w:val="00FA5940"/>
    <w:rsid w:val="00FB1047"/>
    <w:rsid w:val="00FB1FD5"/>
    <w:rsid w:val="00FB2E69"/>
    <w:rsid w:val="00FB44EF"/>
    <w:rsid w:val="00FB5A6C"/>
    <w:rsid w:val="00FB6B56"/>
    <w:rsid w:val="00FB6BE8"/>
    <w:rsid w:val="00FB6F87"/>
    <w:rsid w:val="00FB7299"/>
    <w:rsid w:val="00FC3CC0"/>
    <w:rsid w:val="00FC3F82"/>
    <w:rsid w:val="00FC60CC"/>
    <w:rsid w:val="00FC6972"/>
    <w:rsid w:val="00FC6A62"/>
    <w:rsid w:val="00FD1A82"/>
    <w:rsid w:val="00FD4287"/>
    <w:rsid w:val="00FD4801"/>
    <w:rsid w:val="00FD4899"/>
    <w:rsid w:val="00FD5B6C"/>
    <w:rsid w:val="00FD604A"/>
    <w:rsid w:val="00FD7765"/>
    <w:rsid w:val="00FD791F"/>
    <w:rsid w:val="00FD7F50"/>
    <w:rsid w:val="00FE07AE"/>
    <w:rsid w:val="00FE1488"/>
    <w:rsid w:val="00FE2F9F"/>
    <w:rsid w:val="00FE43A2"/>
    <w:rsid w:val="00FE45DD"/>
    <w:rsid w:val="00FE4639"/>
    <w:rsid w:val="00FE58B8"/>
    <w:rsid w:val="00FE5DFD"/>
    <w:rsid w:val="00FE5FA5"/>
    <w:rsid w:val="00FE634A"/>
    <w:rsid w:val="00FF1A16"/>
    <w:rsid w:val="00FF2900"/>
    <w:rsid w:val="00FF2F1D"/>
    <w:rsid w:val="00FF38B7"/>
    <w:rsid w:val="00FF4315"/>
    <w:rsid w:val="00FF48AB"/>
    <w:rsid w:val="00FF5023"/>
    <w:rsid w:val="00FF61C4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121B02"/>
  <w15:docId w15:val="{308BBED4-BE84-4A65-8B06-D228CE6D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iPriority="0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semiHidden="1" w:uiPriority="0" w:unhideWhenUsed="1"/>
    <w:lsdException w:name="List 5" w:semiHidden="1" w:uiPriority="0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E5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B2EA4"/>
    <w:pPr>
      <w:contextualSpacing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B2EA4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2EA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B2EA4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qFormat/>
    <w:rsid w:val="00C70F99"/>
    <w:pPr>
      <w:jc w:val="both"/>
    </w:pPr>
    <w:rPr>
      <w:rFonts w:eastAsiaTheme="minorHAnsi" w:cstheme="minorBidi"/>
      <w:sz w:val="20"/>
      <w:lang w:eastAsia="en-US"/>
    </w:rPr>
  </w:style>
  <w:style w:type="character" w:customStyle="1" w:styleId="af1">
    <w:name w:val="Текст концевой сноски Знак"/>
    <w:basedOn w:val="a0"/>
    <w:link w:val="af0"/>
    <w:uiPriority w:val="99"/>
    <w:locked/>
    <w:rsid w:val="00C70F99"/>
    <w:rPr>
      <w:rFonts w:ascii="Times New Roman" w:eastAsiaTheme="minorHAnsi" w:hAnsi="Times New Roman" w:cstheme="minorBidi"/>
      <w:szCs w:val="22"/>
      <w:lang w:eastAsia="en-US"/>
    </w:rPr>
  </w:style>
  <w:style w:type="character" w:styleId="af2">
    <w:name w:val="endnote reference"/>
    <w:basedOn w:val="a0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qFormat/>
    <w:rsid w:val="00BB2EA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aliases w:val="Знак2 Знак"/>
    <w:basedOn w:val="a0"/>
    <w:link w:val="af6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EC085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locked/>
    <w:rsid w:val="00EC0854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EC0854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EC085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EC0854"/>
    <w:rPr>
      <w:b/>
      <w:bCs/>
    </w:rPr>
  </w:style>
  <w:style w:type="paragraph" w:styleId="afe">
    <w:name w:val="Revision"/>
    <w:hidden/>
    <w:uiPriority w:val="99"/>
    <w:semiHidden/>
    <w:rsid w:val="004871C5"/>
    <w:rPr>
      <w:sz w:val="22"/>
      <w:szCs w:val="22"/>
    </w:rPr>
  </w:style>
  <w:style w:type="paragraph" w:styleId="1a">
    <w:name w:val="toc 1"/>
    <w:basedOn w:val="a"/>
    <w:next w:val="a"/>
    <w:autoRedefine/>
    <w:uiPriority w:val="39"/>
    <w:unhideWhenUsed/>
    <w:rsid w:val="00C70F99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566379"/>
    <w:pPr>
      <w:tabs>
        <w:tab w:val="decimal" w:leader="dot" w:pos="10195"/>
      </w:tabs>
      <w:ind w:left="284"/>
      <w:jc w:val="both"/>
    </w:pPr>
  </w:style>
  <w:style w:type="paragraph" w:styleId="aff">
    <w:name w:val="Normal (Web)"/>
    <w:basedOn w:val="a"/>
    <w:uiPriority w:val="99"/>
    <w:unhideWhenUsed/>
    <w:locked/>
    <w:rsid w:val="00AF557D"/>
    <w:pPr>
      <w:spacing w:before="100" w:beforeAutospacing="1" w:after="100" w:afterAutospacing="1"/>
    </w:pPr>
    <w:rPr>
      <w:szCs w:val="24"/>
    </w:rPr>
  </w:style>
  <w:style w:type="character" w:styleId="aff0">
    <w:name w:val="Hyperlink"/>
    <w:basedOn w:val="a0"/>
    <w:uiPriority w:val="99"/>
    <w:locked/>
    <w:rsid w:val="000671C9"/>
    <w:rPr>
      <w:rFonts w:cs="Times New Roman"/>
      <w:color w:val="0000FF"/>
      <w:u w:val="single"/>
    </w:rPr>
  </w:style>
  <w:style w:type="paragraph" w:customStyle="1" w:styleId="228bf8a64b8551e1msonormal">
    <w:name w:val="228bf8a64b8551e1msonormal"/>
    <w:basedOn w:val="a"/>
    <w:rsid w:val="008A1E30"/>
    <w:pPr>
      <w:spacing w:before="100" w:beforeAutospacing="1" w:after="100" w:afterAutospacing="1"/>
    </w:pPr>
    <w:rPr>
      <w:szCs w:val="24"/>
    </w:rPr>
  </w:style>
  <w:style w:type="paragraph" w:customStyle="1" w:styleId="ds-markdown-paragraph">
    <w:name w:val="ds-markdown-paragraph"/>
    <w:basedOn w:val="a"/>
    <w:rsid w:val="00ED5D2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33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62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1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54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43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3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287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61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C9E18-44B9-49D4-AACB-F96E73F4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45</Pages>
  <Words>13199</Words>
  <Characters>75238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профессионального стандарта 2023</vt:lpstr>
    </vt:vector>
  </TitlesOfParts>
  <Company>Hewlett-Packard Company</Company>
  <LinksUpToDate>false</LinksUpToDate>
  <CharactersWithSpaces>88261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профессионального стандарта 2023</dc:title>
  <dc:creator>Зайцева</dc:creator>
  <cp:lastModifiedBy>User</cp:lastModifiedBy>
  <cp:revision>7</cp:revision>
  <cp:lastPrinted>2026-07-14T06:19:00Z</cp:lastPrinted>
  <dcterms:created xsi:type="dcterms:W3CDTF">2026-07-17T08:34:00Z</dcterms:created>
  <dcterms:modified xsi:type="dcterms:W3CDTF">2026-07-21T17:17:00Z</dcterms:modified>
</cp:coreProperties>
</file>