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9"/>
        <w:gridCol w:w="5102"/>
      </w:tblGrid>
      <w:tr w:rsidR="00581971" w:rsidRPr="00234299" w14:paraId="29B82F39" w14:textId="77777777">
        <w:tc>
          <w:tcPr>
            <w:tcW w:w="13000" w:type="dxa"/>
          </w:tcPr>
          <w:p w14:paraId="6ADFDA61" w14:textId="77777777" w:rsidR="00581971" w:rsidRDefault="00581971"/>
        </w:tc>
        <w:tc>
          <w:tcPr>
            <w:tcW w:w="7000" w:type="dxa"/>
          </w:tcPr>
          <w:p w14:paraId="7D7C6EEB" w14:textId="5BA26853" w:rsidR="00581971" w:rsidRPr="00234299" w:rsidRDefault="00581971">
            <w:pPr>
              <w:rPr>
                <w:lang w:val="ru-RU"/>
              </w:rPr>
            </w:pPr>
          </w:p>
        </w:tc>
      </w:tr>
    </w:tbl>
    <w:p w14:paraId="19F86F4E" w14:textId="77777777" w:rsidR="00581971" w:rsidRPr="00234299" w:rsidRDefault="00581971">
      <w:pPr>
        <w:rPr>
          <w:lang w:val="ru-RU"/>
        </w:rPr>
      </w:pPr>
    </w:p>
    <w:p w14:paraId="6AD2D5C1" w14:textId="143BBE77" w:rsidR="00581971" w:rsidRPr="00234299" w:rsidRDefault="00234299">
      <w:pPr>
        <w:pStyle w:val="1"/>
        <w:rPr>
          <w:lang w:val="ru-RU"/>
        </w:rPr>
      </w:pPr>
      <w:bookmarkStart w:id="0" w:name="_Toc1"/>
      <w:r w:rsidRPr="00234299">
        <w:rPr>
          <w:lang w:val="ru-RU"/>
        </w:rPr>
        <w:t xml:space="preserve">Наименования квалификаций и требования к квалификациям, на соответствие которым проводится независимая оценка квалификации, представленные Советом по профессиональным квалификациям в </w:t>
      </w:r>
      <w:bookmarkEnd w:id="0"/>
      <w:r w:rsidR="00947E47">
        <w:rPr>
          <w:lang w:val="ru-RU"/>
        </w:rPr>
        <w:t>сфере атомной энергии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371"/>
        <w:gridCol w:w="7290"/>
      </w:tblGrid>
      <w:tr w:rsidR="00581971" w:rsidRPr="00AE4C54" w14:paraId="4AAD9147" w14:textId="77777777" w:rsidTr="00AE4C54">
        <w:tc>
          <w:tcPr>
            <w:tcW w:w="7371" w:type="dxa"/>
          </w:tcPr>
          <w:p w14:paraId="355F45D3" w14:textId="77777777" w:rsidR="00581971" w:rsidRDefault="0023429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290" w:type="dxa"/>
          </w:tcPr>
          <w:p w14:paraId="23067B1B" w14:textId="5EC307AD" w:rsidR="00581971" w:rsidRPr="00947E47" w:rsidRDefault="005E15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 на атомной электростанции 6 уровень</w:t>
            </w:r>
            <w:r w:rsidR="00015A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квалификации</w:t>
            </w:r>
          </w:p>
        </w:tc>
      </w:tr>
      <w:tr w:rsidR="00581971" w14:paraId="201AB9B8" w14:textId="77777777" w:rsidTr="00AE4C54">
        <w:tc>
          <w:tcPr>
            <w:tcW w:w="7371" w:type="dxa"/>
          </w:tcPr>
          <w:p w14:paraId="7FAB1BCB" w14:textId="77777777" w:rsidR="00581971" w:rsidRDefault="0023429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290" w:type="dxa"/>
          </w:tcPr>
          <w:p w14:paraId="62563421" w14:textId="77777777" w:rsidR="00581971" w:rsidRDefault="00581971"/>
        </w:tc>
      </w:tr>
      <w:tr w:rsidR="00581971" w14:paraId="5F25A581" w14:textId="77777777" w:rsidTr="00AE4C54">
        <w:tc>
          <w:tcPr>
            <w:tcW w:w="7371" w:type="dxa"/>
          </w:tcPr>
          <w:p w14:paraId="3C53989E" w14:textId="77777777" w:rsidR="00581971" w:rsidRDefault="0023429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290" w:type="dxa"/>
          </w:tcPr>
          <w:p w14:paraId="6E12B7E4" w14:textId="1080C897" w:rsidR="00581971" w:rsidRPr="00947E47" w:rsidRDefault="00947E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7E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581971" w14:paraId="3D218856" w14:textId="77777777" w:rsidTr="00AE4C54">
        <w:tc>
          <w:tcPr>
            <w:tcW w:w="7371" w:type="dxa"/>
          </w:tcPr>
          <w:p w14:paraId="424B337C" w14:textId="77777777" w:rsidR="00581971" w:rsidRDefault="0023429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290" w:type="dxa"/>
          </w:tcPr>
          <w:p w14:paraId="5A02EBEB" w14:textId="2D8F8411" w:rsidR="00581971" w:rsidRPr="00947E47" w:rsidRDefault="00947E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7E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энергетика</w:t>
            </w:r>
          </w:p>
        </w:tc>
      </w:tr>
      <w:tr w:rsidR="00581971" w:rsidRPr="00AE4C54" w14:paraId="51FD7DF2" w14:textId="77777777" w:rsidTr="00AE4C54">
        <w:tc>
          <w:tcPr>
            <w:tcW w:w="7371" w:type="dxa"/>
          </w:tcPr>
          <w:p w14:paraId="4A782FA5" w14:textId="77777777" w:rsidR="00581971" w:rsidRDefault="0023429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290" w:type="dxa"/>
          </w:tcPr>
          <w:p w14:paraId="1FB9EF2B" w14:textId="77777777" w:rsidR="0036285B" w:rsidRDefault="0036285B" w:rsidP="0036285B">
            <w:pPr>
              <w:pStyle w:val="a6"/>
              <w:spacing w:before="0" w:beforeAutospacing="0" w:after="0" w:afterAutospacing="0" w:line="288" w:lineRule="atLeast"/>
            </w:pPr>
            <w:r>
              <w:t>Психологическое и психофизиологическое сопровождение деятельности персонала атомной станции</w:t>
            </w:r>
          </w:p>
          <w:p w14:paraId="7FC8B610" w14:textId="116D0DDF" w:rsidR="00581971" w:rsidRPr="00947E47" w:rsidRDefault="00581971" w:rsidP="00947E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1971" w:rsidRPr="00AE4C54" w14:paraId="4FF76309" w14:textId="77777777" w:rsidTr="00AE4C54">
        <w:tc>
          <w:tcPr>
            <w:tcW w:w="7371" w:type="dxa"/>
          </w:tcPr>
          <w:p w14:paraId="04D589C1" w14:textId="77777777" w:rsidR="00581971" w:rsidRPr="00015AA2" w:rsidRDefault="00234299">
            <w:pPr>
              <w:rPr>
                <w:lang w:val="ru-RU"/>
              </w:rPr>
            </w:pPr>
            <w:r w:rsidRPr="00015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290" w:type="dxa"/>
          </w:tcPr>
          <w:p w14:paraId="0F12669E" w14:textId="5C50C5D6" w:rsidR="00581971" w:rsidRPr="005E69DD" w:rsidRDefault="00581971">
            <w:pPr>
              <w:jc w:val="center"/>
              <w:rPr>
                <w:lang w:val="ru-RU"/>
              </w:rPr>
            </w:pPr>
          </w:p>
        </w:tc>
      </w:tr>
      <w:tr w:rsidR="00581971" w:rsidRPr="00AE4C54" w14:paraId="0E27E5F1" w14:textId="77777777" w:rsidTr="00AE4C54">
        <w:tc>
          <w:tcPr>
            <w:tcW w:w="7371" w:type="dxa"/>
          </w:tcPr>
          <w:p w14:paraId="609F2D7B" w14:textId="77777777" w:rsidR="00581971" w:rsidRPr="00015AA2" w:rsidRDefault="00234299">
            <w:pPr>
              <w:rPr>
                <w:lang w:val="ru-RU"/>
              </w:rPr>
            </w:pPr>
            <w:r w:rsidRPr="00015A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290" w:type="dxa"/>
          </w:tcPr>
          <w:p w14:paraId="55A0A006" w14:textId="21C29A1B" w:rsidR="00581971" w:rsidRPr="00947E47" w:rsidRDefault="00581971">
            <w:pPr>
              <w:jc w:val="center"/>
              <w:rPr>
                <w:lang w:val="ru-RU"/>
              </w:rPr>
            </w:pPr>
          </w:p>
        </w:tc>
      </w:tr>
    </w:tbl>
    <w:p w14:paraId="2BAD0746" w14:textId="77777777" w:rsidR="00581971" w:rsidRPr="00947E47" w:rsidRDefault="00581971">
      <w:pPr>
        <w:rPr>
          <w:lang w:val="ru-RU"/>
        </w:rPr>
      </w:pPr>
    </w:p>
    <w:p w14:paraId="27FCCF2A" w14:textId="77777777" w:rsidR="00581971" w:rsidRPr="005E69DD" w:rsidRDefault="00234299"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371"/>
        <w:gridCol w:w="7290"/>
      </w:tblGrid>
      <w:tr w:rsidR="00581971" w:rsidRPr="00AE4C54" w14:paraId="20BEAB3F" w14:textId="77777777" w:rsidTr="004E0A2D">
        <w:trPr>
          <w:trHeight w:val="276"/>
        </w:trPr>
        <w:tc>
          <w:tcPr>
            <w:tcW w:w="7371" w:type="dxa"/>
            <w:vAlign w:val="center"/>
          </w:tcPr>
          <w:p w14:paraId="28A443B8" w14:textId="77777777" w:rsidR="00581971" w:rsidRPr="0034751D" w:rsidRDefault="00234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290" w:type="dxa"/>
            <w:vAlign w:val="center"/>
          </w:tcPr>
          <w:p w14:paraId="40C6ABEE" w14:textId="77777777" w:rsidR="00581971" w:rsidRPr="0034751D" w:rsidRDefault="002342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581971" w:rsidRPr="00AE4C54" w14:paraId="7B8AC998" w14:textId="77777777" w:rsidTr="004E0A2D">
        <w:trPr>
          <w:trHeight w:val="413"/>
        </w:trPr>
        <w:tc>
          <w:tcPr>
            <w:tcW w:w="7371" w:type="dxa"/>
          </w:tcPr>
          <w:p w14:paraId="4DBC44EF" w14:textId="77777777" w:rsidR="00581971" w:rsidRPr="0034751D" w:rsidRDefault="00234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90" w:type="dxa"/>
          </w:tcPr>
          <w:p w14:paraId="4AAD75BE" w14:textId="4F1EB335" w:rsidR="00581971" w:rsidRPr="0034751D" w:rsidRDefault="005E157E" w:rsidP="00FB2B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 лаборатории психофизиологического обеспечения атомной станции</w:t>
            </w:r>
          </w:p>
        </w:tc>
      </w:tr>
      <w:tr w:rsidR="00581971" w:rsidRPr="0034751D" w14:paraId="6CBAFB01" w14:textId="77777777" w:rsidTr="004E0A2D">
        <w:tc>
          <w:tcPr>
            <w:tcW w:w="7371" w:type="dxa"/>
          </w:tcPr>
          <w:p w14:paraId="1664C8AD" w14:textId="77777777" w:rsidR="00581971" w:rsidRPr="0034751D" w:rsidRDefault="0023429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290" w:type="dxa"/>
          </w:tcPr>
          <w:p w14:paraId="33736373" w14:textId="67CDD490" w:rsidR="00581971" w:rsidRPr="0034751D" w:rsidRDefault="005E15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81971" w:rsidRPr="0034751D" w14:paraId="5EDF2AE8" w14:textId="77777777" w:rsidTr="004E0A2D">
        <w:tc>
          <w:tcPr>
            <w:tcW w:w="7371" w:type="dxa"/>
          </w:tcPr>
          <w:p w14:paraId="5C3C5976" w14:textId="77777777" w:rsidR="00581971" w:rsidRPr="0034751D" w:rsidRDefault="0023429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290" w:type="dxa"/>
          </w:tcPr>
          <w:p w14:paraId="1240E6B3" w14:textId="5E60901F" w:rsidR="00581971" w:rsidRPr="0034751D" w:rsidRDefault="005E15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</w:tbl>
    <w:p w14:paraId="229B9078" w14:textId="77777777" w:rsidR="00581971" w:rsidRPr="0034751D" w:rsidRDefault="0058197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50216BF" w14:textId="77777777" w:rsidR="00581971" w:rsidRPr="00234299" w:rsidRDefault="00234299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6"/>
        <w:gridCol w:w="2628"/>
        <w:gridCol w:w="2628"/>
        <w:gridCol w:w="2696"/>
        <w:gridCol w:w="2628"/>
        <w:gridCol w:w="1905"/>
      </w:tblGrid>
      <w:tr w:rsidR="00AE4C54" w:rsidRPr="00AE4C54" w14:paraId="39CAF31A" w14:textId="77777777" w:rsidTr="0034751D">
        <w:tc>
          <w:tcPr>
            <w:tcW w:w="2176" w:type="dxa"/>
            <w:vAlign w:val="center"/>
          </w:tcPr>
          <w:p w14:paraId="7C2F7E57" w14:textId="77777777" w:rsidR="00581971" w:rsidRPr="00AE4C54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628" w:type="dxa"/>
            <w:vAlign w:val="center"/>
          </w:tcPr>
          <w:p w14:paraId="450ED175" w14:textId="77777777" w:rsidR="00581971" w:rsidRPr="00AE4C54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628" w:type="dxa"/>
            <w:vAlign w:val="center"/>
          </w:tcPr>
          <w:p w14:paraId="64864719" w14:textId="77777777" w:rsidR="00581971" w:rsidRPr="00AE4C54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696" w:type="dxa"/>
            <w:vAlign w:val="center"/>
          </w:tcPr>
          <w:p w14:paraId="0E6282DF" w14:textId="77777777" w:rsidR="00581971" w:rsidRPr="00AE4C54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628" w:type="dxa"/>
            <w:vAlign w:val="center"/>
          </w:tcPr>
          <w:p w14:paraId="744350FE" w14:textId="77777777" w:rsidR="00581971" w:rsidRPr="00AE4C54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05" w:type="dxa"/>
            <w:vAlign w:val="center"/>
          </w:tcPr>
          <w:p w14:paraId="55871203" w14:textId="77777777" w:rsidR="00581971" w:rsidRPr="00AE4C54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E4C54" w:rsidRPr="00AE4C54" w14:paraId="04DC746D" w14:textId="77777777">
        <w:tc>
          <w:tcPr>
            <w:tcW w:w="0" w:type="auto"/>
            <w:vMerge w:val="restart"/>
          </w:tcPr>
          <w:p w14:paraId="39DD0982" w14:textId="186BE89D" w:rsidR="008414AB" w:rsidRPr="00AE4C54" w:rsidRDefault="008414AB" w:rsidP="00841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A/01.6</w:t>
            </w:r>
          </w:p>
        </w:tc>
        <w:tc>
          <w:tcPr>
            <w:tcW w:w="0" w:type="auto"/>
            <w:vMerge w:val="restart"/>
          </w:tcPr>
          <w:p w14:paraId="6FC28AA1" w14:textId="2D2BF719" w:rsidR="008414AB" w:rsidRPr="00AE4C54" w:rsidRDefault="008414A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психологического обследования профессионально важных личностных качеств кандидата или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работника атомной станции в рамках предварительных, периодических и внеплановых психофизиологических обследований</w:t>
            </w:r>
          </w:p>
        </w:tc>
        <w:tc>
          <w:tcPr>
            <w:tcW w:w="0" w:type="auto"/>
            <w:vMerge w:val="restart"/>
          </w:tcPr>
          <w:p w14:paraId="154D2A7E" w14:textId="7FA27212" w:rsidR="008414AB" w:rsidRPr="00AE4C54" w:rsidRDefault="008414AB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Проведение инструктажа кандидату или работнику атомной станции перед проведением психофизиологическог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 обследования профессионально важных личностных качеств (ПВЛК) кандидата или работника атомной станции (АС)</w:t>
            </w:r>
          </w:p>
        </w:tc>
        <w:tc>
          <w:tcPr>
            <w:tcW w:w="0" w:type="auto"/>
          </w:tcPr>
          <w:p w14:paraId="64714935" w14:textId="77777777" w:rsidR="008414AB" w:rsidRPr="00AE4C54" w:rsidRDefault="008414A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Диагностировать ПВЛК кандидатов или работников АС на основании установленных требований</w:t>
            </w:r>
          </w:p>
          <w:p w14:paraId="2DF1FC2A" w14:textId="69126A9E" w:rsidR="004E0A2D" w:rsidRPr="00AE4C54" w:rsidRDefault="004E0A2D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Устанавливать контакт и задавать вопросы в процессе психодиагностической психологической беседы с кандидатом или работником в рамках предварительных, периодических и внеплановых психофизиологических обследований.</w:t>
            </w:r>
          </w:p>
        </w:tc>
        <w:tc>
          <w:tcPr>
            <w:tcW w:w="0" w:type="auto"/>
          </w:tcPr>
          <w:p w14:paraId="170F9EFF" w14:textId="77777777" w:rsidR="008414AB" w:rsidRPr="00AE4C54" w:rsidRDefault="008414A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Психодиагностические методики для проведения психофизиологического обследования ПВЛК кандидата или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работника АС</w:t>
            </w:r>
          </w:p>
          <w:p w14:paraId="0CD8B7E7" w14:textId="77777777" w:rsidR="004E0A2D" w:rsidRPr="00AE4C54" w:rsidRDefault="004E0A2D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Процедура проведения психофизиологического обследования ПВЛК кандидата или работника АС</w:t>
            </w:r>
          </w:p>
          <w:p w14:paraId="45856400" w14:textId="7113C366" w:rsidR="00D96C2F" w:rsidRPr="00AE4C54" w:rsidRDefault="00D96C2F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Перечни должностей персонала АС, обследуемого в ЛПФО АС</w:t>
            </w:r>
          </w:p>
        </w:tc>
        <w:tc>
          <w:tcPr>
            <w:tcW w:w="0" w:type="auto"/>
          </w:tcPr>
          <w:p w14:paraId="295A3628" w14:textId="77777777" w:rsidR="008414AB" w:rsidRPr="00AE4C54" w:rsidRDefault="008414A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21B98817" w14:textId="77777777">
        <w:tc>
          <w:tcPr>
            <w:tcW w:w="0" w:type="auto"/>
            <w:vMerge/>
          </w:tcPr>
          <w:p w14:paraId="186B2F8C" w14:textId="77777777" w:rsidR="008414AB" w:rsidRPr="00AE4C54" w:rsidRDefault="008414AB" w:rsidP="008414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30BDF4E" w14:textId="77777777" w:rsidR="008414AB" w:rsidRPr="00AE4C54" w:rsidRDefault="008414A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59829E2F" w14:textId="15FF1481" w:rsidR="008414AB" w:rsidRPr="00AE4C54" w:rsidRDefault="008414AB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Предъявление психодиагностических методик для проведения психофизиологического обследования (ПФО) ПВЛК в соответствии с инструкциями и руководством пользователя каждой конкретной методики</w:t>
            </w:r>
          </w:p>
        </w:tc>
        <w:tc>
          <w:tcPr>
            <w:tcW w:w="0" w:type="auto"/>
          </w:tcPr>
          <w:p w14:paraId="7D928362" w14:textId="7C86681A" w:rsidR="008414AB" w:rsidRPr="00AE4C54" w:rsidRDefault="008414A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 готовность кандидата или работника АС к психофизиологическому обследованию</w:t>
            </w:r>
          </w:p>
        </w:tc>
        <w:tc>
          <w:tcPr>
            <w:tcW w:w="0" w:type="auto"/>
          </w:tcPr>
          <w:p w14:paraId="0475DBE1" w14:textId="3880FDBD" w:rsidR="00D96C2F" w:rsidRPr="00AE4C54" w:rsidRDefault="00D96C2F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Установленные стандарты, требования по проведению психофизиологического обследования ПВЛК кандидата или работника АС</w:t>
            </w:r>
          </w:p>
          <w:p w14:paraId="7876E050" w14:textId="4792FB93" w:rsidR="008414AB" w:rsidRPr="00AE4C54" w:rsidRDefault="008414A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3885F38" w14:textId="77777777" w:rsidR="008414AB" w:rsidRPr="00AE4C54" w:rsidRDefault="008414A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235B605F" w14:textId="77777777">
        <w:tc>
          <w:tcPr>
            <w:tcW w:w="0" w:type="auto"/>
            <w:vMerge/>
          </w:tcPr>
          <w:p w14:paraId="65A69C4A" w14:textId="77777777" w:rsidR="008414AB" w:rsidRPr="00AE4C54" w:rsidRDefault="008414AB" w:rsidP="008414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43C6BD17" w14:textId="77777777" w:rsidR="008414AB" w:rsidRPr="00AE4C54" w:rsidRDefault="008414A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3A50FF03" w14:textId="75C244FE" w:rsidR="008414AB" w:rsidRPr="00AE4C54" w:rsidRDefault="008414AB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 и оценка поведения кандидата или работника АС во время проведения психофизиологического обследования ПВЛК</w:t>
            </w:r>
          </w:p>
        </w:tc>
        <w:tc>
          <w:tcPr>
            <w:tcW w:w="0" w:type="auto"/>
          </w:tcPr>
          <w:p w14:paraId="34AFE90A" w14:textId="4B54BB5C" w:rsidR="008414AB" w:rsidRPr="00AE4C54" w:rsidRDefault="008414A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психодиагностические методики, адекватные целям, ситуации и контингенту респондентов</w:t>
            </w:r>
          </w:p>
        </w:tc>
        <w:tc>
          <w:tcPr>
            <w:tcW w:w="0" w:type="auto"/>
          </w:tcPr>
          <w:p w14:paraId="22443570" w14:textId="1403273B" w:rsidR="008414AB" w:rsidRPr="00AE4C54" w:rsidRDefault="008414A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 характера и индивидуальных различий</w:t>
            </w:r>
          </w:p>
        </w:tc>
        <w:tc>
          <w:tcPr>
            <w:tcW w:w="0" w:type="auto"/>
          </w:tcPr>
          <w:p w14:paraId="2DC2C063" w14:textId="77777777" w:rsidR="008414AB" w:rsidRPr="00AE4C54" w:rsidRDefault="008414A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3338E0A9" w14:textId="77777777">
        <w:tc>
          <w:tcPr>
            <w:tcW w:w="0" w:type="auto"/>
            <w:vMerge/>
          </w:tcPr>
          <w:p w14:paraId="038CDE27" w14:textId="77777777" w:rsidR="008414AB" w:rsidRPr="00AE4C54" w:rsidRDefault="008414AB" w:rsidP="008414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4E333624" w14:textId="77777777" w:rsidR="008414AB" w:rsidRPr="00AE4C54" w:rsidRDefault="008414A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1DB0D0DB" w14:textId="38DDC3F4" w:rsidR="008414AB" w:rsidRPr="00AE4C54" w:rsidRDefault="008414AB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психодиагностической психологической беседы с кандидатом или работником АС</w:t>
            </w:r>
          </w:p>
        </w:tc>
        <w:tc>
          <w:tcPr>
            <w:tcW w:w="0" w:type="auto"/>
          </w:tcPr>
          <w:p w14:paraId="0DE5E5BF" w14:textId="77777777" w:rsidR="008414AB" w:rsidRPr="00AE4C54" w:rsidRDefault="008414A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Анализировать результаты наблюдения и оценки поведения кандидата или работника АС во время проведения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психофизиологического обследования</w:t>
            </w:r>
          </w:p>
          <w:p w14:paraId="65BB7B2D" w14:textId="77777777" w:rsidR="004E0A2D" w:rsidRPr="00AE4C54" w:rsidRDefault="004E0A2D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и предоставлять рекомендации по результатам ПФО кандидатам или работникам с целью формирования и коррекции ПВЛК</w:t>
            </w:r>
          </w:p>
          <w:p w14:paraId="02910C9D" w14:textId="119D9504" w:rsidR="004E0A2D" w:rsidRPr="00AE4C54" w:rsidRDefault="004E0A2D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Устанавливать контакт и задавать вопросы в процессе психодиагностической психологической беседы с кандидатом или работником в рамках предварительных, периодических и внеплановых психофизиологических обследований.</w:t>
            </w:r>
          </w:p>
          <w:p w14:paraId="48D7E7FD" w14:textId="5706BA94" w:rsidR="004E0A2D" w:rsidRPr="00AE4C54" w:rsidRDefault="004E0A2D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Документировать результаты проведения психофизиологического обследования ПВЛК кандидата или работника АС</w:t>
            </w:r>
          </w:p>
        </w:tc>
        <w:tc>
          <w:tcPr>
            <w:tcW w:w="0" w:type="auto"/>
          </w:tcPr>
          <w:p w14:paraId="67A1B266" w14:textId="5804CB6A" w:rsidR="008414AB" w:rsidRPr="00AE4C54" w:rsidRDefault="008414A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Возрастная психология и психология развития</w:t>
            </w:r>
          </w:p>
        </w:tc>
        <w:tc>
          <w:tcPr>
            <w:tcW w:w="0" w:type="auto"/>
          </w:tcPr>
          <w:p w14:paraId="4145F0EF" w14:textId="77777777" w:rsidR="008414AB" w:rsidRPr="00AE4C54" w:rsidRDefault="008414A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5E67812D" w14:textId="77777777">
        <w:tc>
          <w:tcPr>
            <w:tcW w:w="0" w:type="auto"/>
            <w:vMerge/>
          </w:tcPr>
          <w:p w14:paraId="280F7316" w14:textId="77777777" w:rsidR="008414AB" w:rsidRPr="00AE4C54" w:rsidRDefault="008414AB" w:rsidP="008414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73BED59A" w14:textId="77777777" w:rsidR="008414AB" w:rsidRPr="00AE4C54" w:rsidRDefault="008414A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7B156123" w14:textId="2EB32EE6" w:rsidR="008414AB" w:rsidRPr="00AE4C54" w:rsidRDefault="008414AB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Определение соответствия ПВЛК кандидата или работника АС требованиям должности и прогнозирование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профессиональной надежности персонала АС на основе результатов ПФО</w:t>
            </w:r>
          </w:p>
        </w:tc>
        <w:tc>
          <w:tcPr>
            <w:tcW w:w="0" w:type="auto"/>
          </w:tcPr>
          <w:p w14:paraId="34194D97" w14:textId="77777777" w:rsidR="008414AB" w:rsidRPr="00AE4C54" w:rsidRDefault="008414A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Прогнозировать профессиональную надежность кандидата или работника АС</w:t>
            </w:r>
          </w:p>
          <w:p w14:paraId="731424FA" w14:textId="49C277BE" w:rsidR="004E0A2D" w:rsidRPr="00AE4C54" w:rsidRDefault="004E0A2D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Проводить анализ динамики результатов проведении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психофизиологического обследования ПВЛК кандидата или работника АС</w:t>
            </w:r>
          </w:p>
        </w:tc>
        <w:tc>
          <w:tcPr>
            <w:tcW w:w="0" w:type="auto"/>
          </w:tcPr>
          <w:p w14:paraId="0B43E70A" w14:textId="4AFC7833" w:rsidR="008414AB" w:rsidRPr="00AE4C54" w:rsidRDefault="008414A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Техники установления межличностного контакта с кандидатом или работником при проведении психодиагностической психологической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беседы в рамках предварительных, периодических и внеплановых психофизиологических обследований персонала АС</w:t>
            </w:r>
          </w:p>
        </w:tc>
        <w:tc>
          <w:tcPr>
            <w:tcW w:w="0" w:type="auto"/>
          </w:tcPr>
          <w:p w14:paraId="47032321" w14:textId="77777777" w:rsidR="008414AB" w:rsidRPr="00AE4C54" w:rsidRDefault="008414A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333F2C34" w14:textId="77777777">
        <w:tc>
          <w:tcPr>
            <w:tcW w:w="0" w:type="auto"/>
            <w:vMerge/>
          </w:tcPr>
          <w:p w14:paraId="43D39388" w14:textId="77777777" w:rsidR="008414AB" w:rsidRPr="00AE4C54" w:rsidRDefault="008414AB" w:rsidP="008414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26CFAFBC" w14:textId="77777777" w:rsidR="008414AB" w:rsidRPr="00AE4C54" w:rsidRDefault="008414A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08958549" w14:textId="2B1AFD6E" w:rsidR="008414AB" w:rsidRPr="00AE4C54" w:rsidRDefault="008414AB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итогового заключения по результатам психофизиологического обследования ПВЛК кандидата или работника АС</w:t>
            </w:r>
          </w:p>
        </w:tc>
        <w:tc>
          <w:tcPr>
            <w:tcW w:w="0" w:type="auto"/>
          </w:tcPr>
          <w:p w14:paraId="4E920354" w14:textId="3FD16F52" w:rsidR="004E0A2D" w:rsidRPr="00AE4C54" w:rsidRDefault="008414A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Прогнозировать изменения, комплексно воздействовать на уровень развития и функционирования познавательной и мотивационно-волевой сферы, самосознания, психомоторики, способностей, характера, темперамента, функциональных состояний, личностных черт и акцентуаций в норме и при психических отклонениях с целью гармонизации психического функционирования человека, осуществлять психологическое вмешательство с целью оказания индивиду, группе психологической помощи с использованием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традиционных и инновационных методов и технологий</w:t>
            </w:r>
          </w:p>
        </w:tc>
        <w:tc>
          <w:tcPr>
            <w:tcW w:w="0" w:type="auto"/>
          </w:tcPr>
          <w:p w14:paraId="37AF2666" w14:textId="77777777" w:rsidR="008414AB" w:rsidRPr="00AE4C54" w:rsidRDefault="008414A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Наблюдаемые характеристики поведения кандидата или работника во время проведения психофизиологического обследования ПВЛК кандидата или работника АС</w:t>
            </w:r>
          </w:p>
          <w:p w14:paraId="52968B8D" w14:textId="5560D8C4" w:rsidR="00D96C2F" w:rsidRPr="00AE4C54" w:rsidRDefault="00D96C2F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составления итогового заключения по результатам психофизиологического обследования ПВЛК кандидата или работника АС</w:t>
            </w:r>
          </w:p>
        </w:tc>
        <w:tc>
          <w:tcPr>
            <w:tcW w:w="0" w:type="auto"/>
          </w:tcPr>
          <w:p w14:paraId="7474787C" w14:textId="77777777" w:rsidR="008414AB" w:rsidRPr="00AE4C54" w:rsidRDefault="008414A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682F556D" w14:textId="77777777" w:rsidTr="00AE4C54">
        <w:trPr>
          <w:trHeight w:val="5520"/>
        </w:trPr>
        <w:tc>
          <w:tcPr>
            <w:tcW w:w="0" w:type="auto"/>
            <w:vMerge/>
          </w:tcPr>
          <w:p w14:paraId="198F83CF" w14:textId="77777777" w:rsidR="00AE4C54" w:rsidRPr="00AE4C54" w:rsidRDefault="00AE4C54" w:rsidP="008414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31C06987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3D9D24E7" w14:textId="45793090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отчетных документов по результатам проведения психофизиологического обследования ПВЛК кандидата или работника АС</w:t>
            </w:r>
          </w:p>
        </w:tc>
        <w:tc>
          <w:tcPr>
            <w:tcW w:w="0" w:type="auto"/>
          </w:tcPr>
          <w:p w14:paraId="44C83BCC" w14:textId="50AAD5DA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Документировать результаты проведения психофизиологического обследования ПВЛК кандидата или работника АС</w:t>
            </w:r>
          </w:p>
          <w:p w14:paraId="7D4B0DB3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Обрабатывать данные, полученные при проведении психофизиологического обследования ПВЛК кандидата или работника АС</w:t>
            </w:r>
          </w:p>
          <w:p w14:paraId="509D88FC" w14:textId="4359746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требования сохранности конфиденциальной информации по результатам психофизиологического обследования ПВЛК</w:t>
            </w:r>
          </w:p>
        </w:tc>
        <w:tc>
          <w:tcPr>
            <w:tcW w:w="0" w:type="auto"/>
          </w:tcPr>
          <w:p w14:paraId="1146343E" w14:textId="49FBBB58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составлению пакета психодиагностических методик для психофизиологического обследования ПВЛК кандидата или работника АС</w:t>
            </w:r>
          </w:p>
        </w:tc>
        <w:tc>
          <w:tcPr>
            <w:tcW w:w="0" w:type="auto"/>
          </w:tcPr>
          <w:p w14:paraId="4D4EEEE3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3BCA98C0" w14:textId="77777777">
        <w:tc>
          <w:tcPr>
            <w:tcW w:w="0" w:type="auto"/>
            <w:vMerge w:val="restart"/>
          </w:tcPr>
          <w:p w14:paraId="4071E2D3" w14:textId="3E04E8F3" w:rsidR="00163098" w:rsidRPr="00AE4C54" w:rsidRDefault="00163098" w:rsidP="00163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A/02.6</w:t>
            </w:r>
          </w:p>
        </w:tc>
        <w:tc>
          <w:tcPr>
            <w:tcW w:w="0" w:type="auto"/>
            <w:vMerge w:val="restart"/>
          </w:tcPr>
          <w:p w14:paraId="6C1792A4" w14:textId="27257679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психологической поддержки работников атомной станции</w:t>
            </w:r>
          </w:p>
        </w:tc>
        <w:tc>
          <w:tcPr>
            <w:tcW w:w="0" w:type="auto"/>
            <w:vMerge w:val="restart"/>
          </w:tcPr>
          <w:p w14:paraId="5F617D2F" w14:textId="3EAAFDCE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программ по психологической поддержке работников АС</w:t>
            </w:r>
          </w:p>
        </w:tc>
        <w:tc>
          <w:tcPr>
            <w:tcW w:w="0" w:type="auto"/>
          </w:tcPr>
          <w:p w14:paraId="01336D98" w14:textId="73CA460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методы коррекции стрессовых состояний при разработке программ психологической поддержки работников АС</w:t>
            </w:r>
          </w:p>
        </w:tc>
        <w:tc>
          <w:tcPr>
            <w:tcW w:w="0" w:type="auto"/>
          </w:tcPr>
          <w:p w14:paraId="73622B0A" w14:textId="64CD4C50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 стресса. Коррекция и профилактика стресса у операторов АС</w:t>
            </w:r>
          </w:p>
        </w:tc>
        <w:tc>
          <w:tcPr>
            <w:tcW w:w="0" w:type="auto"/>
          </w:tcPr>
          <w:p w14:paraId="181A15FF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3A092AEF" w14:textId="77777777">
        <w:tc>
          <w:tcPr>
            <w:tcW w:w="0" w:type="auto"/>
            <w:vMerge/>
          </w:tcPr>
          <w:p w14:paraId="6652D1AB" w14:textId="77777777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124277BF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1AF8A013" w14:textId="40D7929D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групповых и индивидуальных мероприятий по психологической поддержке работников АС</w:t>
            </w:r>
          </w:p>
        </w:tc>
        <w:tc>
          <w:tcPr>
            <w:tcW w:w="0" w:type="auto"/>
          </w:tcPr>
          <w:p w14:paraId="619A408B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Диагностировать стрессовые состояния у работников АС</w:t>
            </w:r>
          </w:p>
          <w:p w14:paraId="59719BD3" w14:textId="75AAFD3E" w:rsidR="00D16A52" w:rsidRPr="00AE4C54" w:rsidRDefault="00D16A52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Использовать аппаратные методы диагностики и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коррекции стрессовых состояний при психологической поддержке работников АС</w:t>
            </w:r>
          </w:p>
        </w:tc>
        <w:tc>
          <w:tcPr>
            <w:tcW w:w="0" w:type="auto"/>
          </w:tcPr>
          <w:p w14:paraId="0A6287FA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Концепции и методы психологического консультирования</w:t>
            </w:r>
          </w:p>
          <w:p w14:paraId="01072CE9" w14:textId="77777777" w:rsidR="000A2F4E" w:rsidRPr="00AE4C54" w:rsidRDefault="000A2F4E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Функциональные состояния и работоспособность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персонала АС.</w:t>
            </w:r>
          </w:p>
          <w:p w14:paraId="0B5284C5" w14:textId="77777777" w:rsidR="000A2F4E" w:rsidRPr="00AE4C54" w:rsidRDefault="000A2F4E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 как метод научной и практической деятельности психолога.</w:t>
            </w:r>
          </w:p>
          <w:p w14:paraId="230BA82A" w14:textId="77BC2DCA" w:rsidR="000A2F4E" w:rsidRPr="00AE4C54" w:rsidRDefault="000A2F4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 беседы.</w:t>
            </w:r>
          </w:p>
        </w:tc>
        <w:tc>
          <w:tcPr>
            <w:tcW w:w="0" w:type="auto"/>
          </w:tcPr>
          <w:p w14:paraId="113F0756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57D6A246" w14:textId="77777777">
        <w:tc>
          <w:tcPr>
            <w:tcW w:w="0" w:type="auto"/>
            <w:vMerge/>
          </w:tcPr>
          <w:p w14:paraId="0CC0F19D" w14:textId="77777777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101BEE4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1B052D23" w14:textId="29207584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Психологическое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АС</w:t>
            </w:r>
          </w:p>
        </w:tc>
        <w:tc>
          <w:tcPr>
            <w:tcW w:w="0" w:type="auto"/>
          </w:tcPr>
          <w:p w14:paraId="30A1584E" w14:textId="72E01534" w:rsidR="00D16A52" w:rsidRPr="00AE4C54" w:rsidRDefault="00D16A52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методы психологического консультирования при психологической поддержке работников АС</w:t>
            </w:r>
          </w:p>
        </w:tc>
        <w:tc>
          <w:tcPr>
            <w:tcW w:w="0" w:type="auto"/>
          </w:tcPr>
          <w:p w14:paraId="719E1454" w14:textId="77777777" w:rsidR="00D16A52" w:rsidRPr="00AE4C54" w:rsidRDefault="00D16A52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Методы психологической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саморегуляции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состояний работников АС</w:t>
            </w:r>
          </w:p>
          <w:p w14:paraId="09AD2637" w14:textId="587EE1C3" w:rsidR="00163098" w:rsidRPr="00AE4C54" w:rsidRDefault="00D16A52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Функциональные состояния и работоспособность персонала АС</w:t>
            </w:r>
          </w:p>
        </w:tc>
        <w:tc>
          <w:tcPr>
            <w:tcW w:w="0" w:type="auto"/>
          </w:tcPr>
          <w:p w14:paraId="529FCF0A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0D15321B" w14:textId="77777777">
        <w:tc>
          <w:tcPr>
            <w:tcW w:w="0" w:type="auto"/>
            <w:vMerge/>
          </w:tcPr>
          <w:p w14:paraId="601C49FE" w14:textId="77777777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384F8B10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5E96ACF8" w14:textId="5D4912AE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эффективности проведенных мероприятий по психологической поддержке работников АС</w:t>
            </w:r>
          </w:p>
        </w:tc>
        <w:tc>
          <w:tcPr>
            <w:tcW w:w="0" w:type="auto"/>
          </w:tcPr>
          <w:p w14:paraId="3DA0EACD" w14:textId="4F404BCE" w:rsidR="00163098" w:rsidRPr="00AE4C54" w:rsidRDefault="00D16A52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диагностику эффективности проведенных мероприятий по психологической поддержке работников АС</w:t>
            </w:r>
          </w:p>
        </w:tc>
        <w:tc>
          <w:tcPr>
            <w:tcW w:w="0" w:type="auto"/>
          </w:tcPr>
          <w:p w14:paraId="34349AF5" w14:textId="2D81A010" w:rsidR="00163098" w:rsidRPr="00AE4C54" w:rsidRDefault="00D16A52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 эффективности мероприятий по психологической поддержке работников АС</w:t>
            </w:r>
          </w:p>
        </w:tc>
        <w:tc>
          <w:tcPr>
            <w:tcW w:w="0" w:type="auto"/>
          </w:tcPr>
          <w:p w14:paraId="61296BB0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0F910D1A" w14:textId="77777777" w:rsidTr="00AE4C54">
        <w:trPr>
          <w:trHeight w:val="2398"/>
        </w:trPr>
        <w:tc>
          <w:tcPr>
            <w:tcW w:w="0" w:type="auto"/>
            <w:vMerge/>
          </w:tcPr>
          <w:p w14:paraId="012FF042" w14:textId="77777777" w:rsidR="00AE4C54" w:rsidRPr="00AE4C54" w:rsidRDefault="00AE4C54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2720BB2A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DB91406" w14:textId="575E9339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отчетных документов по результатам проведенных мероприятий по психологической поддержке работников АС</w:t>
            </w:r>
          </w:p>
        </w:tc>
        <w:tc>
          <w:tcPr>
            <w:tcW w:w="0" w:type="auto"/>
          </w:tcPr>
          <w:p w14:paraId="6F159BC2" w14:textId="1391254B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Документировать результаты проведенных мероприятий по психологической поддержке работников АС, согласно установленных правил</w:t>
            </w:r>
          </w:p>
        </w:tc>
        <w:tc>
          <w:tcPr>
            <w:tcW w:w="0" w:type="auto"/>
          </w:tcPr>
          <w:p w14:paraId="57C683E5" w14:textId="31156ADE" w:rsidR="00AE4C54" w:rsidRPr="00AE4C54" w:rsidRDefault="00AE4C54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относительно документирования результатов проведенных мероприятий по психологической поддержке работников АС</w:t>
            </w:r>
          </w:p>
        </w:tc>
        <w:tc>
          <w:tcPr>
            <w:tcW w:w="0" w:type="auto"/>
          </w:tcPr>
          <w:p w14:paraId="0BA68D8D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7F59D612" w14:textId="77777777">
        <w:tc>
          <w:tcPr>
            <w:tcW w:w="0" w:type="auto"/>
            <w:vMerge w:val="restart"/>
          </w:tcPr>
          <w:p w14:paraId="7BC1D8E3" w14:textId="0B739538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A/03.6</w:t>
            </w:r>
          </w:p>
        </w:tc>
        <w:tc>
          <w:tcPr>
            <w:tcW w:w="0" w:type="auto"/>
            <w:vMerge w:val="restart"/>
          </w:tcPr>
          <w:p w14:paraId="56AA838F" w14:textId="4E79808A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психологического анализа причин неправильных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действий персонала при работе специалиста лаборатории психофизиологического обеспечения в комиссии по расследованию нарушений и отклонений в работе атомной станции</w:t>
            </w:r>
          </w:p>
        </w:tc>
        <w:tc>
          <w:tcPr>
            <w:tcW w:w="0" w:type="auto"/>
          </w:tcPr>
          <w:p w14:paraId="6685F1F8" w14:textId="64CC98BE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Расследование событий на АС, связанных с неправильными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действиями работников</w:t>
            </w:r>
          </w:p>
        </w:tc>
        <w:tc>
          <w:tcPr>
            <w:tcW w:w="0" w:type="auto"/>
          </w:tcPr>
          <w:p w14:paraId="3BA09BF3" w14:textId="38AF4756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Проводить психологический анализ причин неправильных действий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персонала АС</w:t>
            </w:r>
          </w:p>
        </w:tc>
        <w:tc>
          <w:tcPr>
            <w:tcW w:w="0" w:type="auto"/>
          </w:tcPr>
          <w:p w14:paraId="4E12CC87" w14:textId="77777777" w:rsidR="00477305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Психологический анализ причин неправильных действий персонала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АС</w:t>
            </w:r>
            <w:r w:rsidR="00477305"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5027A76" w14:textId="77777777" w:rsidR="00163098" w:rsidRPr="00AE4C54" w:rsidRDefault="00477305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типы человеческих ошибок в профессиональной деятельности и пути их предотвращения</w:t>
            </w:r>
          </w:p>
          <w:p w14:paraId="1B8B7F7D" w14:textId="70A1A36A" w:rsidR="00477305" w:rsidRPr="00AE4C54" w:rsidRDefault="000A2F4E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расследования событий на АС.</w:t>
            </w:r>
          </w:p>
        </w:tc>
        <w:tc>
          <w:tcPr>
            <w:tcW w:w="0" w:type="auto"/>
          </w:tcPr>
          <w:p w14:paraId="51A69974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7C53C896" w14:textId="77777777">
        <w:tc>
          <w:tcPr>
            <w:tcW w:w="0" w:type="auto"/>
            <w:vMerge/>
          </w:tcPr>
          <w:p w14:paraId="365940C9" w14:textId="77777777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19173B55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B4BFD54" w14:textId="180CA53D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справки по результатам психологического анализа причин неправильных действий работников АС</w:t>
            </w:r>
          </w:p>
        </w:tc>
        <w:tc>
          <w:tcPr>
            <w:tcW w:w="0" w:type="auto"/>
          </w:tcPr>
          <w:p w14:paraId="1D424401" w14:textId="37508935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причины неправильных действий персонала АС</w:t>
            </w:r>
          </w:p>
        </w:tc>
        <w:tc>
          <w:tcPr>
            <w:tcW w:w="0" w:type="auto"/>
          </w:tcPr>
          <w:p w14:paraId="47CF2769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расследования событий на АС</w:t>
            </w:r>
          </w:p>
          <w:p w14:paraId="39D53A47" w14:textId="77777777" w:rsidR="000A2F4E" w:rsidRPr="00AE4C54" w:rsidRDefault="000A2F4E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Эргономическое проектирование и оценка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эргатических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систем</w:t>
            </w:r>
          </w:p>
          <w:p w14:paraId="12378E97" w14:textId="7D80C596" w:rsidR="00477305" w:rsidRPr="00AE4C54" w:rsidRDefault="000A2F4E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типы человеческих ошибок в профессиональной деятельности и пути их предотвращения</w:t>
            </w:r>
          </w:p>
        </w:tc>
        <w:tc>
          <w:tcPr>
            <w:tcW w:w="0" w:type="auto"/>
          </w:tcPr>
          <w:p w14:paraId="7866017B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46571278" w14:textId="77777777">
        <w:tc>
          <w:tcPr>
            <w:tcW w:w="0" w:type="auto"/>
            <w:vMerge/>
          </w:tcPr>
          <w:p w14:paraId="192FA877" w14:textId="77777777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545E98CC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C18B375" w14:textId="382BE46F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непосредственных и коренных причин неправильных действий работников АС</w:t>
            </w:r>
          </w:p>
        </w:tc>
        <w:tc>
          <w:tcPr>
            <w:tcW w:w="0" w:type="auto"/>
          </w:tcPr>
          <w:p w14:paraId="748B3C00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анализ данных ПФО персонала с целью установления наличия и закономерностей связи профессиональных ошибок с психологическими и психофизиологическими особенностями и функциональным состоянием работников АС</w:t>
            </w:r>
          </w:p>
          <w:p w14:paraId="6AA9782D" w14:textId="1C89C5E9" w:rsidR="00D16A52" w:rsidRPr="00AE4C54" w:rsidRDefault="00D16A52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Документировать результаты психологического анализа причин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неправильных действий персонала АС</w:t>
            </w:r>
          </w:p>
        </w:tc>
        <w:tc>
          <w:tcPr>
            <w:tcW w:w="0" w:type="auto"/>
          </w:tcPr>
          <w:p w14:paraId="25C1BE90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Техники снятия напряжения у участников событий на АС</w:t>
            </w:r>
          </w:p>
          <w:p w14:paraId="1739CF43" w14:textId="77777777" w:rsidR="00477305" w:rsidRPr="00AE4C54" w:rsidRDefault="00477305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Психодиагностические методики психофизиологических свойств и состояний кандидата или работника АС</w:t>
            </w:r>
          </w:p>
          <w:p w14:paraId="1FD0F7C9" w14:textId="77777777" w:rsidR="000A2F4E" w:rsidRPr="00AE4C54" w:rsidRDefault="000A2F4E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Организационная диагностика.</w:t>
            </w:r>
          </w:p>
          <w:p w14:paraId="02744D0A" w14:textId="247EF1A0" w:rsidR="000A2F4E" w:rsidRPr="00AE4C54" w:rsidRDefault="00D16A52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Ошибки человека-оператора, К</w:t>
            </w:r>
            <w:r w:rsidR="000A2F4E"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лассификация ошибок человека-оператора</w:t>
            </w:r>
          </w:p>
        </w:tc>
        <w:tc>
          <w:tcPr>
            <w:tcW w:w="0" w:type="auto"/>
          </w:tcPr>
          <w:p w14:paraId="42BC2152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6C1D210A" w14:textId="77777777">
        <w:tc>
          <w:tcPr>
            <w:tcW w:w="0" w:type="auto"/>
            <w:vMerge/>
          </w:tcPr>
          <w:p w14:paraId="2F79D537" w14:textId="77777777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FF56543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343AA3B7" w14:textId="06E756E9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корректирующих мероприятий направленных на предотвращение неправильных действий персонала АС</w:t>
            </w:r>
          </w:p>
        </w:tc>
        <w:tc>
          <w:tcPr>
            <w:tcW w:w="0" w:type="auto"/>
          </w:tcPr>
          <w:p w14:paraId="48A77E5E" w14:textId="1F521AB9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выводы на основании расследования событий на атомной станции, связанных с неправильными действиями персонала АС  относительно непосредственных и коренных причин</w:t>
            </w:r>
          </w:p>
        </w:tc>
        <w:tc>
          <w:tcPr>
            <w:tcW w:w="0" w:type="auto"/>
          </w:tcPr>
          <w:p w14:paraId="16963F67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Функциональные состояния и работоспособность</w:t>
            </w:r>
          </w:p>
          <w:p w14:paraId="1D0B0B11" w14:textId="77777777" w:rsidR="000A2F4E" w:rsidRPr="00AE4C54" w:rsidRDefault="000A2F4E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 разработки корректирующих мероприятий, направленных на предотвращение неправильных действий персонала</w:t>
            </w:r>
          </w:p>
          <w:p w14:paraId="4BB44AF0" w14:textId="77777777" w:rsidR="000A2F4E" w:rsidRPr="00AE4C54" w:rsidRDefault="000A2F4E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Корпоративная культура, организационная культура, корпоративные ценности</w:t>
            </w:r>
          </w:p>
          <w:p w14:paraId="5CA7C2A6" w14:textId="5EABC921" w:rsidR="000A2F4E" w:rsidRPr="00AE4C54" w:rsidRDefault="000A2F4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Культура безопасности на АС</w:t>
            </w:r>
          </w:p>
        </w:tc>
        <w:tc>
          <w:tcPr>
            <w:tcW w:w="0" w:type="auto"/>
          </w:tcPr>
          <w:p w14:paraId="2AE346BA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4E325175" w14:textId="77777777">
        <w:tc>
          <w:tcPr>
            <w:tcW w:w="0" w:type="auto"/>
            <w:vMerge/>
          </w:tcPr>
          <w:p w14:paraId="2C845E68" w14:textId="77777777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D26964B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C60A544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2B122CF" w14:textId="2BD7FF0E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Документировать результаты психологического анализа причин неправильных действий персонала АС</w:t>
            </w:r>
          </w:p>
        </w:tc>
        <w:tc>
          <w:tcPr>
            <w:tcW w:w="0" w:type="auto"/>
          </w:tcPr>
          <w:p w14:paraId="0091117B" w14:textId="2415B0FB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Ошибки человека-оператора. Классификация ошибок человека-оператора</w:t>
            </w:r>
          </w:p>
        </w:tc>
        <w:tc>
          <w:tcPr>
            <w:tcW w:w="0" w:type="auto"/>
          </w:tcPr>
          <w:p w14:paraId="58584A96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1CB35DF8" w14:textId="77777777">
        <w:tc>
          <w:tcPr>
            <w:tcW w:w="0" w:type="auto"/>
            <w:vMerge w:val="restart"/>
          </w:tcPr>
          <w:p w14:paraId="12043E79" w14:textId="0AD4073F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A/04.6</w:t>
            </w:r>
          </w:p>
        </w:tc>
        <w:tc>
          <w:tcPr>
            <w:tcW w:w="0" w:type="auto"/>
            <w:vMerge w:val="restart"/>
          </w:tcPr>
          <w:p w14:paraId="47DD7429" w14:textId="1F44EF28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социально-психологических исследований на атомной станции</w:t>
            </w:r>
          </w:p>
        </w:tc>
        <w:tc>
          <w:tcPr>
            <w:tcW w:w="0" w:type="auto"/>
          </w:tcPr>
          <w:p w14:paraId="15BE1852" w14:textId="0C25EA4E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программ социально-психологических исследований на АС</w:t>
            </w:r>
          </w:p>
        </w:tc>
        <w:tc>
          <w:tcPr>
            <w:tcW w:w="0" w:type="auto"/>
          </w:tcPr>
          <w:p w14:paraId="38B7C9F2" w14:textId="166FCB9C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социально-психологические методы и методики при проведении социально-психологических исследований на атомной станции</w:t>
            </w:r>
          </w:p>
        </w:tc>
        <w:tc>
          <w:tcPr>
            <w:tcW w:w="0" w:type="auto"/>
          </w:tcPr>
          <w:p w14:paraId="7DCB1FAD" w14:textId="7929C99B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 разработки программы социально-психологического исследования на АС</w:t>
            </w:r>
          </w:p>
        </w:tc>
        <w:tc>
          <w:tcPr>
            <w:tcW w:w="0" w:type="auto"/>
          </w:tcPr>
          <w:p w14:paraId="748B3D16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5C7566DB" w14:textId="77777777">
        <w:tc>
          <w:tcPr>
            <w:tcW w:w="0" w:type="auto"/>
            <w:vMerge/>
          </w:tcPr>
          <w:p w14:paraId="4919D950" w14:textId="77777777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7FB2A65A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3A4D82A" w14:textId="259A5FF8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социально-психологических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исследований на атомной станции по изучению социально-психологического климата в производственных коллективах АС; по комплектованию смен, подбору и расстановке работников в подразделениях АС с учетом их деловой и психологической совместимости; по оценке состояния культуры безопасности на АС; по приоритетным направлениям деятельности АС по запросу руководства</w:t>
            </w:r>
          </w:p>
        </w:tc>
        <w:tc>
          <w:tcPr>
            <w:tcW w:w="0" w:type="auto"/>
          </w:tcPr>
          <w:p w14:paraId="3A49383D" w14:textId="6C13BFBE" w:rsidR="000A2F4E" w:rsidRPr="00AE4C54" w:rsidRDefault="000A2F4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Применять социально-психологические методы и методики при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проведении социально-психологических исследований на АС</w:t>
            </w:r>
          </w:p>
          <w:p w14:paraId="66057455" w14:textId="2C60FF15" w:rsidR="00D16A52" w:rsidRPr="00AE4C54" w:rsidRDefault="00D16A52" w:rsidP="00AE4C54">
            <w:pPr>
              <w:pStyle w:val="ConsPlusNormal"/>
              <w:widowControl w:val="0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t>Изучать психологический климат, анализировать формы организации взаимодействия в коллективах, производить работу с целью создания и поддержания психологического климата, способствующего оптимизации профессиональной деятельности</w:t>
            </w:r>
          </w:p>
        </w:tc>
        <w:tc>
          <w:tcPr>
            <w:tcW w:w="0" w:type="auto"/>
          </w:tcPr>
          <w:p w14:paraId="5AA1F2C0" w14:textId="77777777" w:rsidR="00D16A52" w:rsidRPr="00AE4C54" w:rsidRDefault="00D16A52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Социально-психологические технологии и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инструменты управления человеческими ресурсами</w:t>
            </w:r>
          </w:p>
          <w:p w14:paraId="7A4CE01B" w14:textId="11C8AD02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23E55FB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04F91DAC" w14:textId="77777777">
        <w:tc>
          <w:tcPr>
            <w:tcW w:w="0" w:type="auto"/>
            <w:vMerge/>
          </w:tcPr>
          <w:p w14:paraId="2E6D6DC8" w14:textId="77777777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37196906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4DEDD13" w14:textId="2E607853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инструментария для проведения социально-психологических исследований на АС</w:t>
            </w:r>
          </w:p>
        </w:tc>
        <w:tc>
          <w:tcPr>
            <w:tcW w:w="0" w:type="auto"/>
          </w:tcPr>
          <w:p w14:paraId="14E11F7C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результаты социально-психологических исследований персонала АС</w:t>
            </w:r>
          </w:p>
          <w:p w14:paraId="54D41032" w14:textId="1B818502" w:rsidR="000A2F4E" w:rsidRPr="00AE4C54" w:rsidRDefault="000A2F4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и использовать средства воздействия на межличностные и межгрупповые отношения и на отношения субъекта с реальным миром</w:t>
            </w:r>
          </w:p>
        </w:tc>
        <w:tc>
          <w:tcPr>
            <w:tcW w:w="0" w:type="auto"/>
          </w:tcPr>
          <w:p w14:paraId="4C4B3516" w14:textId="353BC10A" w:rsidR="000A2F4E" w:rsidRPr="00AE4C54" w:rsidRDefault="000A2F4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 межгрупповых отношений</w:t>
            </w:r>
          </w:p>
          <w:p w14:paraId="7C407B49" w14:textId="77777777" w:rsidR="000A2F4E" w:rsidRPr="00AE4C54" w:rsidRDefault="000A2F4E" w:rsidP="00AE4C54">
            <w:pPr>
              <w:pStyle w:val="a7"/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" w:name="p_356"/>
            <w:bookmarkEnd w:id="1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Организационная диагностика</w:t>
            </w:r>
          </w:p>
          <w:p w14:paraId="6789EEC2" w14:textId="77777777" w:rsidR="000A2F4E" w:rsidRPr="00AE4C54" w:rsidRDefault="000A2F4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Социально-психологические технологии и инструменты управления человеческими ресурсами.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Фасилитация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технология организационного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развития</w:t>
            </w:r>
          </w:p>
          <w:p w14:paraId="667E3663" w14:textId="2F09DCE3" w:rsidR="00D16A52" w:rsidRPr="00AE4C54" w:rsidRDefault="00D16A52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 разработки программы социально-психологического исследований на АС</w:t>
            </w:r>
          </w:p>
        </w:tc>
        <w:tc>
          <w:tcPr>
            <w:tcW w:w="0" w:type="auto"/>
          </w:tcPr>
          <w:p w14:paraId="12F96735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4F2368F3" w14:textId="77777777">
        <w:tc>
          <w:tcPr>
            <w:tcW w:w="0" w:type="auto"/>
            <w:vMerge/>
          </w:tcPr>
          <w:p w14:paraId="59169EF8" w14:textId="77777777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53DD7A1E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2A2AB8F" w14:textId="45F4C9B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анкеты для проведения опроса персонала АС</w:t>
            </w:r>
          </w:p>
        </w:tc>
        <w:tc>
          <w:tcPr>
            <w:tcW w:w="0" w:type="auto"/>
          </w:tcPr>
          <w:p w14:paraId="62A4FD99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Консультировать руководителей и работников АС по социально-психологическим аспектам</w:t>
            </w:r>
          </w:p>
          <w:p w14:paraId="659C84E8" w14:textId="6EA1B85C" w:rsidR="000A2F4E" w:rsidRPr="00AE4C54" w:rsidRDefault="000A2F4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анкеты для проведения опроса персонала АС</w:t>
            </w:r>
          </w:p>
        </w:tc>
        <w:tc>
          <w:tcPr>
            <w:tcW w:w="0" w:type="auto"/>
          </w:tcPr>
          <w:p w14:paraId="2269F823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Статистические методы обработки результатов социально-психологических исследований</w:t>
            </w:r>
          </w:p>
          <w:p w14:paraId="41ADDD91" w14:textId="77777777" w:rsidR="000A2F4E" w:rsidRPr="00AE4C54" w:rsidRDefault="000A2F4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документов Международного агентства по атомной энергии относительно методов самооценки культуры безопасности на АС</w:t>
            </w:r>
          </w:p>
          <w:p w14:paraId="40A3B124" w14:textId="4619D679" w:rsidR="00D16A52" w:rsidRPr="00AE4C54" w:rsidRDefault="00D16A52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Анкетный опрос</w:t>
            </w:r>
          </w:p>
        </w:tc>
        <w:tc>
          <w:tcPr>
            <w:tcW w:w="0" w:type="auto"/>
          </w:tcPr>
          <w:p w14:paraId="62CF8B64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61B23BD6" w14:textId="77777777">
        <w:tc>
          <w:tcPr>
            <w:tcW w:w="0" w:type="auto"/>
            <w:vMerge/>
          </w:tcPr>
          <w:p w14:paraId="1FC8C2A2" w14:textId="77777777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73DF9717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3B4502E" w14:textId="5AEB48D8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Обработка результатов социально-психологических исследований на АС</w:t>
            </w:r>
          </w:p>
        </w:tc>
        <w:tc>
          <w:tcPr>
            <w:tcW w:w="0" w:type="auto"/>
          </w:tcPr>
          <w:p w14:paraId="27032EC8" w14:textId="77777777" w:rsidR="00D16A52" w:rsidRPr="00AE4C54" w:rsidRDefault="00D16A52" w:rsidP="00AE4C54">
            <w:pPr>
              <w:pStyle w:val="ConsPlusNormal"/>
              <w:widowControl w:val="0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t>Анализировать результаты социально-психологических исследований персонала АС</w:t>
            </w:r>
          </w:p>
          <w:p w14:paraId="1774D43F" w14:textId="77843C1D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CC8EC1C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относительно документирования результатов социально-психологических исследований на АС</w:t>
            </w:r>
          </w:p>
          <w:p w14:paraId="77FF3F10" w14:textId="3CFB219D" w:rsidR="00477305" w:rsidRPr="00AE4C54" w:rsidRDefault="00D16A52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Статистические методы обработки результатов социально-психологических исследований</w:t>
            </w:r>
          </w:p>
        </w:tc>
        <w:tc>
          <w:tcPr>
            <w:tcW w:w="0" w:type="auto"/>
          </w:tcPr>
          <w:p w14:paraId="16234246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7C88641B" w14:textId="77777777">
        <w:tc>
          <w:tcPr>
            <w:tcW w:w="0" w:type="auto"/>
            <w:vMerge/>
          </w:tcPr>
          <w:p w14:paraId="3F405335" w14:textId="77777777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21C4E129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8FEB19F" w14:textId="0F567EBB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отчетных документов по результатам социально-психологических исследований на АС</w:t>
            </w:r>
          </w:p>
        </w:tc>
        <w:tc>
          <w:tcPr>
            <w:tcW w:w="0" w:type="auto"/>
          </w:tcPr>
          <w:p w14:paraId="7DF0DE6D" w14:textId="2175255C" w:rsidR="00163098" w:rsidRPr="00AE4C54" w:rsidRDefault="00D16A52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основные математические и статистические методы, стандартные статистические пакеты для обработки данных,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полученных при решении различных профессиональных задач</w:t>
            </w:r>
          </w:p>
        </w:tc>
        <w:tc>
          <w:tcPr>
            <w:tcW w:w="0" w:type="auto"/>
          </w:tcPr>
          <w:p w14:paraId="1C91E83F" w14:textId="47DD7675" w:rsidR="00163098" w:rsidRPr="00AE4C54" w:rsidRDefault="00D16A52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Основные математические и статистические методы, стандартные статистические пакеты для обработки данных,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полученных при решении различных профессиональных задач</w:t>
            </w:r>
          </w:p>
        </w:tc>
        <w:tc>
          <w:tcPr>
            <w:tcW w:w="0" w:type="auto"/>
          </w:tcPr>
          <w:p w14:paraId="24877B0D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2DFE106A" w14:textId="77777777" w:rsidTr="00AE4C54">
        <w:trPr>
          <w:trHeight w:val="2408"/>
        </w:trPr>
        <w:tc>
          <w:tcPr>
            <w:tcW w:w="0" w:type="auto"/>
            <w:vMerge/>
          </w:tcPr>
          <w:p w14:paraId="77C6003B" w14:textId="77777777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0203D35E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7D08168" w14:textId="044893DE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корректирующих мероприятий по результатам социально-психологических исследований на АС</w:t>
            </w:r>
          </w:p>
        </w:tc>
        <w:tc>
          <w:tcPr>
            <w:tcW w:w="0" w:type="auto"/>
          </w:tcPr>
          <w:p w14:paraId="45015ED5" w14:textId="0785D5D8" w:rsidR="00163098" w:rsidRPr="00AE4C54" w:rsidRDefault="00D16A52" w:rsidP="00AE4C54">
            <w:pPr>
              <w:pStyle w:val="ConsPlusNormal"/>
              <w:widowControl w:val="0"/>
              <w:spacing w:after="0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t>Разрабатывать и использовать средства воздействия на межличностные и межгрупповые отношения и на отношения субъекта с реальным миром</w:t>
            </w:r>
          </w:p>
        </w:tc>
        <w:tc>
          <w:tcPr>
            <w:tcW w:w="0" w:type="auto"/>
          </w:tcPr>
          <w:p w14:paraId="20B326CC" w14:textId="77777777" w:rsidR="00D16A52" w:rsidRPr="00AE4C54" w:rsidRDefault="00D16A52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 общения</w:t>
            </w:r>
          </w:p>
          <w:p w14:paraId="13E41A42" w14:textId="77777777" w:rsidR="00D16A52" w:rsidRPr="00AE4C54" w:rsidRDefault="00D16A52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 группы</w:t>
            </w:r>
          </w:p>
          <w:p w14:paraId="30D007A8" w14:textId="77777777" w:rsidR="00D16A52" w:rsidRPr="00AE4C54" w:rsidRDefault="00D16A52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 межгрупповых отношений</w:t>
            </w:r>
          </w:p>
          <w:p w14:paraId="609FD902" w14:textId="37C27BEB" w:rsidR="00163098" w:rsidRPr="00AE4C54" w:rsidRDefault="00D16A52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Социальная психология личности</w:t>
            </w:r>
          </w:p>
        </w:tc>
        <w:tc>
          <w:tcPr>
            <w:tcW w:w="0" w:type="auto"/>
          </w:tcPr>
          <w:p w14:paraId="6F551470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63EAC6CD" w14:textId="77777777">
        <w:tc>
          <w:tcPr>
            <w:tcW w:w="0" w:type="auto"/>
            <w:vMerge/>
          </w:tcPr>
          <w:p w14:paraId="5AA07C8B" w14:textId="77777777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59D6CBDE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057E8A7" w14:textId="6F5D6D82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информационно-консультационной работы с руководителями и работникам АС, направленной на социально-психологическую адаптацию, улучшение социально-психологического климата в коллективах и разрешение конфликтов</w:t>
            </w:r>
          </w:p>
        </w:tc>
        <w:tc>
          <w:tcPr>
            <w:tcW w:w="0" w:type="auto"/>
          </w:tcPr>
          <w:p w14:paraId="472430DE" w14:textId="77777777" w:rsidR="00D16A52" w:rsidRPr="00AE4C54" w:rsidRDefault="00D16A52" w:rsidP="00AE4C54">
            <w:pPr>
              <w:pStyle w:val="ConsPlusNormal"/>
              <w:widowControl w:val="0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t>Проведение информационно-консультационной работы с руководителями и работниками АС, направленной на социально-психологическую адаптацию, улучшение социально-психологического климата в коллективах и разрешение конфликтов</w:t>
            </w:r>
          </w:p>
          <w:p w14:paraId="527389D7" w14:textId="77777777" w:rsidR="00D16A52" w:rsidRPr="00AE4C54" w:rsidRDefault="00D16A52" w:rsidP="00AE4C54">
            <w:pPr>
              <w:pStyle w:val="ConsPlusNormal"/>
              <w:widowControl w:val="0"/>
              <w:rPr>
                <w:rFonts w:cs="Times New Roman"/>
              </w:rPr>
            </w:pPr>
            <w:r w:rsidRPr="00AE4C54">
              <w:rPr>
                <w:rFonts w:cs="Times New Roman"/>
                <w:lang w:val="ru-RU"/>
              </w:rPr>
              <w:t>Разрешать конфликтные ситуации</w:t>
            </w:r>
          </w:p>
          <w:p w14:paraId="678522CF" w14:textId="6C279FA3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D7C7585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 группы</w:t>
            </w:r>
          </w:p>
          <w:p w14:paraId="1AB52A4A" w14:textId="77777777" w:rsidR="000A2F4E" w:rsidRPr="00AE4C54" w:rsidRDefault="000A2F4E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Социально-психологические проблемы личности</w:t>
            </w:r>
          </w:p>
          <w:p w14:paraId="33240A7D" w14:textId="77777777" w:rsidR="000A2F4E" w:rsidRPr="00AE4C54" w:rsidRDefault="000A2F4E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Социальная психология личности</w:t>
            </w:r>
          </w:p>
          <w:p w14:paraId="08B31A55" w14:textId="77777777" w:rsidR="000A2F4E" w:rsidRPr="00AE4C54" w:rsidRDefault="000A2F4E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 межгрупповых отношений</w:t>
            </w:r>
          </w:p>
          <w:p w14:paraId="5A05D5D7" w14:textId="77777777" w:rsidR="000A2F4E" w:rsidRPr="00AE4C54" w:rsidRDefault="000A2F4E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Мотивация социального поведения</w:t>
            </w:r>
          </w:p>
          <w:p w14:paraId="2CE98454" w14:textId="77777777" w:rsidR="000A2F4E" w:rsidRPr="00AE4C54" w:rsidRDefault="000A2F4E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 мотивация и удовлетворенность трудом</w:t>
            </w:r>
          </w:p>
          <w:p w14:paraId="62B02FD5" w14:textId="77777777" w:rsidR="000A2F4E" w:rsidRPr="00AE4C54" w:rsidRDefault="000A2F4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Фасилитация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технология организационного развития</w:t>
            </w:r>
          </w:p>
          <w:p w14:paraId="4BE2906C" w14:textId="77777777" w:rsidR="00D16A52" w:rsidRPr="00AE4C54" w:rsidRDefault="00D16A52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психологического консультирования</w:t>
            </w:r>
          </w:p>
          <w:p w14:paraId="4DCB5793" w14:textId="77777777" w:rsidR="00D16A52" w:rsidRPr="00AE4C54" w:rsidRDefault="00D16A52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Конфликтология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методы решения конфликтов в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организации</w:t>
            </w:r>
          </w:p>
          <w:p w14:paraId="0CEB822A" w14:textId="77777777" w:rsidR="00D16A52" w:rsidRPr="00AE4C54" w:rsidRDefault="00D16A52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Мотивация социального поведения</w:t>
            </w:r>
          </w:p>
          <w:p w14:paraId="41ED3DFB" w14:textId="77777777" w:rsidR="00D16A52" w:rsidRPr="00AE4C54" w:rsidRDefault="00D16A52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 конфликта</w:t>
            </w:r>
          </w:p>
          <w:p w14:paraId="79955EB9" w14:textId="456F8CEA" w:rsidR="00D16A52" w:rsidRPr="00AE4C54" w:rsidRDefault="00D16A52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Фасилитация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технология организационного развития</w:t>
            </w:r>
          </w:p>
        </w:tc>
        <w:tc>
          <w:tcPr>
            <w:tcW w:w="0" w:type="auto"/>
          </w:tcPr>
          <w:p w14:paraId="725FE540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5E5E3B73" w14:textId="77777777">
        <w:tc>
          <w:tcPr>
            <w:tcW w:w="0" w:type="auto"/>
            <w:vMerge/>
          </w:tcPr>
          <w:p w14:paraId="781CD071" w14:textId="77777777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0475676E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70D9B7D" w14:textId="6E3F0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Комплектование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смен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операторов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АС</w:t>
            </w:r>
          </w:p>
        </w:tc>
        <w:tc>
          <w:tcPr>
            <w:tcW w:w="0" w:type="auto"/>
          </w:tcPr>
          <w:p w14:paraId="5012CA8C" w14:textId="04BDB35C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основные математические и статистические методы, стандартные статистические пакеты для обработки данных, полученных при решении различных профессиональных задач</w:t>
            </w:r>
          </w:p>
        </w:tc>
        <w:tc>
          <w:tcPr>
            <w:tcW w:w="0" w:type="auto"/>
          </w:tcPr>
          <w:p w14:paraId="110DB957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Социально-психологические проблемы личности</w:t>
            </w:r>
          </w:p>
          <w:p w14:paraId="568C05B6" w14:textId="77777777" w:rsidR="000A2F4E" w:rsidRPr="00AE4C54" w:rsidRDefault="000A2F4E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 межгрупповых отношений</w:t>
            </w:r>
          </w:p>
          <w:p w14:paraId="7BF14947" w14:textId="412DB1E0" w:rsidR="000A2F4E" w:rsidRPr="00AE4C54" w:rsidRDefault="000A2F4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29522A0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617C921E" w14:textId="77777777">
        <w:tc>
          <w:tcPr>
            <w:tcW w:w="0" w:type="auto"/>
            <w:vMerge/>
          </w:tcPr>
          <w:p w14:paraId="747381FA" w14:textId="77777777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0E4E5560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E2DF999" w14:textId="030E4829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 по совершенствованию культуры безопасности на АС и повышению профессиональной надежности персонала</w:t>
            </w:r>
          </w:p>
        </w:tc>
        <w:tc>
          <w:tcPr>
            <w:tcW w:w="0" w:type="auto"/>
          </w:tcPr>
          <w:p w14:paraId="74CD457C" w14:textId="3688C292" w:rsidR="00163098" w:rsidRPr="00AE4C54" w:rsidRDefault="007D6D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Диагностировать социально-психологические проблемы на АС</w:t>
            </w:r>
          </w:p>
        </w:tc>
        <w:tc>
          <w:tcPr>
            <w:tcW w:w="0" w:type="auto"/>
          </w:tcPr>
          <w:p w14:paraId="4D6F43D4" w14:textId="77777777" w:rsidR="007D6DF3" w:rsidRPr="00AE4C54" w:rsidRDefault="007D6DF3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социально-психологических исследований на АС</w:t>
            </w:r>
          </w:p>
          <w:p w14:paraId="01EF9D43" w14:textId="0802C03A" w:rsidR="000A2F4E" w:rsidRPr="00AE4C54" w:rsidRDefault="007D6D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Качественные методы социально-психологического исследования </w:t>
            </w:r>
            <w:r w:rsidR="000A2F4E"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Организационная культура</w:t>
            </w:r>
          </w:p>
        </w:tc>
        <w:tc>
          <w:tcPr>
            <w:tcW w:w="0" w:type="auto"/>
          </w:tcPr>
          <w:p w14:paraId="6070C684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0636ABD6" w14:textId="77777777">
        <w:tc>
          <w:tcPr>
            <w:tcW w:w="0" w:type="auto"/>
            <w:vMerge/>
          </w:tcPr>
          <w:p w14:paraId="1F84FA7F" w14:textId="77777777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4B8AA1D8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06FAECB" w14:textId="55F2FDF9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оценки (самооценки) состояния культуры безопасности на АС</w:t>
            </w:r>
          </w:p>
        </w:tc>
        <w:tc>
          <w:tcPr>
            <w:tcW w:w="0" w:type="auto"/>
          </w:tcPr>
          <w:p w14:paraId="7791549F" w14:textId="20F19967" w:rsidR="00163098" w:rsidRPr="00AE4C54" w:rsidRDefault="000A2F4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оценку и самооценку состояния культуры безопасности на АС</w:t>
            </w:r>
          </w:p>
        </w:tc>
        <w:tc>
          <w:tcPr>
            <w:tcW w:w="0" w:type="auto"/>
          </w:tcPr>
          <w:p w14:paraId="687DE21D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Организационная диагностика</w:t>
            </w:r>
          </w:p>
          <w:p w14:paraId="405860FB" w14:textId="77777777" w:rsidR="000A2F4E" w:rsidRPr="00AE4C54" w:rsidRDefault="000A2F4E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математические и статистические методы, стандартные статистические пакеты для обработки данных, полученных при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решении различных профессиональных задач</w:t>
            </w:r>
          </w:p>
          <w:p w14:paraId="1D683E6A" w14:textId="59B5B774" w:rsidR="000A2F4E" w:rsidRPr="00AE4C54" w:rsidRDefault="000A2F4E" w:rsidP="00AE4C54">
            <w:pPr>
              <w:pStyle w:val="a7"/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2" w:name="p_349"/>
            <w:bookmarkEnd w:id="2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Статистические методы обработки результатов социально-психологических исследований</w:t>
            </w:r>
          </w:p>
        </w:tc>
        <w:tc>
          <w:tcPr>
            <w:tcW w:w="0" w:type="auto"/>
          </w:tcPr>
          <w:p w14:paraId="432F3CA7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54E696CA" w14:textId="77777777">
        <w:tc>
          <w:tcPr>
            <w:tcW w:w="0" w:type="auto"/>
            <w:vMerge w:val="restart"/>
          </w:tcPr>
          <w:p w14:paraId="2379666F" w14:textId="3DB4FD61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A/05.6</w:t>
            </w:r>
          </w:p>
        </w:tc>
        <w:tc>
          <w:tcPr>
            <w:tcW w:w="0" w:type="auto"/>
            <w:vMerge w:val="restart"/>
          </w:tcPr>
          <w:p w14:paraId="035B709E" w14:textId="0813C656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психологической подготовки персонала атомной станции</w:t>
            </w:r>
          </w:p>
        </w:tc>
        <w:tc>
          <w:tcPr>
            <w:tcW w:w="0" w:type="auto"/>
          </w:tcPr>
          <w:p w14:paraId="65FC0B07" w14:textId="4D75B865" w:rsidR="00163098" w:rsidRPr="00AE4C54" w:rsidRDefault="00163098" w:rsidP="00AE4C54">
            <w:pPr>
              <w:tabs>
                <w:tab w:val="left" w:pos="242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пересмотр учебно-методических материалов (УММ) по психологической подготовке персонала АС</w:t>
            </w:r>
          </w:p>
        </w:tc>
        <w:tc>
          <w:tcPr>
            <w:tcW w:w="0" w:type="auto"/>
          </w:tcPr>
          <w:p w14:paraId="724DB6F7" w14:textId="77777777" w:rsidR="007D6DF3" w:rsidRPr="00AE4C54" w:rsidRDefault="007D6D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современные образовательные технологии</w:t>
            </w:r>
          </w:p>
          <w:p w14:paraId="113FFD23" w14:textId="2A71229C" w:rsidR="00163098" w:rsidRPr="00AE4C54" w:rsidRDefault="007D6D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современные технические средства обучения</w:t>
            </w:r>
          </w:p>
        </w:tc>
        <w:tc>
          <w:tcPr>
            <w:tcW w:w="0" w:type="auto"/>
          </w:tcPr>
          <w:p w14:paraId="6D0103EC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Законодательство Российской Федерации об образовании, локальные нормативные акты отрасли и организации, регламентирующие организацию образовательного процесса</w:t>
            </w:r>
          </w:p>
          <w:p w14:paraId="5B006AF8" w14:textId="77777777" w:rsidR="00E82B46" w:rsidRPr="00AE4C54" w:rsidRDefault="00E82B46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 образовательные технологии</w:t>
            </w:r>
          </w:p>
          <w:p w14:paraId="3A149E0F" w14:textId="77777777" w:rsidR="00E82B46" w:rsidRPr="00AE4C54" w:rsidRDefault="00E82B46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обучения взрослых</w:t>
            </w:r>
          </w:p>
          <w:p w14:paraId="245FBE24" w14:textId="77777777" w:rsidR="00E82B46" w:rsidRPr="00AE4C54" w:rsidRDefault="00E82B46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Активные методы обучения</w:t>
            </w:r>
          </w:p>
          <w:p w14:paraId="5EDEE947" w14:textId="58393817" w:rsidR="007D6DF3" w:rsidRPr="00AE4C54" w:rsidRDefault="007D6D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Методология системного подхода к обучению</w:t>
            </w:r>
          </w:p>
        </w:tc>
        <w:tc>
          <w:tcPr>
            <w:tcW w:w="0" w:type="auto"/>
          </w:tcPr>
          <w:p w14:paraId="28A82029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34FF4FA8" w14:textId="77777777">
        <w:tc>
          <w:tcPr>
            <w:tcW w:w="0" w:type="auto"/>
            <w:vMerge/>
          </w:tcPr>
          <w:p w14:paraId="75DAD9B2" w14:textId="77777777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7DE6C6F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AF2D862" w14:textId="382FE23E" w:rsidR="00163098" w:rsidRPr="00AE4C54" w:rsidRDefault="00163098" w:rsidP="00AE4C54">
            <w:pPr>
              <w:tabs>
                <w:tab w:val="left" w:pos="242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методических пособий для проведения занятий, тренингов с персоналом АС</w:t>
            </w:r>
          </w:p>
        </w:tc>
        <w:tc>
          <w:tcPr>
            <w:tcW w:w="0" w:type="auto"/>
          </w:tcPr>
          <w:p w14:paraId="3163FD52" w14:textId="3588081A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методы и приемы обучения взрослых</w:t>
            </w:r>
          </w:p>
        </w:tc>
        <w:tc>
          <w:tcPr>
            <w:tcW w:w="0" w:type="auto"/>
          </w:tcPr>
          <w:p w14:paraId="12612579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 образовательные технологии</w:t>
            </w:r>
          </w:p>
          <w:p w14:paraId="1FEB49E5" w14:textId="77777777" w:rsidR="00E82B46" w:rsidRPr="00AE4C54" w:rsidRDefault="00E82B46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обучения взрослых</w:t>
            </w:r>
          </w:p>
          <w:p w14:paraId="63FA04D5" w14:textId="207EA937" w:rsidR="00E82B46" w:rsidRPr="00AE4C54" w:rsidRDefault="00E82B46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Активные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0" w:type="auto"/>
          </w:tcPr>
          <w:p w14:paraId="09985B9D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5BB204C5" w14:textId="77777777">
        <w:tc>
          <w:tcPr>
            <w:tcW w:w="0" w:type="auto"/>
            <w:vMerge/>
          </w:tcPr>
          <w:p w14:paraId="421605D9" w14:textId="77777777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1EB233B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4B380A1" w14:textId="511885A5" w:rsidR="00163098" w:rsidRPr="00AE4C54" w:rsidRDefault="00163098" w:rsidP="00AE4C54">
            <w:pPr>
              <w:tabs>
                <w:tab w:val="left" w:pos="177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групповых и индивидуальных занятий, тренингов по психологической подготовке персонала АС</w:t>
            </w:r>
          </w:p>
        </w:tc>
        <w:tc>
          <w:tcPr>
            <w:tcW w:w="0" w:type="auto"/>
          </w:tcPr>
          <w:p w14:paraId="455A4D12" w14:textId="3190C3D0" w:rsidR="00163098" w:rsidRPr="00AE4C54" w:rsidRDefault="007D6D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учебные занятия с персоналом АС, направленные на достижение учебных целей</w:t>
            </w:r>
          </w:p>
        </w:tc>
        <w:tc>
          <w:tcPr>
            <w:tcW w:w="0" w:type="auto"/>
          </w:tcPr>
          <w:p w14:paraId="63B55951" w14:textId="77777777" w:rsidR="00E82B46" w:rsidRPr="00AE4C54" w:rsidRDefault="00E82B46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 образовательные технологии</w:t>
            </w:r>
          </w:p>
          <w:p w14:paraId="3F30728F" w14:textId="77777777" w:rsidR="00E82B46" w:rsidRPr="00AE4C54" w:rsidRDefault="00E82B46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обучения взрослых</w:t>
            </w:r>
          </w:p>
          <w:p w14:paraId="564B0926" w14:textId="77777777" w:rsidR="00163098" w:rsidRPr="00AE4C54" w:rsidRDefault="00E82B46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Активные методы обучения</w:t>
            </w:r>
          </w:p>
          <w:p w14:paraId="17AAE819" w14:textId="77777777" w:rsidR="000A2F4E" w:rsidRPr="00AE4C54" w:rsidRDefault="000A2F4E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Педагогическая риторика</w:t>
            </w:r>
          </w:p>
          <w:p w14:paraId="57276981" w14:textId="77777777" w:rsidR="000A2F4E" w:rsidRPr="00AE4C54" w:rsidRDefault="000A2F4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 процесса обучения</w:t>
            </w:r>
          </w:p>
          <w:p w14:paraId="344B884D" w14:textId="76C5E40A" w:rsidR="007D6DF3" w:rsidRPr="00AE4C54" w:rsidRDefault="007D6D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организации учебного процесса</w:t>
            </w:r>
          </w:p>
        </w:tc>
        <w:tc>
          <w:tcPr>
            <w:tcW w:w="0" w:type="auto"/>
          </w:tcPr>
          <w:p w14:paraId="50B8C6DE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7DEEBA60" w14:textId="77777777">
        <w:tc>
          <w:tcPr>
            <w:tcW w:w="0" w:type="auto"/>
            <w:vMerge/>
          </w:tcPr>
          <w:p w14:paraId="75F3B4A6" w14:textId="77777777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21662D0F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7DB4986" w14:textId="34CBF75D" w:rsidR="00163098" w:rsidRPr="00AE4C54" w:rsidRDefault="00163098" w:rsidP="00AE4C54">
            <w:pPr>
              <w:tabs>
                <w:tab w:val="left" w:pos="177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Документирование результатов психологической подготовки персонала АС</w:t>
            </w:r>
          </w:p>
        </w:tc>
        <w:tc>
          <w:tcPr>
            <w:tcW w:w="0" w:type="auto"/>
          </w:tcPr>
          <w:p w14:paraId="62A098E8" w14:textId="544533AB" w:rsidR="00163098" w:rsidRPr="00AE4C54" w:rsidRDefault="007D6D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Резюмировать и визуализировать процесс и результаты коллективного обсуждения, самостоятельной и практической работы обучаемых</w:t>
            </w:r>
          </w:p>
        </w:tc>
        <w:tc>
          <w:tcPr>
            <w:tcW w:w="0" w:type="auto"/>
          </w:tcPr>
          <w:p w14:paraId="4616E674" w14:textId="51867B4B" w:rsidR="00163098" w:rsidRPr="00AE4C54" w:rsidRDefault="00E82B46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отчетной документации по обучению персонала, установленные на АС</w:t>
            </w:r>
          </w:p>
        </w:tc>
        <w:tc>
          <w:tcPr>
            <w:tcW w:w="0" w:type="auto"/>
          </w:tcPr>
          <w:p w14:paraId="7793D8BD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42FCB1B4" w14:textId="77777777">
        <w:tc>
          <w:tcPr>
            <w:tcW w:w="0" w:type="auto"/>
            <w:vMerge/>
          </w:tcPr>
          <w:p w14:paraId="16160844" w14:textId="77777777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647D4CB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CBB6382" w14:textId="0FDD7E42" w:rsidR="00163098" w:rsidRPr="00AE4C54" w:rsidRDefault="00163098" w:rsidP="00AE4C54">
            <w:pPr>
              <w:tabs>
                <w:tab w:val="left" w:pos="177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Активизация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обучаемых</w:t>
            </w:r>
            <w:proofErr w:type="spellEnd"/>
          </w:p>
        </w:tc>
        <w:tc>
          <w:tcPr>
            <w:tcW w:w="0" w:type="auto"/>
          </w:tcPr>
          <w:p w14:paraId="4C452D7E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Организовывать коммуникацию в группе</w:t>
            </w:r>
          </w:p>
          <w:p w14:paraId="6BE5646A" w14:textId="14EF1DFB" w:rsidR="007D6DF3" w:rsidRPr="00AE4C54" w:rsidRDefault="007D6D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Управлять познавательной деятельностью обучаемых</w:t>
            </w:r>
          </w:p>
        </w:tc>
        <w:tc>
          <w:tcPr>
            <w:tcW w:w="0" w:type="auto"/>
          </w:tcPr>
          <w:p w14:paraId="12E79E4F" w14:textId="77777777" w:rsidR="00E82B46" w:rsidRPr="00AE4C54" w:rsidRDefault="00E82B46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обучения взрослых</w:t>
            </w:r>
          </w:p>
          <w:p w14:paraId="3F787700" w14:textId="77777777" w:rsidR="00163098" w:rsidRPr="00AE4C54" w:rsidRDefault="00E82B46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Активные методы обучения</w:t>
            </w:r>
          </w:p>
          <w:p w14:paraId="5A4A2FD1" w14:textId="5B6D36AB" w:rsidR="007D6DF3" w:rsidRPr="00AE4C54" w:rsidRDefault="007D6D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организации группы и управления группой</w:t>
            </w:r>
          </w:p>
        </w:tc>
        <w:tc>
          <w:tcPr>
            <w:tcW w:w="0" w:type="auto"/>
          </w:tcPr>
          <w:p w14:paraId="6B1941C2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58AE36AF" w14:textId="77777777">
        <w:tc>
          <w:tcPr>
            <w:tcW w:w="0" w:type="auto"/>
            <w:vMerge/>
          </w:tcPr>
          <w:p w14:paraId="601DAE5B" w14:textId="77777777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DB6D1B1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9975E14" w14:textId="3F416ACA" w:rsidR="00163098" w:rsidRPr="00AE4C54" w:rsidRDefault="00163098" w:rsidP="00AE4C54">
            <w:pPr>
              <w:tabs>
                <w:tab w:val="left" w:pos="177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учебно-методической помощи обучаемым</w:t>
            </w:r>
          </w:p>
        </w:tc>
        <w:tc>
          <w:tcPr>
            <w:tcW w:w="0" w:type="auto"/>
          </w:tcPr>
          <w:p w14:paraId="47576FAB" w14:textId="77777777" w:rsidR="007D6DF3" w:rsidRPr="00AE4C54" w:rsidRDefault="007D6DF3" w:rsidP="00AE4C54">
            <w:pPr>
              <w:pStyle w:val="ConsPlusNormal"/>
              <w:widowControl w:val="0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t>Разрешать конфликты, возникающие в процессе обучения либо в группе</w:t>
            </w:r>
          </w:p>
          <w:p w14:paraId="5F00D298" w14:textId="0083476A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BCDFCF6" w14:textId="77777777" w:rsidR="00163098" w:rsidRPr="00AE4C54" w:rsidRDefault="00E82B46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 эффективной обратной связи</w:t>
            </w:r>
          </w:p>
          <w:p w14:paraId="48CD09D2" w14:textId="77777777" w:rsidR="00E82B46" w:rsidRPr="00AE4C54" w:rsidRDefault="00E82B46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обучения взрослых</w:t>
            </w:r>
          </w:p>
          <w:p w14:paraId="6F6DC457" w14:textId="77777777" w:rsidR="00E82B46" w:rsidRPr="00AE4C54" w:rsidRDefault="000A2F4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Методология системного подхода к обучению</w:t>
            </w:r>
          </w:p>
          <w:p w14:paraId="611228C0" w14:textId="77777777" w:rsidR="007D6DF3" w:rsidRPr="00AE4C54" w:rsidRDefault="007D6DF3" w:rsidP="00AE4C54">
            <w:pPr>
              <w:pStyle w:val="ConsPlusNormal"/>
              <w:widowControl w:val="0"/>
              <w:spacing w:after="0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lastRenderedPageBreak/>
              <w:t>Корпоративная культура, организационная культура, корпоративные ценности</w:t>
            </w:r>
          </w:p>
          <w:p w14:paraId="3D9C0D4D" w14:textId="10B2445D" w:rsidR="007D6DF3" w:rsidRPr="00AE4C54" w:rsidRDefault="007D6D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опроса</w:t>
            </w:r>
            <w:proofErr w:type="spellEnd"/>
          </w:p>
        </w:tc>
        <w:tc>
          <w:tcPr>
            <w:tcW w:w="0" w:type="auto"/>
          </w:tcPr>
          <w:p w14:paraId="26B71505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04297D08" w14:textId="77777777">
        <w:tc>
          <w:tcPr>
            <w:tcW w:w="0" w:type="auto"/>
            <w:vMerge/>
          </w:tcPr>
          <w:p w14:paraId="7815E4CF" w14:textId="77777777" w:rsidR="00163098" w:rsidRPr="00AE4C54" w:rsidRDefault="00163098" w:rsidP="00163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7AF7BF66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D76A2F8" w14:textId="4BAAA5CB" w:rsidR="00163098" w:rsidRPr="00AE4C54" w:rsidRDefault="00163098" w:rsidP="00AE4C54">
            <w:pPr>
              <w:tabs>
                <w:tab w:val="left" w:pos="177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текущего и выходного контроля, промежуточной и итоговой аттестации, предусмотренных программой</w:t>
            </w:r>
          </w:p>
        </w:tc>
        <w:tc>
          <w:tcPr>
            <w:tcW w:w="0" w:type="auto"/>
          </w:tcPr>
          <w:p w14:paraId="1B56C1C3" w14:textId="52E0D081" w:rsidR="00163098" w:rsidRPr="00AE4C54" w:rsidRDefault="007D6D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Организовывать, контролировать и оценивать самостоятельную и практическую деятельность обучаемых</w:t>
            </w:r>
          </w:p>
        </w:tc>
        <w:tc>
          <w:tcPr>
            <w:tcW w:w="0" w:type="auto"/>
          </w:tcPr>
          <w:p w14:paraId="24AACBB6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 процесса обучения</w:t>
            </w:r>
          </w:p>
          <w:p w14:paraId="1BBE132F" w14:textId="77777777" w:rsidR="007D6DF3" w:rsidRPr="00AE4C54" w:rsidRDefault="007D6DF3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организации учебного процесса</w:t>
            </w:r>
          </w:p>
          <w:p w14:paraId="6A541C1F" w14:textId="1884B890" w:rsidR="00797A2F" w:rsidRPr="00AE4C54" w:rsidRDefault="007D6DF3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 эффективной обратной связи</w:t>
            </w:r>
          </w:p>
        </w:tc>
        <w:tc>
          <w:tcPr>
            <w:tcW w:w="0" w:type="auto"/>
          </w:tcPr>
          <w:p w14:paraId="37C7B9A3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4CF066F2" w14:textId="77777777" w:rsidTr="00AE4C54">
        <w:trPr>
          <w:trHeight w:val="1375"/>
        </w:trPr>
        <w:tc>
          <w:tcPr>
            <w:tcW w:w="0" w:type="auto"/>
            <w:vMerge/>
          </w:tcPr>
          <w:p w14:paraId="136B748F" w14:textId="77777777" w:rsidR="00AE4C54" w:rsidRPr="00AE4C54" w:rsidRDefault="00AE4C54" w:rsidP="001630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1C63449A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74B99B2" w14:textId="6CA7317D" w:rsidR="00AE4C54" w:rsidRPr="00AE4C54" w:rsidRDefault="00AE4C54" w:rsidP="00AE4C54">
            <w:pPr>
              <w:tabs>
                <w:tab w:val="left" w:pos="177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целей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0" w:type="auto"/>
          </w:tcPr>
          <w:p w14:paraId="1A53FBA9" w14:textId="2BBD823B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достижение целей обучения</w:t>
            </w:r>
          </w:p>
        </w:tc>
        <w:tc>
          <w:tcPr>
            <w:tcW w:w="0" w:type="auto"/>
          </w:tcPr>
          <w:p w14:paraId="4B8B585D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организации и управления группой</w:t>
            </w:r>
          </w:p>
          <w:p w14:paraId="22EA4C80" w14:textId="4937E4B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Принципы эффективной обратной связи </w:t>
            </w:r>
          </w:p>
        </w:tc>
        <w:tc>
          <w:tcPr>
            <w:tcW w:w="0" w:type="auto"/>
          </w:tcPr>
          <w:p w14:paraId="118596A1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445BEE89" w14:textId="77777777" w:rsidTr="00AE4C54">
        <w:trPr>
          <w:trHeight w:val="833"/>
        </w:trPr>
        <w:tc>
          <w:tcPr>
            <w:tcW w:w="0" w:type="auto"/>
            <w:vMerge w:val="restart"/>
          </w:tcPr>
          <w:p w14:paraId="5FD010EF" w14:textId="59328594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A/06.6</w:t>
            </w:r>
          </w:p>
        </w:tc>
        <w:tc>
          <w:tcPr>
            <w:tcW w:w="0" w:type="auto"/>
            <w:vMerge w:val="restart"/>
          </w:tcPr>
          <w:p w14:paraId="4C268C32" w14:textId="1CDECD8A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Психолого-педагогическое сопровождение противоаварийных тренировок и индивидуальных оценочных занятий оперативного персонала атомной станции на полномасштабном тренажере</w:t>
            </w:r>
          </w:p>
        </w:tc>
        <w:tc>
          <w:tcPr>
            <w:tcW w:w="0" w:type="auto"/>
          </w:tcPr>
          <w:p w14:paraId="7DDD3F2A" w14:textId="715A1A62" w:rsidR="00163098" w:rsidRPr="00AE4C54" w:rsidRDefault="00163098" w:rsidP="00AE4C54">
            <w:pPr>
              <w:tabs>
                <w:tab w:val="left" w:pos="242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эффективности деятельности оперативного персонала АС на полномасштабном тренажере (ПМТ)</w:t>
            </w:r>
          </w:p>
        </w:tc>
        <w:tc>
          <w:tcPr>
            <w:tcW w:w="0" w:type="auto"/>
          </w:tcPr>
          <w:p w14:paraId="41DC8407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Наблюдать за действиями персонала БЩУ АС на основе поведенческих проявлений (индикаторов) ПВЛК</w:t>
            </w:r>
          </w:p>
          <w:p w14:paraId="43C1E04D" w14:textId="77777777" w:rsidR="007D6DF3" w:rsidRPr="00AE4C54" w:rsidRDefault="007D6DF3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разборе противоаварийных тренировок или индивидуальных оценочных занятий (ПАТ или ОЗ) на ПМТ и предоставлять обратную связь персоналу АС</w:t>
            </w:r>
          </w:p>
          <w:p w14:paraId="2BCD28C4" w14:textId="61A63F70" w:rsidR="007D6DF3" w:rsidRPr="00AE4C54" w:rsidRDefault="007D6D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B404EEB" w14:textId="0D20603F" w:rsidR="00797A2F" w:rsidRPr="00AE4C54" w:rsidRDefault="00797A2F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наблюдения за персоналом</w:t>
            </w:r>
          </w:p>
          <w:p w14:paraId="36E5CF89" w14:textId="77777777" w:rsidR="00163098" w:rsidRPr="00AE4C54" w:rsidRDefault="00797A2F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эффективности деятельности оперативного персонала АС на ПМТ</w:t>
            </w:r>
          </w:p>
          <w:p w14:paraId="78A1C071" w14:textId="0F0E3448" w:rsidR="007D6DF3" w:rsidRPr="00AE4C54" w:rsidRDefault="007D6DF3" w:rsidP="00AE4C54">
            <w:pPr>
              <w:pStyle w:val="ConsPlusNormal"/>
              <w:widowControl w:val="0"/>
              <w:spacing w:after="0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t xml:space="preserve">Требования к документированию психолого-педагогического сопровождения противоаварийных тренировок и индивидуальных </w:t>
            </w:r>
            <w:r w:rsidRPr="00AE4C54">
              <w:rPr>
                <w:rFonts w:cs="Times New Roman"/>
                <w:lang w:val="ru-RU"/>
              </w:rPr>
              <w:lastRenderedPageBreak/>
              <w:t>оценочных занятий оперативного персонала АС на ПМТ</w:t>
            </w:r>
          </w:p>
        </w:tc>
        <w:tc>
          <w:tcPr>
            <w:tcW w:w="0" w:type="auto"/>
          </w:tcPr>
          <w:p w14:paraId="706095B3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3525A713" w14:textId="77777777">
        <w:tc>
          <w:tcPr>
            <w:tcW w:w="0" w:type="auto"/>
            <w:vMerge/>
          </w:tcPr>
          <w:p w14:paraId="7C5CA0C9" w14:textId="77777777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08914632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83E935A" w14:textId="28B32554" w:rsidR="00163098" w:rsidRPr="00AE4C54" w:rsidRDefault="00163098" w:rsidP="00AE4C54">
            <w:pPr>
              <w:tabs>
                <w:tab w:val="left" w:pos="242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психолого-педагогических рекомендаций по индивидуальному подходу к обучению персонала блочного щита управления (БЩУ) АС при подготовке на должность</w:t>
            </w:r>
          </w:p>
        </w:tc>
        <w:tc>
          <w:tcPr>
            <w:tcW w:w="0" w:type="auto"/>
          </w:tcPr>
          <w:p w14:paraId="23A7BD76" w14:textId="4811B25F" w:rsidR="00163098" w:rsidRPr="00AE4C54" w:rsidRDefault="007D6D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психолого-педагогические рекомендации по индивидуальному подходу к обучению персонала БЩУ АС при подготовке на должность</w:t>
            </w:r>
          </w:p>
        </w:tc>
        <w:tc>
          <w:tcPr>
            <w:tcW w:w="0" w:type="auto"/>
          </w:tcPr>
          <w:p w14:paraId="3E7AEAA8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Наблюдаемые характеристики поведения кандидата или работника во время проведения психофизиологического обследования ПВЛК кандидата или работника АС</w:t>
            </w:r>
          </w:p>
          <w:p w14:paraId="751C2291" w14:textId="0C8901D5" w:rsidR="000A2F4E" w:rsidRPr="00AE4C54" w:rsidRDefault="000A2F4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Психолого-педагогические рекомендации по индивидуальному подходу к обучению персонала БЩУ АС при подготовке на должность</w:t>
            </w:r>
          </w:p>
        </w:tc>
        <w:tc>
          <w:tcPr>
            <w:tcW w:w="0" w:type="auto"/>
          </w:tcPr>
          <w:p w14:paraId="5367188C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5FACD4DF" w14:textId="77777777">
        <w:tc>
          <w:tcPr>
            <w:tcW w:w="0" w:type="auto"/>
            <w:vMerge/>
          </w:tcPr>
          <w:p w14:paraId="7F1C88EA" w14:textId="77777777" w:rsidR="00163098" w:rsidRPr="00AE4C54" w:rsidRDefault="00163098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04BD632F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092C462" w14:textId="7BABC793" w:rsidR="00163098" w:rsidRPr="00AE4C54" w:rsidRDefault="00163098" w:rsidP="00AE4C54">
            <w:pPr>
              <w:tabs>
                <w:tab w:val="left" w:pos="242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психолого-педагогических консультаций инструкторам учебно-тренировочного центра или учебно-тренировочного пункта АС</w:t>
            </w:r>
          </w:p>
        </w:tc>
        <w:tc>
          <w:tcPr>
            <w:tcW w:w="0" w:type="auto"/>
          </w:tcPr>
          <w:p w14:paraId="4984DA4A" w14:textId="06CD7C9C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Предоставлять обратную связь персоналу БЩУ АС, инструктору и руководителю </w:t>
            </w: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ПАТ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ОЗ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ПМТ</w:t>
            </w:r>
          </w:p>
        </w:tc>
        <w:tc>
          <w:tcPr>
            <w:tcW w:w="0" w:type="auto"/>
          </w:tcPr>
          <w:p w14:paraId="516D95A6" w14:textId="4067F7CB" w:rsidR="00797A2F" w:rsidRPr="00AE4C54" w:rsidRDefault="00797A2F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проведения психолого-педагогических консультаций инструкторам УТП или УТЦ АС</w:t>
            </w:r>
          </w:p>
          <w:p w14:paraId="08B717F0" w14:textId="543A1B9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 характера и индивидуальных различий</w:t>
            </w:r>
          </w:p>
        </w:tc>
        <w:tc>
          <w:tcPr>
            <w:tcW w:w="0" w:type="auto"/>
          </w:tcPr>
          <w:p w14:paraId="731DF780" w14:textId="77777777" w:rsidR="00163098" w:rsidRPr="00AE4C54" w:rsidRDefault="0016309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68F347E7" w14:textId="77777777" w:rsidTr="00AE4C54">
        <w:trPr>
          <w:trHeight w:val="3243"/>
        </w:trPr>
        <w:tc>
          <w:tcPr>
            <w:tcW w:w="0" w:type="auto"/>
            <w:vMerge/>
          </w:tcPr>
          <w:p w14:paraId="55278ADF" w14:textId="77777777" w:rsidR="00AE4C54" w:rsidRPr="00AE4C54" w:rsidRDefault="00AE4C54" w:rsidP="001630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90761FA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B46B346" w14:textId="08145E39" w:rsidR="00AE4C54" w:rsidRPr="00AE4C54" w:rsidRDefault="00AE4C54" w:rsidP="00AE4C54">
            <w:pPr>
              <w:tabs>
                <w:tab w:val="left" w:pos="242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Документирование результатов психолого-педагогического сопровождения противоаварийных тренировок и индивидуальных оценочных занятий оперативного персонала АС на полномасштабном тренажере</w:t>
            </w:r>
          </w:p>
        </w:tc>
        <w:tc>
          <w:tcPr>
            <w:tcW w:w="0" w:type="auto"/>
          </w:tcPr>
          <w:p w14:paraId="42585D25" w14:textId="36B64CB3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Документировать результаты психолого-педагогического сопровождения противоаварийных тренировок и индивидуальных оценочных занятий оперативного персонала АС на полномасштабном тренажере</w:t>
            </w:r>
          </w:p>
        </w:tc>
        <w:tc>
          <w:tcPr>
            <w:tcW w:w="0" w:type="auto"/>
          </w:tcPr>
          <w:p w14:paraId="52FA30AD" w14:textId="55778A1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относительно документирования психолого-педагогического сопровождения противоаварийных тренировок и индивидуальных оценочных занятий оперативного персонала АС на ПМТ</w:t>
            </w:r>
          </w:p>
        </w:tc>
        <w:tc>
          <w:tcPr>
            <w:tcW w:w="0" w:type="auto"/>
          </w:tcPr>
          <w:p w14:paraId="632A4DB0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3DAFBB1" w14:textId="77777777" w:rsidR="00797A2F" w:rsidRPr="00015AA2" w:rsidRDefault="00797A2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4245CAF" w14:textId="77777777" w:rsidR="00581971" w:rsidRPr="00234299" w:rsidRDefault="00234299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14:paraId="60045CDF" w14:textId="77777777" w:rsidR="00096C06" w:rsidRPr="005E157E" w:rsidRDefault="00096C06">
      <w:pPr>
        <w:rPr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3638"/>
        <w:gridCol w:w="3638"/>
        <w:gridCol w:w="3638"/>
      </w:tblGrid>
      <w:tr w:rsidR="00AE4C54" w:rsidRPr="00AE4C54" w14:paraId="2548AA24" w14:textId="77777777" w:rsidTr="00096C06">
        <w:tc>
          <w:tcPr>
            <w:tcW w:w="3637" w:type="dxa"/>
          </w:tcPr>
          <w:p w14:paraId="1C175316" w14:textId="10F313B8" w:rsidR="00096C06" w:rsidRPr="00AE4C54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14:paraId="45DB2BB6" w14:textId="6035AFC4" w:rsidR="00096C06" w:rsidRPr="00AE4C54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14:paraId="0428D237" w14:textId="1E716510" w:rsidR="00096C06" w:rsidRPr="00AE4C54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14:paraId="2D154D71" w14:textId="43A7851F" w:rsidR="00096C06" w:rsidRPr="00AE4C54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AE4C54" w:rsidRPr="00AE4C54" w14:paraId="56720BBD" w14:textId="77777777" w:rsidTr="00096C06">
        <w:tc>
          <w:tcPr>
            <w:tcW w:w="3637" w:type="dxa"/>
            <w:vMerge w:val="restart"/>
          </w:tcPr>
          <w:p w14:paraId="4E09E20A" w14:textId="77777777" w:rsidR="002D3135" w:rsidRPr="00AE4C54" w:rsidRDefault="002D3135" w:rsidP="002D31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</w:t>
            </w:r>
          </w:p>
          <w:p w14:paraId="319DAAEC" w14:textId="6C316FB9" w:rsidR="002D3135" w:rsidRPr="00AE4C54" w:rsidRDefault="002D3135" w:rsidP="002D31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 II категории</w:t>
            </w:r>
          </w:p>
          <w:p w14:paraId="6FB3E27E" w14:textId="05CC0AA7" w:rsidR="002D3135" w:rsidRPr="00AE4C54" w:rsidRDefault="002D3135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304FD8C" w14:textId="4BA66EE0" w:rsidR="002D3135" w:rsidRPr="00AE4C54" w:rsidRDefault="002D3135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14:paraId="517FD4C7" w14:textId="477199EF" w:rsidR="002D3135" w:rsidRPr="00AE4C54" w:rsidRDefault="00AE4C54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">
              <w:r w:rsidR="002D3135" w:rsidRPr="00AE4C54">
                <w:rPr>
                  <w:rFonts w:ascii="Times New Roman" w:hAnsi="Times New Roman" w:cs="Times New Roman"/>
                  <w:sz w:val="24"/>
                  <w:szCs w:val="24"/>
                </w:rPr>
                <w:t>2634</w:t>
              </w:r>
            </w:hyperlink>
          </w:p>
        </w:tc>
        <w:tc>
          <w:tcPr>
            <w:tcW w:w="3638" w:type="dxa"/>
          </w:tcPr>
          <w:p w14:paraId="3012A5DE" w14:textId="6C2B32FF" w:rsidR="002D3135" w:rsidRPr="00AE4C54" w:rsidRDefault="002D3135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proofErr w:type="spellEnd"/>
          </w:p>
        </w:tc>
      </w:tr>
      <w:tr w:rsidR="00E66088" w:rsidRPr="00E66088" w14:paraId="3697704C" w14:textId="77777777" w:rsidTr="00096C06">
        <w:tc>
          <w:tcPr>
            <w:tcW w:w="3637" w:type="dxa"/>
            <w:vMerge/>
          </w:tcPr>
          <w:p w14:paraId="7039468C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054507C" w14:textId="2399DA86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14:paraId="1CC71A52" w14:textId="77777777" w:rsidR="00E66088" w:rsidRDefault="00E66088" w:rsidP="00E66088">
            <w:pPr>
              <w:pStyle w:val="a6"/>
              <w:spacing w:before="0" w:beforeAutospacing="0" w:after="0" w:afterAutospacing="0" w:line="288" w:lineRule="atLeast"/>
            </w:pPr>
            <w:r w:rsidRPr="00E66088">
              <w:t>35.11.3</w:t>
            </w:r>
            <w:r>
              <w:rPr>
                <w:color w:val="0000FF"/>
                <w:u w:val="single"/>
              </w:rPr>
              <w:br/>
            </w:r>
          </w:p>
          <w:p w14:paraId="1DA086FB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2670E2C" w14:textId="1D49824D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0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электроэнергии атомными электростанциями, в том числе деятельность по обеспечению работоспособности электростанций</w:t>
            </w:r>
          </w:p>
        </w:tc>
      </w:tr>
      <w:tr w:rsidR="00E66088" w:rsidRPr="00AE4C54" w14:paraId="465F96B9" w14:textId="77777777" w:rsidTr="00E66088">
        <w:trPr>
          <w:trHeight w:val="313"/>
        </w:trPr>
        <w:tc>
          <w:tcPr>
            <w:tcW w:w="3637" w:type="dxa"/>
            <w:vMerge/>
          </w:tcPr>
          <w:p w14:paraId="6ABBE3EE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52416E0" w14:textId="055FB9DD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3638" w:type="dxa"/>
          </w:tcPr>
          <w:p w14:paraId="148E5B0E" w14:textId="3106689E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25883</w:t>
            </w:r>
          </w:p>
        </w:tc>
        <w:tc>
          <w:tcPr>
            <w:tcW w:w="3638" w:type="dxa"/>
          </w:tcPr>
          <w:p w14:paraId="3447ED19" w14:textId="0082378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Психол</w:t>
            </w:r>
            <w:bookmarkStart w:id="3" w:name="_GoBack"/>
            <w:bookmarkEnd w:id="3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  <w:proofErr w:type="spellEnd"/>
          </w:p>
        </w:tc>
      </w:tr>
      <w:tr w:rsidR="00E66088" w:rsidRPr="00AE4C54" w14:paraId="1C6967A8" w14:textId="77777777" w:rsidTr="00E66088">
        <w:trPr>
          <w:trHeight w:val="173"/>
        </w:trPr>
        <w:tc>
          <w:tcPr>
            <w:tcW w:w="3637" w:type="dxa"/>
            <w:vMerge/>
          </w:tcPr>
          <w:p w14:paraId="79127D49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55D6329" w14:textId="2CA2CB14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</w:tc>
        <w:tc>
          <w:tcPr>
            <w:tcW w:w="3638" w:type="dxa"/>
          </w:tcPr>
          <w:p w14:paraId="7AB20FA8" w14:textId="11A635DD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C0F9239" w14:textId="372423E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E66088" w:rsidRPr="00AE4C54" w14:paraId="784F49A6" w14:textId="77777777" w:rsidTr="00E66088">
        <w:trPr>
          <w:trHeight w:val="268"/>
        </w:trPr>
        <w:tc>
          <w:tcPr>
            <w:tcW w:w="3637" w:type="dxa"/>
            <w:vMerge/>
          </w:tcPr>
          <w:p w14:paraId="15FF27EE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8ABA10F" w14:textId="5300F52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14:paraId="6B4EC737" w14:textId="4967C08B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5.37.03.01</w:t>
            </w:r>
          </w:p>
        </w:tc>
        <w:tc>
          <w:tcPr>
            <w:tcW w:w="3638" w:type="dxa"/>
          </w:tcPr>
          <w:p w14:paraId="483D721B" w14:textId="2C526B31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  <w:proofErr w:type="spellEnd"/>
          </w:p>
        </w:tc>
      </w:tr>
      <w:tr w:rsidR="00E66088" w:rsidRPr="00E66088" w14:paraId="52AA2537" w14:textId="77777777" w:rsidTr="00096C06">
        <w:tc>
          <w:tcPr>
            <w:tcW w:w="3637" w:type="dxa"/>
            <w:vMerge/>
          </w:tcPr>
          <w:p w14:paraId="1850EEB1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3E1B6BE" w14:textId="2B98A2EC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14:paraId="352C8AF0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08DAF308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66088" w:rsidRPr="00AE4C54" w14:paraId="7815B1D1" w14:textId="77777777" w:rsidTr="00E66088">
        <w:trPr>
          <w:trHeight w:val="277"/>
        </w:trPr>
        <w:tc>
          <w:tcPr>
            <w:tcW w:w="3637" w:type="dxa"/>
            <w:vMerge/>
          </w:tcPr>
          <w:p w14:paraId="1A83078A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FC506E9" w14:textId="19AEF999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14:paraId="34A6E0F4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0110AEFC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26BB367" w14:textId="77777777" w:rsidR="00096C06" w:rsidRPr="00096C06" w:rsidRDefault="00096C06">
      <w:pPr>
        <w:rPr>
          <w:lang w:val="ru-RU"/>
        </w:rPr>
      </w:pPr>
    </w:p>
    <w:p w14:paraId="248CB115" w14:textId="77777777" w:rsidR="00581971" w:rsidRPr="005E157E" w:rsidRDefault="00234299">
      <w:pPr>
        <w:rPr>
          <w:lang w:val="ru-RU"/>
        </w:rPr>
      </w:pPr>
      <w:r w:rsidRPr="005E157E">
        <w:rPr>
          <w:rFonts w:ascii="Times New Roman" w:eastAsia="Times New Roman" w:hAnsi="Times New Roman" w:cs="Times New Roman"/>
          <w:sz w:val="24"/>
          <w:szCs w:val="24"/>
          <w:lang w:val="ru-RU"/>
        </w:rPr>
        <w:t>11. Основные пути получения квалификации:</w:t>
      </w:r>
    </w:p>
    <w:p w14:paraId="44724041" w14:textId="77777777" w:rsidR="00581971" w:rsidRPr="005E157E" w:rsidRDefault="00581971">
      <w:pPr>
        <w:rPr>
          <w:lang w:val="ru-RU"/>
        </w:rPr>
      </w:pPr>
    </w:p>
    <w:p w14:paraId="6E17DE58" w14:textId="77777777" w:rsidR="00581971" w:rsidRPr="00234299" w:rsidRDefault="00234299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14:paraId="2E29B786" w14:textId="77777777" w:rsidR="002D3135" w:rsidRPr="002D3135" w:rsidRDefault="002D3135" w:rsidP="002D313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1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Высшее образование - </w:t>
      </w:r>
      <w:proofErr w:type="spellStart"/>
      <w:r w:rsidRPr="002D3135">
        <w:rPr>
          <w:rFonts w:ascii="Times New Roman" w:eastAsia="Times New Roman" w:hAnsi="Times New Roman" w:cs="Times New Roman"/>
          <w:sz w:val="24"/>
          <w:szCs w:val="24"/>
          <w:lang w:val="ru-RU"/>
        </w:rPr>
        <w:t>бакалавриат</w:t>
      </w:r>
      <w:proofErr w:type="spellEnd"/>
    </w:p>
    <w:p w14:paraId="1172585D" w14:textId="77777777" w:rsidR="002D3135" w:rsidRPr="002D3135" w:rsidRDefault="002D3135" w:rsidP="002D313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135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0577690C" w14:textId="6AB4A29A" w:rsidR="00581971" w:rsidRDefault="002D3135" w:rsidP="002D313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1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Высшее образование - </w:t>
      </w:r>
      <w:proofErr w:type="spellStart"/>
      <w:r w:rsidRPr="002D3135">
        <w:rPr>
          <w:rFonts w:ascii="Times New Roman" w:eastAsia="Times New Roman" w:hAnsi="Times New Roman" w:cs="Times New Roman"/>
          <w:sz w:val="24"/>
          <w:szCs w:val="24"/>
          <w:lang w:val="ru-RU"/>
        </w:rPr>
        <w:t>бакалавриат</w:t>
      </w:r>
      <w:proofErr w:type="spellEnd"/>
      <w:r w:rsidRPr="002D31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(непрофильное психолого-педагогическое) и дополнительное профессиональное образование – программы профессиональной переподготовки по психологии</w:t>
      </w:r>
    </w:p>
    <w:p w14:paraId="2ECEDE57" w14:textId="77777777" w:rsidR="002D3135" w:rsidRPr="00234299" w:rsidRDefault="002D3135" w:rsidP="002D3135">
      <w:pPr>
        <w:rPr>
          <w:lang w:val="ru-RU"/>
        </w:rPr>
      </w:pPr>
    </w:p>
    <w:p w14:paraId="5105A343" w14:textId="77777777" w:rsidR="00581971" w:rsidRPr="00234299" w:rsidRDefault="00234299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14:paraId="73300F85" w14:textId="6CCEA637" w:rsidR="00581971" w:rsidRDefault="002D313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135">
        <w:rPr>
          <w:rFonts w:ascii="Times New Roman" w:eastAsia="Times New Roman" w:hAnsi="Times New Roman" w:cs="Times New Roman"/>
          <w:sz w:val="24"/>
          <w:szCs w:val="24"/>
          <w:lang w:val="ru-RU"/>
        </w:rPr>
        <w:t>Для должности психолог II категории - не менее трех лет в должности психолога</w:t>
      </w:r>
    </w:p>
    <w:p w14:paraId="4ECB6E96" w14:textId="77777777" w:rsidR="002D3135" w:rsidRPr="002D3135" w:rsidRDefault="002D3135">
      <w:pPr>
        <w:rPr>
          <w:lang w:val="ru-RU"/>
        </w:rPr>
      </w:pPr>
    </w:p>
    <w:p w14:paraId="73B33A3C" w14:textId="77777777" w:rsidR="00581971" w:rsidRPr="00234299" w:rsidRDefault="00234299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14:paraId="09969F3D" w14:textId="558FEDF7" w:rsidR="001069D8" w:rsidRPr="001069D8" w:rsidRDefault="002D3135" w:rsidP="001069D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14:paraId="6C379DB4" w14:textId="77777777" w:rsidR="00581971" w:rsidRPr="00234299" w:rsidRDefault="00581971">
      <w:pPr>
        <w:rPr>
          <w:lang w:val="ru-RU"/>
        </w:rPr>
      </w:pPr>
    </w:p>
    <w:p w14:paraId="2CA9E1B3" w14:textId="77777777" w:rsidR="00581971" w:rsidRPr="00234299" w:rsidRDefault="00234299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14:paraId="0C446BAB" w14:textId="77777777" w:rsidR="00581971" w:rsidRPr="00234299" w:rsidRDefault="00581971">
      <w:pPr>
        <w:rPr>
          <w:lang w:val="ru-RU"/>
        </w:rPr>
      </w:pPr>
    </w:p>
    <w:p w14:paraId="37E33838" w14:textId="77777777" w:rsidR="00581971" w:rsidRPr="00234299" w:rsidRDefault="00234299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14:paraId="3EE8E3BE" w14:textId="77777777" w:rsidR="001069D8" w:rsidRPr="001069D8" w:rsidRDefault="001069D8" w:rsidP="001069D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подтверждающий наличие высшего образования – </w:t>
      </w:r>
      <w:proofErr w:type="spellStart"/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>бакалавриат</w:t>
      </w:r>
      <w:proofErr w:type="spellEnd"/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профилю подтверждаемой квалификации</w:t>
      </w:r>
    </w:p>
    <w:p w14:paraId="0775CED0" w14:textId="77777777" w:rsidR="001069D8" w:rsidRPr="001069D8" w:rsidRDefault="001069D8" w:rsidP="001069D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4D8BAC6C" w14:textId="1BA45438" w:rsidR="001069D8" w:rsidRPr="001069D8" w:rsidRDefault="001069D8" w:rsidP="001069D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подтверждающий наличие высшего образования (непрофильное, </w:t>
      </w:r>
      <w:r w:rsidR="00B97080" w:rsidRPr="002D3135">
        <w:rPr>
          <w:rFonts w:ascii="Times New Roman" w:eastAsia="Times New Roman" w:hAnsi="Times New Roman" w:cs="Times New Roman"/>
          <w:sz w:val="24"/>
          <w:szCs w:val="24"/>
          <w:lang w:val="ru-RU"/>
        </w:rPr>
        <w:t>психолого-педагогическое</w:t>
      </w: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14:paraId="12EB455C" w14:textId="25221B0F" w:rsidR="00581971" w:rsidRPr="00234299" w:rsidRDefault="001069D8" w:rsidP="001069D8">
      <w:pPr>
        <w:rPr>
          <w:lang w:val="ru-RU"/>
        </w:rPr>
      </w:pP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Документ, подтверждающий дополнительное профессиональное образование </w:t>
      </w:r>
      <w:r w:rsidR="002D3135">
        <w:rPr>
          <w:rFonts w:ascii="Times New Roman" w:eastAsia="Times New Roman" w:hAnsi="Times New Roman" w:cs="Times New Roman"/>
          <w:sz w:val="24"/>
          <w:szCs w:val="24"/>
          <w:lang w:val="ru-RU"/>
        </w:rPr>
        <w:t>по психологии</w:t>
      </w: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программы профессиональной переподготовки по </w:t>
      </w:r>
      <w:proofErr w:type="gramStart"/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>профилю  подтверждаемой</w:t>
      </w:r>
      <w:proofErr w:type="gramEnd"/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квалификации</w:t>
      </w:r>
    </w:p>
    <w:p w14:paraId="6CF6FEA9" w14:textId="1793F2CB" w:rsidR="00581971" w:rsidRDefault="0023429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15. Срок действия свидетельства: 5 лет</w:t>
      </w:r>
    </w:p>
    <w:p w14:paraId="7ED35109" w14:textId="77777777" w:rsidR="009E1170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13B66D9" w14:textId="77777777" w:rsidR="009E1170" w:rsidRPr="00234299" w:rsidRDefault="009E1170">
      <w:pPr>
        <w:rPr>
          <w:lang w:val="ru-RU"/>
        </w:rPr>
        <w:sectPr w:rsidR="009E1170" w:rsidRPr="00234299">
          <w:pgSz w:w="16837" w:h="11905" w:orient="landscape"/>
          <w:pgMar w:top="1138" w:right="1138" w:bottom="569" w:left="1138" w:header="720" w:footer="720" w:gutter="0"/>
          <w:cols w:space="720"/>
        </w:sectPr>
      </w:pP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6946"/>
        <w:gridCol w:w="7655"/>
      </w:tblGrid>
      <w:tr w:rsidR="009E1170" w:rsidRPr="00AE4C54" w14:paraId="4221CCCB" w14:textId="77777777" w:rsidTr="00AE4C54">
        <w:tc>
          <w:tcPr>
            <w:tcW w:w="6946" w:type="dxa"/>
          </w:tcPr>
          <w:p w14:paraId="7B9597EB" w14:textId="77777777" w:rsidR="009E1170" w:rsidRDefault="009E1170" w:rsidP="000D6DE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655" w:type="dxa"/>
          </w:tcPr>
          <w:p w14:paraId="34F1FA73" w14:textId="4583FF6B" w:rsidR="009E1170" w:rsidRPr="009E1170" w:rsidRDefault="0097456E" w:rsidP="000D6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Физиолог на атомной электростанции 6 уровень</w:t>
            </w:r>
            <w:r w:rsidR="00015A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квалификации</w:t>
            </w:r>
          </w:p>
        </w:tc>
      </w:tr>
      <w:tr w:rsidR="009E1170" w14:paraId="504C0918" w14:textId="77777777" w:rsidTr="00AE4C54">
        <w:tc>
          <w:tcPr>
            <w:tcW w:w="6946" w:type="dxa"/>
          </w:tcPr>
          <w:p w14:paraId="25BA585F" w14:textId="77777777" w:rsidR="009E1170" w:rsidRDefault="009E1170" w:rsidP="000D6DE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655" w:type="dxa"/>
          </w:tcPr>
          <w:p w14:paraId="78DCF911" w14:textId="77777777" w:rsidR="009E1170" w:rsidRDefault="009E1170" w:rsidP="000D6DE6"/>
        </w:tc>
      </w:tr>
      <w:tr w:rsidR="009E1170" w14:paraId="27F1232A" w14:textId="77777777" w:rsidTr="00AE4C54">
        <w:tc>
          <w:tcPr>
            <w:tcW w:w="6946" w:type="dxa"/>
          </w:tcPr>
          <w:p w14:paraId="1005CABE" w14:textId="77777777" w:rsidR="009E1170" w:rsidRDefault="009E1170" w:rsidP="000D6DE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655" w:type="dxa"/>
          </w:tcPr>
          <w:p w14:paraId="493F9983" w14:textId="77777777" w:rsidR="009E1170" w:rsidRPr="00947E47" w:rsidRDefault="009E1170" w:rsidP="000D6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7E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97456E" w14:paraId="5DE8D070" w14:textId="77777777" w:rsidTr="00AE4C54">
        <w:tc>
          <w:tcPr>
            <w:tcW w:w="6946" w:type="dxa"/>
          </w:tcPr>
          <w:p w14:paraId="68DEBD4D" w14:textId="77777777" w:rsidR="0097456E" w:rsidRDefault="0097456E" w:rsidP="0097456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655" w:type="dxa"/>
          </w:tcPr>
          <w:p w14:paraId="441111E8" w14:textId="0CC59A14" w:rsidR="0097456E" w:rsidRPr="00947E47" w:rsidRDefault="0097456E" w:rsidP="009745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7E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энергетика</w:t>
            </w:r>
          </w:p>
        </w:tc>
      </w:tr>
      <w:tr w:rsidR="0097456E" w:rsidRPr="00AE4C54" w14:paraId="5320A99A" w14:textId="77777777" w:rsidTr="00AE4C54">
        <w:tc>
          <w:tcPr>
            <w:tcW w:w="6946" w:type="dxa"/>
          </w:tcPr>
          <w:p w14:paraId="47914CC0" w14:textId="77777777" w:rsidR="0097456E" w:rsidRDefault="0097456E" w:rsidP="0097456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655" w:type="dxa"/>
          </w:tcPr>
          <w:p w14:paraId="3887E15C" w14:textId="77777777" w:rsidR="0036285B" w:rsidRDefault="0036285B" w:rsidP="0036285B">
            <w:pPr>
              <w:pStyle w:val="a6"/>
              <w:spacing w:before="0" w:beforeAutospacing="0" w:after="0" w:afterAutospacing="0" w:line="288" w:lineRule="atLeast"/>
            </w:pPr>
            <w:r>
              <w:t>Психологическое и психофизиологическое сопровождение деятельности персонала атомной станции</w:t>
            </w:r>
          </w:p>
          <w:p w14:paraId="2C3A4974" w14:textId="419CD443" w:rsidR="0097456E" w:rsidRPr="00947E47" w:rsidRDefault="0097456E" w:rsidP="009745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1170" w:rsidRPr="00AE4C54" w14:paraId="5A74593D" w14:textId="77777777" w:rsidTr="00AE4C54">
        <w:tc>
          <w:tcPr>
            <w:tcW w:w="6946" w:type="dxa"/>
          </w:tcPr>
          <w:p w14:paraId="27175735" w14:textId="77777777" w:rsidR="009E1170" w:rsidRPr="005E69DD" w:rsidRDefault="009E1170" w:rsidP="000D6DE6">
            <w:pPr>
              <w:rPr>
                <w:lang w:val="ru-RU"/>
              </w:rPr>
            </w:pPr>
            <w:r w:rsidRPr="005E69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655" w:type="dxa"/>
          </w:tcPr>
          <w:p w14:paraId="45795310" w14:textId="77777777" w:rsidR="009E1170" w:rsidRPr="005E69DD" w:rsidRDefault="009E1170" w:rsidP="000D6DE6">
            <w:pPr>
              <w:jc w:val="center"/>
              <w:rPr>
                <w:lang w:val="ru-RU"/>
              </w:rPr>
            </w:pPr>
          </w:p>
        </w:tc>
      </w:tr>
      <w:tr w:rsidR="009E1170" w:rsidRPr="00AE4C54" w14:paraId="2BEEA091" w14:textId="77777777" w:rsidTr="00AE4C54">
        <w:tc>
          <w:tcPr>
            <w:tcW w:w="6946" w:type="dxa"/>
          </w:tcPr>
          <w:p w14:paraId="3C905D7D" w14:textId="77777777" w:rsidR="009E1170" w:rsidRPr="005E69DD" w:rsidRDefault="009E1170" w:rsidP="000D6DE6">
            <w:pPr>
              <w:rPr>
                <w:lang w:val="ru-RU"/>
              </w:rPr>
            </w:pPr>
            <w:r w:rsidRPr="005E69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655" w:type="dxa"/>
          </w:tcPr>
          <w:p w14:paraId="095F6692" w14:textId="77777777" w:rsidR="009E1170" w:rsidRPr="00947E47" w:rsidRDefault="009E1170" w:rsidP="000D6DE6">
            <w:pPr>
              <w:jc w:val="center"/>
              <w:rPr>
                <w:lang w:val="ru-RU"/>
              </w:rPr>
            </w:pPr>
          </w:p>
        </w:tc>
      </w:tr>
    </w:tbl>
    <w:p w14:paraId="7C92B6FC" w14:textId="77777777" w:rsidR="009E1170" w:rsidRPr="00947E47" w:rsidRDefault="009E1170" w:rsidP="009E1170">
      <w:pPr>
        <w:rPr>
          <w:lang w:val="ru-RU"/>
        </w:rPr>
      </w:pPr>
    </w:p>
    <w:p w14:paraId="2382D95C" w14:textId="77777777" w:rsidR="009E1170" w:rsidRPr="0034751D" w:rsidRDefault="009E1170" w:rsidP="009E1170">
      <w:pPr>
        <w:rPr>
          <w:sz w:val="24"/>
          <w:szCs w:val="24"/>
        </w:rPr>
      </w:pPr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34751D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3475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751D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3475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751D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34751D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6935"/>
        <w:gridCol w:w="7726"/>
      </w:tblGrid>
      <w:tr w:rsidR="009E1170" w:rsidRPr="00AE4C54" w14:paraId="563CF7AE" w14:textId="77777777" w:rsidTr="000D6DE6">
        <w:trPr>
          <w:trHeight w:val="276"/>
        </w:trPr>
        <w:tc>
          <w:tcPr>
            <w:tcW w:w="9000" w:type="dxa"/>
            <w:vMerge/>
            <w:vAlign w:val="center"/>
          </w:tcPr>
          <w:p w14:paraId="6DD962FB" w14:textId="77777777" w:rsidR="009E1170" w:rsidRPr="0034751D" w:rsidRDefault="009E1170" w:rsidP="000D6DE6">
            <w:pPr>
              <w:jc w:val="center"/>
              <w:rPr>
                <w:sz w:val="24"/>
                <w:szCs w:val="24"/>
              </w:rPr>
            </w:pPr>
            <w:proofErr w:type="spellStart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1000" w:type="dxa"/>
            <w:vMerge/>
            <w:vAlign w:val="center"/>
          </w:tcPr>
          <w:p w14:paraId="47B718BD" w14:textId="77777777" w:rsidR="009E1170" w:rsidRPr="0034751D" w:rsidRDefault="009E1170" w:rsidP="000D6DE6">
            <w:pPr>
              <w:jc w:val="center"/>
              <w:rPr>
                <w:sz w:val="24"/>
                <w:szCs w:val="24"/>
                <w:lang w:val="ru-RU"/>
              </w:rPr>
            </w:pPr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9E1170" w:rsidRPr="00AE4C54" w14:paraId="78D49987" w14:textId="77777777" w:rsidTr="000D6DE6">
        <w:tc>
          <w:tcPr>
            <w:tcW w:w="10000" w:type="dxa"/>
          </w:tcPr>
          <w:p w14:paraId="7BF6B310" w14:textId="77777777" w:rsidR="009E1170" w:rsidRPr="0034751D" w:rsidRDefault="009E1170" w:rsidP="000D6DE6">
            <w:pPr>
              <w:rPr>
                <w:sz w:val="24"/>
                <w:szCs w:val="24"/>
              </w:rPr>
            </w:pPr>
            <w:proofErr w:type="spellStart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00" w:type="dxa"/>
          </w:tcPr>
          <w:p w14:paraId="39B1E615" w14:textId="7F816038" w:rsidR="009E1170" w:rsidRPr="0034751D" w:rsidRDefault="0097456E" w:rsidP="000D6DE6">
            <w:pPr>
              <w:jc w:val="center"/>
              <w:rPr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 лаборатории психофизиологического обеспечения атомной станции</w:t>
            </w:r>
          </w:p>
        </w:tc>
      </w:tr>
      <w:tr w:rsidR="009E1170" w:rsidRPr="00AE4C54" w14:paraId="0DC30F77" w14:textId="77777777" w:rsidTr="000D6DE6">
        <w:tc>
          <w:tcPr>
            <w:tcW w:w="10000" w:type="dxa"/>
          </w:tcPr>
          <w:p w14:paraId="0F12D173" w14:textId="77777777" w:rsidR="009E1170" w:rsidRPr="0034751D" w:rsidRDefault="009E1170" w:rsidP="000D6DE6">
            <w:pPr>
              <w:rPr>
                <w:sz w:val="24"/>
                <w:szCs w:val="24"/>
                <w:lang w:val="ru-RU"/>
              </w:rPr>
            </w:pPr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10000" w:type="dxa"/>
          </w:tcPr>
          <w:p w14:paraId="5FF9D090" w14:textId="77777777" w:rsidR="009E1170" w:rsidRPr="0034751D" w:rsidRDefault="009E1170" w:rsidP="000D6DE6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E1170" w:rsidRPr="00AE4C54" w14:paraId="398C0934" w14:textId="77777777" w:rsidTr="000D6DE6">
        <w:tc>
          <w:tcPr>
            <w:tcW w:w="10000" w:type="dxa"/>
          </w:tcPr>
          <w:p w14:paraId="0F34F1F8" w14:textId="77777777" w:rsidR="009E1170" w:rsidRPr="0034751D" w:rsidRDefault="009E1170" w:rsidP="000D6DE6">
            <w:pPr>
              <w:rPr>
                <w:sz w:val="24"/>
                <w:szCs w:val="24"/>
                <w:lang w:val="ru-RU"/>
              </w:rPr>
            </w:pPr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10000" w:type="dxa"/>
          </w:tcPr>
          <w:p w14:paraId="7D33713C" w14:textId="77777777" w:rsidR="009E1170" w:rsidRPr="0034751D" w:rsidRDefault="009E1170" w:rsidP="000D6DE6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4C49D3DA" w14:textId="77777777" w:rsidR="009E1170" w:rsidRPr="00234299" w:rsidRDefault="009E1170" w:rsidP="009E1170">
      <w:pPr>
        <w:rPr>
          <w:lang w:val="ru-RU"/>
        </w:rPr>
      </w:pPr>
    </w:p>
    <w:p w14:paraId="4751225E" w14:textId="77777777" w:rsidR="009E1170" w:rsidRPr="00234299" w:rsidRDefault="009E1170" w:rsidP="009E1170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87"/>
        <w:gridCol w:w="2641"/>
        <w:gridCol w:w="2640"/>
        <w:gridCol w:w="2640"/>
        <w:gridCol w:w="2640"/>
        <w:gridCol w:w="1913"/>
      </w:tblGrid>
      <w:tr w:rsidR="009E1170" w:rsidRPr="0034751D" w14:paraId="62C96E10" w14:textId="77777777" w:rsidTr="00BF737F">
        <w:tc>
          <w:tcPr>
            <w:tcW w:w="2187" w:type="dxa"/>
            <w:vAlign w:val="center"/>
          </w:tcPr>
          <w:p w14:paraId="0EA057A1" w14:textId="77777777" w:rsidR="009E1170" w:rsidRPr="0034751D" w:rsidRDefault="009E1170" w:rsidP="000D6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641" w:type="dxa"/>
            <w:vAlign w:val="center"/>
          </w:tcPr>
          <w:p w14:paraId="384E690C" w14:textId="77777777" w:rsidR="009E1170" w:rsidRPr="0034751D" w:rsidRDefault="009E1170" w:rsidP="000D6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640" w:type="dxa"/>
            <w:vAlign w:val="center"/>
          </w:tcPr>
          <w:p w14:paraId="3320B59F" w14:textId="77777777" w:rsidR="009E1170" w:rsidRPr="0034751D" w:rsidRDefault="009E1170" w:rsidP="000D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640" w:type="dxa"/>
            <w:vAlign w:val="center"/>
          </w:tcPr>
          <w:p w14:paraId="08E45A73" w14:textId="77777777" w:rsidR="009E1170" w:rsidRPr="0034751D" w:rsidRDefault="009E1170" w:rsidP="000D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640" w:type="dxa"/>
            <w:vAlign w:val="center"/>
          </w:tcPr>
          <w:p w14:paraId="3B6E9E68" w14:textId="77777777" w:rsidR="009E1170" w:rsidRPr="0034751D" w:rsidRDefault="009E1170" w:rsidP="000D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13" w:type="dxa"/>
            <w:vAlign w:val="center"/>
          </w:tcPr>
          <w:p w14:paraId="1DBFD134" w14:textId="77777777" w:rsidR="009E1170" w:rsidRPr="0034751D" w:rsidRDefault="009E1170" w:rsidP="000D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34751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7456E" w:rsidRPr="00AE4C54" w14:paraId="5612B93D" w14:textId="77777777" w:rsidTr="000D6DE6">
        <w:tc>
          <w:tcPr>
            <w:tcW w:w="0" w:type="auto"/>
            <w:vMerge w:val="restart"/>
          </w:tcPr>
          <w:p w14:paraId="6490422A" w14:textId="35A73111" w:rsidR="0097456E" w:rsidRPr="0034751D" w:rsidRDefault="0097456E" w:rsidP="00974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</w:rPr>
              <w:t>B/01.6</w:t>
            </w:r>
          </w:p>
        </w:tc>
        <w:tc>
          <w:tcPr>
            <w:tcW w:w="0" w:type="auto"/>
            <w:vMerge w:val="restart"/>
          </w:tcPr>
          <w:p w14:paraId="0D4723BF" w14:textId="6A1219E9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психофизиологического обследования психофизиологических свойств и состояний кандидата или работника атомной станции в рамках предварительных, периодических и </w:t>
            </w: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внеплановых психофизиологических обследований</w:t>
            </w:r>
          </w:p>
        </w:tc>
        <w:tc>
          <w:tcPr>
            <w:tcW w:w="0" w:type="auto"/>
            <w:vMerge w:val="restart"/>
          </w:tcPr>
          <w:p w14:paraId="7D330BBB" w14:textId="5378FD73" w:rsidR="0097456E" w:rsidRPr="0034751D" w:rsidRDefault="0097456E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Проведение инструктажа кандидату или работнику АС перед проведением психофизиологического обследования психофизиологических свойств и состояний кандидата или работника атомной </w:t>
            </w: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станции в рамках предварительных, периодических и внеплановых психофизиологических обследований</w:t>
            </w:r>
          </w:p>
        </w:tc>
        <w:tc>
          <w:tcPr>
            <w:tcW w:w="0" w:type="auto"/>
          </w:tcPr>
          <w:p w14:paraId="2A5611BA" w14:textId="639FFDA4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Проверять готовность кандидата или работника АС к обследованию</w:t>
            </w:r>
          </w:p>
        </w:tc>
        <w:tc>
          <w:tcPr>
            <w:tcW w:w="0" w:type="auto"/>
          </w:tcPr>
          <w:p w14:paraId="034983C5" w14:textId="77777777" w:rsidR="0097456E" w:rsidRPr="00015AA2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Психодиагностические методики психофизиологических свойств и состояний кандидата или работника АС</w:t>
            </w:r>
          </w:p>
          <w:p w14:paraId="42F2CBBC" w14:textId="3650C807" w:rsidR="00797A2F" w:rsidRPr="00797A2F" w:rsidRDefault="00797A2F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Установленные стандарты, требования по проведению психофизиологическог</w:t>
            </w: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 обследования психофизиологических свойств и состояний кандидата или работника АС</w:t>
            </w:r>
          </w:p>
        </w:tc>
        <w:tc>
          <w:tcPr>
            <w:tcW w:w="0" w:type="auto"/>
          </w:tcPr>
          <w:p w14:paraId="777EC9DA" w14:textId="77777777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456E" w:rsidRPr="00AE4C54" w14:paraId="4B3694DA" w14:textId="77777777" w:rsidTr="000D6DE6">
        <w:tc>
          <w:tcPr>
            <w:tcW w:w="0" w:type="auto"/>
            <w:vMerge/>
          </w:tcPr>
          <w:p w14:paraId="27593B8B" w14:textId="77777777" w:rsidR="0097456E" w:rsidRPr="0034751D" w:rsidRDefault="0097456E" w:rsidP="009745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254E09EE" w14:textId="77777777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3DDFBF69" w14:textId="21BCBC5A" w:rsidR="0097456E" w:rsidRPr="0034751D" w:rsidRDefault="0097456E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Предъявление психофизиологических методик для проведения психофизиологического обследования психофизиологических свойств и состояний кандидата или работника АС в рамках предварительных, периодических и внеплановых психофизиологических обследований</w:t>
            </w:r>
          </w:p>
        </w:tc>
        <w:tc>
          <w:tcPr>
            <w:tcW w:w="0" w:type="auto"/>
          </w:tcPr>
          <w:p w14:paraId="4BBEF1B7" w14:textId="6092920C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Обрабатывать полученные данные при проведении психофизиологического обследования психофизиологических свойств и состояний кандидата или работника АС</w:t>
            </w:r>
          </w:p>
        </w:tc>
        <w:tc>
          <w:tcPr>
            <w:tcW w:w="0" w:type="auto"/>
          </w:tcPr>
          <w:p w14:paraId="4BC45595" w14:textId="77777777" w:rsidR="0097456E" w:rsidRPr="00015AA2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5A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исследования в психофизиологии</w:t>
            </w:r>
          </w:p>
          <w:p w14:paraId="54167582" w14:textId="77777777" w:rsidR="00797A2F" w:rsidRPr="00015AA2" w:rsidRDefault="00797A2F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Процедура проведения психофизиологического обследования психофизиологических свойств и состояний кандидата или работника АС</w:t>
            </w:r>
          </w:p>
          <w:p w14:paraId="774BD9C3" w14:textId="7CA6D936" w:rsidR="00797A2F" w:rsidRPr="00797A2F" w:rsidRDefault="00797A2F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Установленные стандарты, требования по проведению психофизиологического обследования психофизиологических свойств и состояний кандидата или работника АС</w:t>
            </w:r>
          </w:p>
        </w:tc>
        <w:tc>
          <w:tcPr>
            <w:tcW w:w="0" w:type="auto"/>
          </w:tcPr>
          <w:p w14:paraId="33EDF757" w14:textId="77777777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456E" w:rsidRPr="00AE4C54" w14:paraId="5379E499" w14:textId="77777777" w:rsidTr="000D6DE6">
        <w:tc>
          <w:tcPr>
            <w:tcW w:w="0" w:type="auto"/>
            <w:vMerge/>
          </w:tcPr>
          <w:p w14:paraId="07F95DA5" w14:textId="77777777" w:rsidR="0097456E" w:rsidRPr="0034751D" w:rsidRDefault="0097456E" w:rsidP="009745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048A2C61" w14:textId="77777777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43D549DF" w14:textId="17A94F7F" w:rsidR="0097456E" w:rsidRPr="0034751D" w:rsidRDefault="0097456E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Определение соответствия психофизиологических свойств и состояний кандидата или работника атомной станции требованиям должности и прогнозирование профессиональной надежности персонала АС на основе </w:t>
            </w: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результатов психофизиологического обследования (ПФО)</w:t>
            </w:r>
          </w:p>
        </w:tc>
        <w:tc>
          <w:tcPr>
            <w:tcW w:w="0" w:type="auto"/>
          </w:tcPr>
          <w:p w14:paraId="35C99EA8" w14:textId="77777777" w:rsidR="0097456E" w:rsidRPr="00015AA2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Анализировать полученные данные при проведении психофизиологического обследования психофизиологических свойств и состояний кандидата или работника АС</w:t>
            </w:r>
          </w:p>
          <w:p w14:paraId="7EE60864" w14:textId="77777777" w:rsidR="00797A2F" w:rsidRPr="00015AA2" w:rsidRDefault="00797A2F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Составлять психологический портрет кандидата или </w:t>
            </w: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работника АС</w:t>
            </w:r>
          </w:p>
          <w:p w14:paraId="687FD889" w14:textId="59DCD3AC" w:rsidR="00797A2F" w:rsidRPr="00797A2F" w:rsidRDefault="00797A2F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Документировать результаты проведения психофизиологического обследования психофизиологических свойств и состояний кандидата или работника АС</w:t>
            </w:r>
          </w:p>
        </w:tc>
        <w:tc>
          <w:tcPr>
            <w:tcW w:w="0" w:type="auto"/>
          </w:tcPr>
          <w:p w14:paraId="62C57271" w14:textId="77777777" w:rsidR="0097456E" w:rsidRPr="00015AA2" w:rsidRDefault="00797A2F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Наблюдаемые характеристики психофизиологических свойств и состояний кандидата или работника АС</w:t>
            </w:r>
          </w:p>
          <w:p w14:paraId="0BA2E886" w14:textId="783A2A88" w:rsidR="00797A2F" w:rsidRPr="00015AA2" w:rsidRDefault="00797A2F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3BF0D9D" w14:textId="77777777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456E" w:rsidRPr="00AE4C54" w14:paraId="3BB378A8" w14:textId="77777777" w:rsidTr="000D6DE6">
        <w:tc>
          <w:tcPr>
            <w:tcW w:w="0" w:type="auto"/>
            <w:vMerge/>
          </w:tcPr>
          <w:p w14:paraId="0643B400" w14:textId="77777777" w:rsidR="0097456E" w:rsidRPr="0034751D" w:rsidRDefault="0097456E" w:rsidP="009745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E5D257C" w14:textId="77777777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0673FCD0" w14:textId="6CFBF44F" w:rsidR="0097456E" w:rsidRPr="0034751D" w:rsidRDefault="0097456E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итогового заключения по результатам психофизиологического обследования психофизиологических свойств и состояний кандидата или работника АС в рамках предварительных, периодических и внеплановых психофизиологических обследований</w:t>
            </w:r>
          </w:p>
        </w:tc>
        <w:tc>
          <w:tcPr>
            <w:tcW w:w="0" w:type="auto"/>
          </w:tcPr>
          <w:p w14:paraId="71ED8394" w14:textId="77777777" w:rsidR="0097456E" w:rsidRPr="00015AA2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требования сохранности конфиденциальной информации по результатам психофизиологического обследования психофизиологических свойств и состояний кандидата или работника АС</w:t>
            </w:r>
          </w:p>
          <w:p w14:paraId="2AB6674B" w14:textId="3FDDA9D8" w:rsidR="00797A2F" w:rsidRPr="00797A2F" w:rsidRDefault="00797A2F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психологический портрет кандидата или работника АС</w:t>
            </w:r>
          </w:p>
        </w:tc>
        <w:tc>
          <w:tcPr>
            <w:tcW w:w="0" w:type="auto"/>
          </w:tcPr>
          <w:p w14:paraId="7DAD3F12" w14:textId="77777777" w:rsidR="0097456E" w:rsidRPr="00015AA2" w:rsidRDefault="00797A2F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Наблюдаемые характеристики психофизиологических свойств и состояний кандидата или работника АС</w:t>
            </w:r>
          </w:p>
          <w:p w14:paraId="32A576C6" w14:textId="7A5998CF" w:rsidR="00797A2F" w:rsidRPr="00797A2F" w:rsidRDefault="00797A2F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составления итогового заключения по результатам психофизиологического обследования психофизиологических свойств и состояний кандидата или работника АС</w:t>
            </w:r>
          </w:p>
        </w:tc>
        <w:tc>
          <w:tcPr>
            <w:tcW w:w="0" w:type="auto"/>
          </w:tcPr>
          <w:p w14:paraId="10CA4B32" w14:textId="77777777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14F84DA2" w14:textId="77777777" w:rsidTr="00AE4C54">
        <w:trPr>
          <w:trHeight w:val="5796"/>
        </w:trPr>
        <w:tc>
          <w:tcPr>
            <w:tcW w:w="0" w:type="auto"/>
            <w:vMerge/>
          </w:tcPr>
          <w:p w14:paraId="6F28A769" w14:textId="77777777" w:rsidR="00AE4C54" w:rsidRPr="0034751D" w:rsidRDefault="00AE4C54" w:rsidP="009745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05AB53F2" w14:textId="77777777" w:rsidR="00AE4C54" w:rsidRPr="0034751D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8C01481" w14:textId="549E1BB6" w:rsidR="00AE4C54" w:rsidRPr="0034751D" w:rsidRDefault="00AE4C54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отчетных документов по результатам проведения психофизиологического обследования психофизиологических свойств и состояний кандидата или работника АС</w:t>
            </w:r>
          </w:p>
        </w:tc>
        <w:tc>
          <w:tcPr>
            <w:tcW w:w="0" w:type="auto"/>
          </w:tcPr>
          <w:p w14:paraId="4A6B4F88" w14:textId="77777777" w:rsidR="00AE4C54" w:rsidRPr="00015AA2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Интерпретировать физиологические и психофизиологические данные в терминах состояний и свойств</w:t>
            </w:r>
          </w:p>
          <w:p w14:paraId="1F404FB5" w14:textId="77777777" w:rsidR="00AE4C54" w:rsidRPr="00015AA2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Документировать результаты проведения психофизиологического обследования психофизиологических свойств и состояний кандидата или работника АС</w:t>
            </w:r>
          </w:p>
          <w:p w14:paraId="1BDF4513" w14:textId="013E98F8" w:rsidR="00AE4C54" w:rsidRPr="00797A2F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Прогнозировать профессиональную надежность кандидата или работника АС на основании физиологических и психофизиологических данных</w:t>
            </w:r>
          </w:p>
        </w:tc>
        <w:tc>
          <w:tcPr>
            <w:tcW w:w="0" w:type="auto"/>
          </w:tcPr>
          <w:p w14:paraId="5F69A3D2" w14:textId="548B073D" w:rsidR="00AE4C54" w:rsidRPr="0034751D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составлению пакета психодиагностических методик для психофизиологического обследования психофизиологических свойств и состояний кандидата или работника АС</w:t>
            </w:r>
          </w:p>
        </w:tc>
        <w:tc>
          <w:tcPr>
            <w:tcW w:w="0" w:type="auto"/>
          </w:tcPr>
          <w:p w14:paraId="72BE98C9" w14:textId="77777777" w:rsidR="00AE4C54" w:rsidRPr="0034751D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456E" w:rsidRPr="00AE4C54" w14:paraId="2012BB78" w14:textId="77777777" w:rsidTr="000D6DE6">
        <w:tc>
          <w:tcPr>
            <w:tcW w:w="0" w:type="auto"/>
            <w:vMerge w:val="restart"/>
          </w:tcPr>
          <w:p w14:paraId="47DF2948" w14:textId="11807AA6" w:rsidR="0097456E" w:rsidRPr="0034751D" w:rsidRDefault="0097456E" w:rsidP="009745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</w:rPr>
              <w:t>B/02.6</w:t>
            </w:r>
          </w:p>
        </w:tc>
        <w:tc>
          <w:tcPr>
            <w:tcW w:w="0" w:type="auto"/>
            <w:vMerge w:val="restart"/>
          </w:tcPr>
          <w:p w14:paraId="573F8D7D" w14:textId="08EDF3DF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 по психофизиологической поддержке работников атомной станции</w:t>
            </w:r>
          </w:p>
        </w:tc>
        <w:tc>
          <w:tcPr>
            <w:tcW w:w="0" w:type="auto"/>
          </w:tcPr>
          <w:p w14:paraId="3C23E88D" w14:textId="2BB16304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программ по психофизиологической поддержке работников АС</w:t>
            </w:r>
          </w:p>
        </w:tc>
        <w:tc>
          <w:tcPr>
            <w:tcW w:w="0" w:type="auto"/>
          </w:tcPr>
          <w:p w14:paraId="489D3187" w14:textId="4F306259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методы коррекции стрессовых состояний при разработке программ психологической поддержки персонала АС</w:t>
            </w:r>
          </w:p>
        </w:tc>
        <w:tc>
          <w:tcPr>
            <w:tcW w:w="0" w:type="auto"/>
          </w:tcPr>
          <w:p w14:paraId="5181ECBF" w14:textId="0E39DEA1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 стресса. Коррекция и профилактика стресса персонала АС</w:t>
            </w:r>
          </w:p>
        </w:tc>
        <w:tc>
          <w:tcPr>
            <w:tcW w:w="0" w:type="auto"/>
          </w:tcPr>
          <w:p w14:paraId="00643A06" w14:textId="77777777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456E" w:rsidRPr="00AE4C54" w14:paraId="34FDBFD0" w14:textId="77777777" w:rsidTr="000D6DE6">
        <w:tc>
          <w:tcPr>
            <w:tcW w:w="0" w:type="auto"/>
            <w:vMerge/>
          </w:tcPr>
          <w:p w14:paraId="320494B6" w14:textId="77777777" w:rsidR="0097456E" w:rsidRPr="0034751D" w:rsidRDefault="0097456E" w:rsidP="009745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74C9E77A" w14:textId="77777777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0C2199A" w14:textId="5D1E8859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групповых и индивидуальных мероприятий по психофизиологической поддержке работников АС</w:t>
            </w:r>
          </w:p>
        </w:tc>
        <w:tc>
          <w:tcPr>
            <w:tcW w:w="0" w:type="auto"/>
          </w:tcPr>
          <w:p w14:paraId="315CDA2D" w14:textId="7761B192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Диагностировать функциональное состояние и стрессовые состояния у работников АС</w:t>
            </w:r>
          </w:p>
        </w:tc>
        <w:tc>
          <w:tcPr>
            <w:tcW w:w="0" w:type="auto"/>
          </w:tcPr>
          <w:p w14:paraId="522AB0C9" w14:textId="79E615D0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фундаментальной и прикладной психофизиологии</w:t>
            </w:r>
          </w:p>
        </w:tc>
        <w:tc>
          <w:tcPr>
            <w:tcW w:w="0" w:type="auto"/>
          </w:tcPr>
          <w:p w14:paraId="4ACCFC74" w14:textId="77777777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456E" w:rsidRPr="00AE4C54" w14:paraId="495A8B72" w14:textId="77777777" w:rsidTr="000D6DE6">
        <w:tc>
          <w:tcPr>
            <w:tcW w:w="0" w:type="auto"/>
            <w:vMerge/>
          </w:tcPr>
          <w:p w14:paraId="761FE863" w14:textId="77777777" w:rsidR="0097456E" w:rsidRPr="0034751D" w:rsidRDefault="0097456E" w:rsidP="009745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41230D15" w14:textId="77777777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8B9C6DA" w14:textId="0ADFBC6F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Оценка эффективности проведенных </w:t>
            </w: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мероприятий по психофизиологической поддержке работников АС</w:t>
            </w:r>
          </w:p>
        </w:tc>
        <w:tc>
          <w:tcPr>
            <w:tcW w:w="0" w:type="auto"/>
          </w:tcPr>
          <w:p w14:paraId="0A0E8C70" w14:textId="444CA925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Проводить диагностику </w:t>
            </w: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эффективности проведенных мероприятий по психологической поддержке работников АС</w:t>
            </w:r>
          </w:p>
        </w:tc>
        <w:tc>
          <w:tcPr>
            <w:tcW w:w="0" w:type="auto"/>
          </w:tcPr>
          <w:p w14:paraId="6B2E663F" w14:textId="4C01BA78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Аппаратные методы диагностики и </w:t>
            </w: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коррекции стрессовых состояний работников АС</w:t>
            </w:r>
          </w:p>
        </w:tc>
        <w:tc>
          <w:tcPr>
            <w:tcW w:w="0" w:type="auto"/>
          </w:tcPr>
          <w:p w14:paraId="6E157C9D" w14:textId="77777777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456E" w:rsidRPr="00AE4C54" w14:paraId="27351448" w14:textId="77777777" w:rsidTr="000D6DE6">
        <w:tc>
          <w:tcPr>
            <w:tcW w:w="0" w:type="auto"/>
            <w:vMerge/>
          </w:tcPr>
          <w:p w14:paraId="1A44E60E" w14:textId="77777777" w:rsidR="0097456E" w:rsidRPr="0034751D" w:rsidRDefault="0097456E" w:rsidP="009745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03A7037" w14:textId="77777777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3CEFD29C" w14:textId="795B791D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отчетных документов результатам проведенных мероприятий по психофизиологической поддержке работников АС</w:t>
            </w:r>
          </w:p>
        </w:tc>
        <w:tc>
          <w:tcPr>
            <w:tcW w:w="0" w:type="auto"/>
          </w:tcPr>
          <w:p w14:paraId="6DBBF11A" w14:textId="5E1D76B1" w:rsidR="00BF737F" w:rsidRPr="00BF737F" w:rsidRDefault="00BF737F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Документировать результаты проведенных мероприятий по психологической поддержке работников АС, согласно установленных правил</w:t>
            </w:r>
          </w:p>
          <w:p w14:paraId="576F8256" w14:textId="4542407A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аппаратные методы диагностики и коррекции стрессовых состояний при психологической поддержке персонала АС</w:t>
            </w:r>
          </w:p>
        </w:tc>
        <w:tc>
          <w:tcPr>
            <w:tcW w:w="0" w:type="auto"/>
          </w:tcPr>
          <w:p w14:paraId="70797059" w14:textId="77777777" w:rsidR="0097456E" w:rsidRPr="00015AA2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 эффективности мероприятий по психофизиологической поддержке работников АС</w:t>
            </w:r>
          </w:p>
          <w:p w14:paraId="6BE80B03" w14:textId="7DD80C00" w:rsidR="00BF737F" w:rsidRPr="00BF737F" w:rsidRDefault="00BF737F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относительно документирования результатов проведенных мероприятий по психологической поддержке работников АС</w:t>
            </w:r>
          </w:p>
        </w:tc>
        <w:tc>
          <w:tcPr>
            <w:tcW w:w="0" w:type="auto"/>
          </w:tcPr>
          <w:p w14:paraId="3FFB4FE7" w14:textId="77777777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456E" w:rsidRPr="00AE4C54" w14:paraId="203F976E" w14:textId="77777777" w:rsidTr="000D6DE6">
        <w:tc>
          <w:tcPr>
            <w:tcW w:w="0" w:type="auto"/>
            <w:vMerge/>
          </w:tcPr>
          <w:p w14:paraId="29854B5F" w14:textId="77777777" w:rsidR="0097456E" w:rsidRPr="0034751D" w:rsidRDefault="0097456E" w:rsidP="009745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79A94949" w14:textId="77777777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E6D6430" w14:textId="1CA1A85D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 функционального состояния работника АС</w:t>
            </w:r>
          </w:p>
        </w:tc>
        <w:tc>
          <w:tcPr>
            <w:tcW w:w="0" w:type="auto"/>
          </w:tcPr>
          <w:p w14:paraId="75A96A37" w14:textId="00C4C830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методы психофизиологической поддержки персонала АС</w:t>
            </w:r>
          </w:p>
        </w:tc>
        <w:tc>
          <w:tcPr>
            <w:tcW w:w="0" w:type="auto"/>
          </w:tcPr>
          <w:p w14:paraId="7F5CA5A8" w14:textId="18408918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5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психофизиологической поддержки работников АС</w:t>
            </w:r>
          </w:p>
        </w:tc>
        <w:tc>
          <w:tcPr>
            <w:tcW w:w="0" w:type="auto"/>
          </w:tcPr>
          <w:p w14:paraId="204C0A9B" w14:textId="77777777" w:rsidR="0097456E" w:rsidRPr="0034751D" w:rsidRDefault="009745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4515E00" w14:textId="77777777" w:rsidR="00BF737F" w:rsidRPr="00015AA2" w:rsidRDefault="00BF737F" w:rsidP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68269F2" w14:textId="77777777" w:rsidR="009E1170" w:rsidRPr="00234299" w:rsidRDefault="009E1170" w:rsidP="009E1170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14:paraId="6D0027D9" w14:textId="77777777" w:rsidR="009E1170" w:rsidRPr="005E157E" w:rsidRDefault="009E1170" w:rsidP="009E1170">
      <w:pPr>
        <w:rPr>
          <w:lang w:val="ru-RU"/>
        </w:rPr>
      </w:pPr>
    </w:p>
    <w:tbl>
      <w:tblPr>
        <w:tblStyle w:val="a5"/>
        <w:tblW w:w="14742" w:type="dxa"/>
        <w:tblInd w:w="108" w:type="dxa"/>
        <w:tblLook w:val="04A0" w:firstRow="1" w:lastRow="0" w:firstColumn="1" w:lastColumn="0" w:noHBand="0" w:noVBand="1"/>
      </w:tblPr>
      <w:tblGrid>
        <w:gridCol w:w="3529"/>
        <w:gridCol w:w="3638"/>
        <w:gridCol w:w="3638"/>
        <w:gridCol w:w="3937"/>
      </w:tblGrid>
      <w:tr w:rsidR="00AE4C54" w:rsidRPr="00AE4C54" w14:paraId="3B727EDB" w14:textId="77777777" w:rsidTr="0034751D">
        <w:tc>
          <w:tcPr>
            <w:tcW w:w="3529" w:type="dxa"/>
          </w:tcPr>
          <w:p w14:paraId="24A791EA" w14:textId="77777777" w:rsidR="00096C06" w:rsidRPr="00AE4C54" w:rsidRDefault="00096C06" w:rsidP="000D6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14:paraId="4B958D82" w14:textId="77777777" w:rsidR="00096C06" w:rsidRPr="00AE4C54" w:rsidRDefault="00096C06" w:rsidP="000D6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14:paraId="4362835A" w14:textId="77777777" w:rsidR="00096C06" w:rsidRPr="00AE4C54" w:rsidRDefault="00096C06" w:rsidP="000D6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37" w:type="dxa"/>
          </w:tcPr>
          <w:p w14:paraId="3555E658" w14:textId="77777777" w:rsidR="00096C06" w:rsidRPr="00AE4C54" w:rsidRDefault="00096C06" w:rsidP="000D6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AE4C54" w:rsidRPr="00AE4C54" w14:paraId="0B80A616" w14:textId="77777777" w:rsidTr="0034751D">
        <w:tc>
          <w:tcPr>
            <w:tcW w:w="3529" w:type="dxa"/>
            <w:vMerge w:val="restart"/>
          </w:tcPr>
          <w:p w14:paraId="7FC163A2" w14:textId="77777777" w:rsidR="002D3135" w:rsidRPr="00AE4C54" w:rsidRDefault="002D3135" w:rsidP="002D31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Физиолог</w:t>
            </w:r>
          </w:p>
          <w:p w14:paraId="6E1E61E4" w14:textId="71C99423" w:rsidR="002D3135" w:rsidRPr="00AE4C54" w:rsidRDefault="002D3135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Физиолог II категории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38" w:type="dxa"/>
          </w:tcPr>
          <w:p w14:paraId="1E9E5BAB" w14:textId="1AF3E5FF" w:rsidR="002D3135" w:rsidRPr="00AE4C54" w:rsidRDefault="002D3135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14:paraId="3C2F8211" w14:textId="5E04355E" w:rsidR="002D3135" w:rsidRPr="00AE4C54" w:rsidRDefault="00AE4C54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">
              <w:r w:rsidR="002D3135" w:rsidRPr="00AE4C54">
                <w:rPr>
                  <w:rFonts w:ascii="Times New Roman" w:hAnsi="Times New Roman" w:cs="Times New Roman"/>
                  <w:sz w:val="24"/>
                  <w:szCs w:val="24"/>
                </w:rPr>
                <w:t>2634</w:t>
              </w:r>
            </w:hyperlink>
          </w:p>
        </w:tc>
        <w:tc>
          <w:tcPr>
            <w:tcW w:w="3937" w:type="dxa"/>
          </w:tcPr>
          <w:p w14:paraId="059DA2F1" w14:textId="62803AF3" w:rsidR="002D3135" w:rsidRPr="00AE4C54" w:rsidRDefault="002D3135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proofErr w:type="spellEnd"/>
          </w:p>
        </w:tc>
      </w:tr>
      <w:tr w:rsidR="00E66088" w:rsidRPr="00E66088" w14:paraId="5C782EA9" w14:textId="77777777" w:rsidTr="0034751D">
        <w:tc>
          <w:tcPr>
            <w:tcW w:w="3529" w:type="dxa"/>
            <w:vMerge/>
          </w:tcPr>
          <w:p w14:paraId="617045C0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B30B396" w14:textId="66ADD5C0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14:paraId="28DF6D4F" w14:textId="77777777" w:rsidR="00E66088" w:rsidRDefault="00E66088" w:rsidP="00E66088">
            <w:pPr>
              <w:pStyle w:val="a6"/>
              <w:spacing w:before="0" w:beforeAutospacing="0" w:after="0" w:afterAutospacing="0" w:line="288" w:lineRule="atLeast"/>
            </w:pPr>
            <w:r w:rsidRPr="00E66088">
              <w:t>35.11.3</w:t>
            </w:r>
            <w:r>
              <w:rPr>
                <w:color w:val="0000FF"/>
                <w:u w:val="single"/>
              </w:rPr>
              <w:br/>
            </w:r>
          </w:p>
          <w:p w14:paraId="06665D5C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37" w:type="dxa"/>
          </w:tcPr>
          <w:p w14:paraId="20183A10" w14:textId="1E71427F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0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Производство электроэнергии </w:t>
            </w:r>
            <w:r w:rsidRPr="00E660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атомными электростанциями, в том числе деятельность по обеспечению работоспособности электростанций</w:t>
            </w:r>
          </w:p>
        </w:tc>
      </w:tr>
      <w:tr w:rsidR="00E66088" w:rsidRPr="00AE4C54" w14:paraId="28AC234E" w14:textId="77777777" w:rsidTr="00E66088">
        <w:trPr>
          <w:trHeight w:val="268"/>
        </w:trPr>
        <w:tc>
          <w:tcPr>
            <w:tcW w:w="3529" w:type="dxa"/>
            <w:vMerge/>
          </w:tcPr>
          <w:p w14:paraId="09A2E1BD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8BAC90E" w14:textId="7137B692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3638" w:type="dxa"/>
          </w:tcPr>
          <w:p w14:paraId="40BFFD2C" w14:textId="2473AF00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27339</w:t>
            </w:r>
          </w:p>
        </w:tc>
        <w:tc>
          <w:tcPr>
            <w:tcW w:w="3937" w:type="dxa"/>
          </w:tcPr>
          <w:p w14:paraId="206047B8" w14:textId="72B03AA2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Физиолог</w:t>
            </w:r>
            <w:proofErr w:type="spellEnd"/>
          </w:p>
        </w:tc>
      </w:tr>
      <w:tr w:rsidR="00E66088" w:rsidRPr="00AE4C54" w14:paraId="4092987E" w14:textId="77777777" w:rsidTr="0034751D">
        <w:tc>
          <w:tcPr>
            <w:tcW w:w="3529" w:type="dxa"/>
            <w:vMerge/>
          </w:tcPr>
          <w:p w14:paraId="40150EF9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03B132A4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  <w:p w14:paraId="02EC3031" w14:textId="6698819C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A017116" w14:textId="41CFAD1D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37" w:type="dxa"/>
          </w:tcPr>
          <w:p w14:paraId="645C360E" w14:textId="0DA739A8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Физиолог</w:t>
            </w:r>
            <w:proofErr w:type="spellEnd"/>
          </w:p>
        </w:tc>
      </w:tr>
      <w:tr w:rsidR="00E66088" w:rsidRPr="00AE4C54" w14:paraId="05E89D82" w14:textId="77777777" w:rsidTr="0034751D">
        <w:tc>
          <w:tcPr>
            <w:tcW w:w="3529" w:type="dxa"/>
            <w:vMerge/>
          </w:tcPr>
          <w:p w14:paraId="52F0F8B5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018216EB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6B5DCB5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37" w:type="dxa"/>
          </w:tcPr>
          <w:p w14:paraId="39E0F375" w14:textId="635BA158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E66088" w:rsidRPr="00AE4C54" w14:paraId="74D01041" w14:textId="77777777" w:rsidTr="00E66088">
        <w:trPr>
          <w:trHeight w:val="270"/>
        </w:trPr>
        <w:tc>
          <w:tcPr>
            <w:tcW w:w="3529" w:type="dxa"/>
            <w:vMerge/>
          </w:tcPr>
          <w:p w14:paraId="47EF3B13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FBA203E" w14:textId="038A762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14:paraId="6273CA48" w14:textId="7C18B76E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5.37.03.01</w:t>
            </w:r>
          </w:p>
        </w:tc>
        <w:tc>
          <w:tcPr>
            <w:tcW w:w="3937" w:type="dxa"/>
          </w:tcPr>
          <w:p w14:paraId="0F240B3E" w14:textId="5B41F0A5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  <w:proofErr w:type="spellEnd"/>
          </w:p>
        </w:tc>
      </w:tr>
      <w:tr w:rsidR="00E66088" w:rsidRPr="00AE4C54" w14:paraId="7A9FBBD4" w14:textId="77777777" w:rsidTr="0034751D">
        <w:trPr>
          <w:trHeight w:val="77"/>
        </w:trPr>
        <w:tc>
          <w:tcPr>
            <w:tcW w:w="3529" w:type="dxa"/>
            <w:vMerge/>
          </w:tcPr>
          <w:p w14:paraId="31789312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9AEEA4F" w14:textId="3B7C0CC9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14:paraId="465FD18F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37" w:type="dxa"/>
          </w:tcPr>
          <w:p w14:paraId="64F73456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66088" w:rsidRPr="00AE4C54" w14:paraId="689D1F3F" w14:textId="77777777" w:rsidTr="0034751D">
        <w:trPr>
          <w:trHeight w:val="77"/>
        </w:trPr>
        <w:tc>
          <w:tcPr>
            <w:tcW w:w="3529" w:type="dxa"/>
            <w:vMerge/>
          </w:tcPr>
          <w:p w14:paraId="5CF5A621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6F33267" w14:textId="21033C0F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14:paraId="4AE18145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37" w:type="dxa"/>
          </w:tcPr>
          <w:p w14:paraId="48290477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7ED461D" w14:textId="77777777" w:rsidR="00096C06" w:rsidRDefault="00096C06" w:rsidP="009E1170"/>
    <w:p w14:paraId="3A059583" w14:textId="77777777" w:rsidR="009E1170" w:rsidRDefault="009E1170" w:rsidP="009E1170"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34588CD" w14:textId="77777777" w:rsidR="009E1170" w:rsidRDefault="009E1170" w:rsidP="009E1170"/>
    <w:p w14:paraId="1D9DDB85" w14:textId="77777777" w:rsidR="009E1170" w:rsidRPr="00234299" w:rsidRDefault="009E1170" w:rsidP="009E1170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14:paraId="43CBCD91" w14:textId="77777777" w:rsidR="002D3135" w:rsidRPr="002D3135" w:rsidRDefault="002D3135" w:rsidP="002D313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1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Высшее образование - </w:t>
      </w:r>
      <w:proofErr w:type="spellStart"/>
      <w:r w:rsidRPr="002D3135">
        <w:rPr>
          <w:rFonts w:ascii="Times New Roman" w:eastAsia="Times New Roman" w:hAnsi="Times New Roman" w:cs="Times New Roman"/>
          <w:sz w:val="24"/>
          <w:szCs w:val="24"/>
          <w:lang w:val="ru-RU"/>
        </w:rPr>
        <w:t>бакалавриат</w:t>
      </w:r>
      <w:proofErr w:type="spellEnd"/>
      <w:r w:rsidRPr="002D31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дополнительное профессиональное образование – программы повышения квалификации в области психофизиологии</w:t>
      </w:r>
    </w:p>
    <w:p w14:paraId="7C9A117C" w14:textId="77777777" w:rsidR="002D3135" w:rsidRPr="002D3135" w:rsidRDefault="002D3135" w:rsidP="002D313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135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6A3B11C9" w14:textId="3D9DABC5" w:rsidR="009E1170" w:rsidRDefault="002D3135" w:rsidP="002D313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1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Высшее образование – </w:t>
      </w:r>
      <w:proofErr w:type="spellStart"/>
      <w:r w:rsidRPr="002D3135">
        <w:rPr>
          <w:rFonts w:ascii="Times New Roman" w:eastAsia="Times New Roman" w:hAnsi="Times New Roman" w:cs="Times New Roman"/>
          <w:sz w:val="24"/>
          <w:szCs w:val="24"/>
          <w:lang w:val="ru-RU"/>
        </w:rPr>
        <w:t>бакалавриат</w:t>
      </w:r>
      <w:proofErr w:type="spellEnd"/>
      <w:r w:rsidRPr="002D31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магистратура, </w:t>
      </w:r>
      <w:proofErr w:type="spellStart"/>
      <w:r w:rsidRPr="002D3135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специалитет</w:t>
      </w:r>
      <w:proofErr w:type="spellEnd"/>
      <w:r w:rsidRPr="002D31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(непрофильное медицинское или биологическое) и дополнительное профессиональное образование – программы профессиональной переподготовки по психофизиологии</w:t>
      </w:r>
    </w:p>
    <w:p w14:paraId="64D389CB" w14:textId="77777777" w:rsidR="002D3135" w:rsidRPr="00234299" w:rsidRDefault="002D3135" w:rsidP="002D3135">
      <w:pPr>
        <w:rPr>
          <w:lang w:val="ru-RU"/>
        </w:rPr>
      </w:pPr>
    </w:p>
    <w:p w14:paraId="772634C4" w14:textId="77777777" w:rsidR="009E1170" w:rsidRPr="00234299" w:rsidRDefault="009E1170" w:rsidP="009E1170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14:paraId="509C02ED" w14:textId="04EDC99A" w:rsidR="009E1170" w:rsidRDefault="002D3135" w:rsidP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135">
        <w:rPr>
          <w:rFonts w:ascii="Times New Roman" w:eastAsia="Times New Roman" w:hAnsi="Times New Roman" w:cs="Times New Roman"/>
          <w:sz w:val="24"/>
          <w:szCs w:val="24"/>
          <w:lang w:val="ru-RU"/>
        </w:rPr>
        <w:t>Для должности физиолог II категории - не менее трех лет в должности физиолог</w:t>
      </w:r>
    </w:p>
    <w:p w14:paraId="315BBC3D" w14:textId="77777777" w:rsidR="002D3135" w:rsidRPr="002D3135" w:rsidRDefault="002D3135" w:rsidP="009E1170">
      <w:pPr>
        <w:rPr>
          <w:lang w:val="ru-RU"/>
        </w:rPr>
      </w:pPr>
    </w:p>
    <w:p w14:paraId="0C29111F" w14:textId="77777777" w:rsidR="009E1170" w:rsidRPr="00234299" w:rsidRDefault="009E1170" w:rsidP="009E1170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14:paraId="1E828FA1" w14:textId="71FE7149" w:rsidR="009E1170" w:rsidRPr="001069D8" w:rsidRDefault="002D3135" w:rsidP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14:paraId="11CCE444" w14:textId="77777777" w:rsidR="009E1170" w:rsidRPr="00234299" w:rsidRDefault="009E1170" w:rsidP="009E1170">
      <w:pPr>
        <w:rPr>
          <w:lang w:val="ru-RU"/>
        </w:rPr>
      </w:pPr>
    </w:p>
    <w:p w14:paraId="7C5DB0D5" w14:textId="77777777" w:rsidR="009E1170" w:rsidRPr="00234299" w:rsidRDefault="009E1170" w:rsidP="009E1170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14:paraId="3155DB0F" w14:textId="77777777" w:rsidR="009E1170" w:rsidRPr="00234299" w:rsidRDefault="009E1170" w:rsidP="009E1170">
      <w:pPr>
        <w:rPr>
          <w:lang w:val="ru-RU"/>
        </w:rPr>
      </w:pPr>
    </w:p>
    <w:p w14:paraId="45C195B5" w14:textId="77777777" w:rsidR="009E1170" w:rsidRPr="00234299" w:rsidRDefault="009E1170" w:rsidP="009E1170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14:paraId="2D80BEB9" w14:textId="77777777" w:rsidR="002D3135" w:rsidRPr="001069D8" w:rsidRDefault="002D3135" w:rsidP="002D313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подтверждающий наличие высшего образования – </w:t>
      </w:r>
      <w:proofErr w:type="spellStart"/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>бакалавриат</w:t>
      </w:r>
      <w:proofErr w:type="spellEnd"/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профилю подтверждаемой квалификации</w:t>
      </w:r>
    </w:p>
    <w:p w14:paraId="3F218DCF" w14:textId="77777777" w:rsidR="002D3135" w:rsidRPr="001069D8" w:rsidRDefault="002D3135" w:rsidP="002D313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054A066F" w14:textId="360259F2" w:rsidR="002D3135" w:rsidRPr="001069D8" w:rsidRDefault="002D3135" w:rsidP="002D313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>1. Документ, подтверждающий наличие высшего образования (</w:t>
      </w:r>
      <w:r w:rsidR="00B97080" w:rsidRPr="002D3135">
        <w:rPr>
          <w:rFonts w:ascii="Times New Roman" w:eastAsia="Times New Roman" w:hAnsi="Times New Roman" w:cs="Times New Roman"/>
          <w:sz w:val="24"/>
          <w:szCs w:val="24"/>
          <w:lang w:val="ru-RU"/>
        </w:rPr>
        <w:t>непрофильное медицинское или биологическое</w:t>
      </w: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14:paraId="03E587B3" w14:textId="1497E426" w:rsidR="002D3135" w:rsidRPr="00234299" w:rsidRDefault="002D3135" w:rsidP="002D3135">
      <w:pPr>
        <w:rPr>
          <w:lang w:val="ru-RU"/>
        </w:rPr>
      </w:pP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Документ, подтверждающий дополнительное профессиональное образование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 психофизиологии</w:t>
      </w: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программы профессиональной переподготовки по </w:t>
      </w:r>
      <w:proofErr w:type="gramStart"/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>профилю  подтверждаемой</w:t>
      </w:r>
      <w:proofErr w:type="gramEnd"/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квалификации</w:t>
      </w:r>
    </w:p>
    <w:p w14:paraId="327648CB" w14:textId="046B9005" w:rsidR="009E1170" w:rsidRPr="00234299" w:rsidRDefault="009E1170" w:rsidP="009E1170">
      <w:pPr>
        <w:rPr>
          <w:lang w:val="ru-RU"/>
        </w:rPr>
        <w:sectPr w:rsidR="009E1170" w:rsidRPr="00234299">
          <w:pgSz w:w="16837" w:h="11905" w:orient="landscape"/>
          <w:pgMar w:top="1138" w:right="1138" w:bottom="569" w:left="1138" w:header="720" w:footer="720" w:gutter="0"/>
          <w:cols w:space="720"/>
        </w:sect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15. Срок действия свидетельства: 5 лет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6946"/>
        <w:gridCol w:w="7503"/>
      </w:tblGrid>
      <w:tr w:rsidR="0097456E" w:rsidRPr="00AE4C54" w14:paraId="271BDDCB" w14:textId="77777777" w:rsidTr="00AE4C54">
        <w:tc>
          <w:tcPr>
            <w:tcW w:w="6946" w:type="dxa"/>
          </w:tcPr>
          <w:p w14:paraId="133A7F93" w14:textId="77777777" w:rsidR="0097456E" w:rsidRDefault="0097456E" w:rsidP="00BF6EB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03" w:type="dxa"/>
          </w:tcPr>
          <w:p w14:paraId="463CD749" w14:textId="586D1C0C" w:rsidR="0097456E" w:rsidRPr="009E1170" w:rsidRDefault="0097456E" w:rsidP="009745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Ведущий психолог на атомной электростанции 7 уровень</w:t>
            </w:r>
            <w:r w:rsidR="00015A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квалификации</w:t>
            </w:r>
          </w:p>
        </w:tc>
      </w:tr>
      <w:tr w:rsidR="0097456E" w14:paraId="72A0F1EA" w14:textId="77777777" w:rsidTr="00AE4C54">
        <w:tc>
          <w:tcPr>
            <w:tcW w:w="6946" w:type="dxa"/>
          </w:tcPr>
          <w:p w14:paraId="73187927" w14:textId="77777777" w:rsidR="0097456E" w:rsidRDefault="0097456E" w:rsidP="00BF6EB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03" w:type="dxa"/>
          </w:tcPr>
          <w:p w14:paraId="0CECC728" w14:textId="77777777" w:rsidR="0097456E" w:rsidRDefault="0097456E" w:rsidP="00BF6EB1"/>
        </w:tc>
      </w:tr>
      <w:tr w:rsidR="0097456E" w14:paraId="11891E60" w14:textId="77777777" w:rsidTr="00AE4C54">
        <w:tc>
          <w:tcPr>
            <w:tcW w:w="6946" w:type="dxa"/>
          </w:tcPr>
          <w:p w14:paraId="236D9A8A" w14:textId="77777777" w:rsidR="0097456E" w:rsidRDefault="0097456E" w:rsidP="00BF6EB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03" w:type="dxa"/>
          </w:tcPr>
          <w:p w14:paraId="3ECE75C7" w14:textId="4D8BCDA7" w:rsidR="0097456E" w:rsidRPr="00947E47" w:rsidRDefault="00147FF0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97456E" w14:paraId="1A69F552" w14:textId="77777777" w:rsidTr="00AE4C54">
        <w:tc>
          <w:tcPr>
            <w:tcW w:w="6946" w:type="dxa"/>
          </w:tcPr>
          <w:p w14:paraId="545EFC80" w14:textId="77777777" w:rsidR="0097456E" w:rsidRDefault="0097456E" w:rsidP="00BF6EB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503" w:type="dxa"/>
          </w:tcPr>
          <w:p w14:paraId="5B099A1B" w14:textId="77777777" w:rsidR="0097456E" w:rsidRPr="00947E47" w:rsidRDefault="0097456E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7E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энергетика</w:t>
            </w:r>
          </w:p>
        </w:tc>
      </w:tr>
      <w:tr w:rsidR="0097456E" w:rsidRPr="00AE4C54" w14:paraId="2A963237" w14:textId="77777777" w:rsidTr="00AE4C54">
        <w:tc>
          <w:tcPr>
            <w:tcW w:w="6946" w:type="dxa"/>
          </w:tcPr>
          <w:p w14:paraId="6DF519C3" w14:textId="77777777" w:rsidR="0097456E" w:rsidRDefault="0097456E" w:rsidP="00BF6EB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503" w:type="dxa"/>
          </w:tcPr>
          <w:p w14:paraId="25BCAD46" w14:textId="77777777" w:rsidR="0036285B" w:rsidRDefault="0036285B" w:rsidP="0036285B">
            <w:pPr>
              <w:pStyle w:val="a6"/>
              <w:spacing w:before="0" w:beforeAutospacing="0" w:after="0" w:afterAutospacing="0" w:line="288" w:lineRule="atLeast"/>
            </w:pPr>
            <w:r>
              <w:t>Психологическое и психофизиологическое сопровождение деятельности персонала атомной станции</w:t>
            </w:r>
          </w:p>
          <w:p w14:paraId="6EEA38E9" w14:textId="138D1072" w:rsidR="0097456E" w:rsidRPr="00947E47" w:rsidRDefault="0097456E" w:rsidP="00BF6E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456E" w:rsidRPr="00AE4C54" w14:paraId="6649EEB7" w14:textId="77777777" w:rsidTr="00AE4C54">
        <w:tc>
          <w:tcPr>
            <w:tcW w:w="6946" w:type="dxa"/>
          </w:tcPr>
          <w:p w14:paraId="5F112D4A" w14:textId="77777777" w:rsidR="0097456E" w:rsidRPr="005E69DD" w:rsidRDefault="0097456E" w:rsidP="00BF6EB1">
            <w:pPr>
              <w:rPr>
                <w:lang w:val="ru-RU"/>
              </w:rPr>
            </w:pPr>
            <w:r w:rsidRPr="005E69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503" w:type="dxa"/>
          </w:tcPr>
          <w:p w14:paraId="31034A66" w14:textId="77777777" w:rsidR="0097456E" w:rsidRPr="005E69DD" w:rsidRDefault="0097456E" w:rsidP="00BF6EB1">
            <w:pPr>
              <w:jc w:val="center"/>
              <w:rPr>
                <w:lang w:val="ru-RU"/>
              </w:rPr>
            </w:pPr>
          </w:p>
        </w:tc>
      </w:tr>
      <w:tr w:rsidR="0097456E" w:rsidRPr="00AE4C54" w14:paraId="1DF4800E" w14:textId="77777777" w:rsidTr="00AE4C54">
        <w:tc>
          <w:tcPr>
            <w:tcW w:w="6946" w:type="dxa"/>
          </w:tcPr>
          <w:p w14:paraId="3D57BD25" w14:textId="77777777" w:rsidR="0097456E" w:rsidRPr="005E69DD" w:rsidRDefault="0097456E" w:rsidP="00BF6EB1">
            <w:pPr>
              <w:rPr>
                <w:lang w:val="ru-RU"/>
              </w:rPr>
            </w:pPr>
            <w:r w:rsidRPr="005E69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503" w:type="dxa"/>
          </w:tcPr>
          <w:p w14:paraId="6A000609" w14:textId="77777777" w:rsidR="0097456E" w:rsidRPr="00947E47" w:rsidRDefault="0097456E" w:rsidP="00BF6EB1">
            <w:pPr>
              <w:jc w:val="center"/>
              <w:rPr>
                <w:lang w:val="ru-RU"/>
              </w:rPr>
            </w:pPr>
          </w:p>
        </w:tc>
      </w:tr>
    </w:tbl>
    <w:p w14:paraId="47E16B6F" w14:textId="77777777" w:rsidR="0097456E" w:rsidRPr="00947E47" w:rsidRDefault="0097456E" w:rsidP="0097456E">
      <w:pPr>
        <w:rPr>
          <w:lang w:val="ru-RU"/>
        </w:rPr>
      </w:pPr>
    </w:p>
    <w:p w14:paraId="2DE34CB4" w14:textId="77777777" w:rsidR="0097456E" w:rsidRPr="00BF737F" w:rsidRDefault="0097456E" w:rsidP="0097456E">
      <w:pPr>
        <w:rPr>
          <w:sz w:val="24"/>
          <w:szCs w:val="24"/>
        </w:rPr>
      </w:pPr>
      <w:r w:rsidRPr="00BF737F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BF737F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BF7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737F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BF7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737F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BF737F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6935"/>
        <w:gridCol w:w="7726"/>
      </w:tblGrid>
      <w:tr w:rsidR="0097456E" w:rsidRPr="00AE4C54" w14:paraId="79EC5C49" w14:textId="77777777" w:rsidTr="00BF6EB1">
        <w:trPr>
          <w:trHeight w:val="276"/>
        </w:trPr>
        <w:tc>
          <w:tcPr>
            <w:tcW w:w="9000" w:type="dxa"/>
            <w:vMerge/>
            <w:vAlign w:val="center"/>
          </w:tcPr>
          <w:p w14:paraId="040264E5" w14:textId="77777777" w:rsidR="0097456E" w:rsidRPr="00BF737F" w:rsidRDefault="0097456E" w:rsidP="00BF6EB1">
            <w:pPr>
              <w:jc w:val="center"/>
              <w:rPr>
                <w:sz w:val="24"/>
                <w:szCs w:val="24"/>
              </w:rPr>
            </w:pPr>
            <w:proofErr w:type="spellStart"/>
            <w:r w:rsidRPr="00BF737F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BF7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737F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1000" w:type="dxa"/>
            <w:vMerge/>
            <w:vAlign w:val="center"/>
          </w:tcPr>
          <w:p w14:paraId="6AE54DF3" w14:textId="77777777" w:rsidR="0097456E" w:rsidRPr="00BF737F" w:rsidRDefault="0097456E" w:rsidP="00BF6EB1">
            <w:pPr>
              <w:jc w:val="center"/>
              <w:rPr>
                <w:sz w:val="24"/>
                <w:szCs w:val="24"/>
                <w:lang w:val="ru-RU"/>
              </w:rPr>
            </w:pPr>
            <w:r w:rsidRPr="00BF73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97456E" w:rsidRPr="00AE4C54" w14:paraId="598F7B5F" w14:textId="77777777" w:rsidTr="00BF6EB1">
        <w:tc>
          <w:tcPr>
            <w:tcW w:w="10000" w:type="dxa"/>
          </w:tcPr>
          <w:p w14:paraId="7B9D43D8" w14:textId="77777777" w:rsidR="0097456E" w:rsidRPr="00BF737F" w:rsidRDefault="0097456E" w:rsidP="00BF6EB1">
            <w:pPr>
              <w:rPr>
                <w:sz w:val="24"/>
                <w:szCs w:val="24"/>
              </w:rPr>
            </w:pPr>
            <w:proofErr w:type="spellStart"/>
            <w:r w:rsidRPr="00BF737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BF7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737F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BF7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F737F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BF7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737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BF737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00" w:type="dxa"/>
          </w:tcPr>
          <w:p w14:paraId="5B40A1E3" w14:textId="77777777" w:rsidR="0097456E" w:rsidRPr="00BF737F" w:rsidRDefault="0097456E" w:rsidP="00BF6EB1">
            <w:pPr>
              <w:jc w:val="center"/>
              <w:rPr>
                <w:sz w:val="24"/>
                <w:szCs w:val="24"/>
                <w:lang w:val="ru-RU"/>
              </w:rPr>
            </w:pPr>
            <w:r w:rsidRPr="00BF7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 лаборатории психофизиологического обеспечения атомной станции</w:t>
            </w:r>
          </w:p>
        </w:tc>
      </w:tr>
      <w:tr w:rsidR="0097456E" w:rsidRPr="00AE4C54" w14:paraId="022F0AFD" w14:textId="77777777" w:rsidTr="00BF6EB1">
        <w:tc>
          <w:tcPr>
            <w:tcW w:w="10000" w:type="dxa"/>
          </w:tcPr>
          <w:p w14:paraId="707CD9A7" w14:textId="77777777" w:rsidR="0097456E" w:rsidRPr="00BF737F" w:rsidRDefault="0097456E" w:rsidP="00BF6EB1">
            <w:pPr>
              <w:rPr>
                <w:sz w:val="24"/>
                <w:szCs w:val="24"/>
                <w:lang w:val="ru-RU"/>
              </w:rPr>
            </w:pPr>
            <w:r w:rsidRPr="00BF73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10000" w:type="dxa"/>
          </w:tcPr>
          <w:p w14:paraId="00B6DC53" w14:textId="77777777" w:rsidR="0097456E" w:rsidRPr="00BF737F" w:rsidRDefault="0097456E" w:rsidP="00BF6EB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456E" w:rsidRPr="00AE4C54" w14:paraId="483F0A5B" w14:textId="77777777" w:rsidTr="00BF6EB1">
        <w:tc>
          <w:tcPr>
            <w:tcW w:w="10000" w:type="dxa"/>
          </w:tcPr>
          <w:p w14:paraId="61C52D2E" w14:textId="77777777" w:rsidR="0097456E" w:rsidRPr="00BF737F" w:rsidRDefault="0097456E" w:rsidP="00BF6EB1">
            <w:pPr>
              <w:rPr>
                <w:sz w:val="24"/>
                <w:szCs w:val="24"/>
                <w:lang w:val="ru-RU"/>
              </w:rPr>
            </w:pPr>
            <w:r w:rsidRPr="00BF73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10000" w:type="dxa"/>
          </w:tcPr>
          <w:p w14:paraId="6463158F" w14:textId="77777777" w:rsidR="0097456E" w:rsidRPr="00BF737F" w:rsidRDefault="0097456E" w:rsidP="00BF6EB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357D251E" w14:textId="77777777" w:rsidR="0097456E" w:rsidRPr="00234299" w:rsidRDefault="0097456E" w:rsidP="0097456E">
      <w:pPr>
        <w:rPr>
          <w:lang w:val="ru-RU"/>
        </w:rPr>
      </w:pPr>
    </w:p>
    <w:p w14:paraId="1D05C47F" w14:textId="77777777" w:rsidR="0097456E" w:rsidRPr="00234299" w:rsidRDefault="0097456E" w:rsidP="0097456E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6"/>
        <w:gridCol w:w="2628"/>
        <w:gridCol w:w="2628"/>
        <w:gridCol w:w="2696"/>
        <w:gridCol w:w="2628"/>
        <w:gridCol w:w="1905"/>
      </w:tblGrid>
      <w:tr w:rsidR="00AE4C54" w:rsidRPr="00AE4C54" w14:paraId="1DCA0385" w14:textId="77777777" w:rsidTr="00232F9C">
        <w:tc>
          <w:tcPr>
            <w:tcW w:w="2176" w:type="dxa"/>
            <w:vAlign w:val="center"/>
          </w:tcPr>
          <w:p w14:paraId="014FF264" w14:textId="77777777" w:rsidR="0097456E" w:rsidRPr="00AE4C54" w:rsidRDefault="0097456E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628" w:type="dxa"/>
            <w:vAlign w:val="center"/>
          </w:tcPr>
          <w:p w14:paraId="731286EB" w14:textId="77777777" w:rsidR="0097456E" w:rsidRPr="00AE4C54" w:rsidRDefault="0097456E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628" w:type="dxa"/>
            <w:vAlign w:val="center"/>
          </w:tcPr>
          <w:p w14:paraId="28CEE61A" w14:textId="77777777" w:rsidR="0097456E" w:rsidRPr="00AE4C54" w:rsidRDefault="0097456E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696" w:type="dxa"/>
            <w:vAlign w:val="center"/>
          </w:tcPr>
          <w:p w14:paraId="245E34B6" w14:textId="77777777" w:rsidR="0097456E" w:rsidRPr="00AE4C54" w:rsidRDefault="0097456E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628" w:type="dxa"/>
            <w:vAlign w:val="center"/>
          </w:tcPr>
          <w:p w14:paraId="4D18E59C" w14:textId="77777777" w:rsidR="0097456E" w:rsidRPr="00AE4C54" w:rsidRDefault="0097456E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05" w:type="dxa"/>
            <w:vAlign w:val="center"/>
          </w:tcPr>
          <w:p w14:paraId="4F2D740D" w14:textId="77777777" w:rsidR="0097456E" w:rsidRPr="00AE4C54" w:rsidRDefault="0097456E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E4C54" w:rsidRPr="00AE4C54" w14:paraId="233B3EC4" w14:textId="77777777" w:rsidTr="00BF6EB1">
        <w:tc>
          <w:tcPr>
            <w:tcW w:w="0" w:type="auto"/>
            <w:vMerge w:val="restart"/>
          </w:tcPr>
          <w:p w14:paraId="69F5D543" w14:textId="41E0104C" w:rsidR="009F27F3" w:rsidRPr="00AE4C54" w:rsidRDefault="009F27F3" w:rsidP="009F2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С/01.7</w:t>
            </w:r>
          </w:p>
        </w:tc>
        <w:tc>
          <w:tcPr>
            <w:tcW w:w="0" w:type="auto"/>
            <w:vMerge w:val="restart"/>
          </w:tcPr>
          <w:p w14:paraId="17036447" w14:textId="53F5A863" w:rsidR="009F27F3" w:rsidRPr="00AE4C54" w:rsidRDefault="009F27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Организационно-методическое обеспечение психологического обследования профессионально важных личностных качеств кандидата или работника атомной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станции</w:t>
            </w:r>
          </w:p>
        </w:tc>
        <w:tc>
          <w:tcPr>
            <w:tcW w:w="0" w:type="auto"/>
          </w:tcPr>
          <w:p w14:paraId="782AB1B6" w14:textId="5E918AB8" w:rsidR="009F27F3" w:rsidRPr="00AE4C54" w:rsidRDefault="009F27F3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Организация и планирование работ по проведению психофизиологического обследования ПВЛК кандидата или работника АС в рамках предварительных, периодических и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внеплановых психофизиологических обследований</w:t>
            </w:r>
          </w:p>
        </w:tc>
        <w:tc>
          <w:tcPr>
            <w:tcW w:w="0" w:type="auto"/>
          </w:tcPr>
          <w:p w14:paraId="18F07C9E" w14:textId="6583D5C4" w:rsidR="009F27F3" w:rsidRPr="00AE4C54" w:rsidRDefault="009F27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Планировать и распределять ресурсы для реализации работ по проведению психофизиологического обследования ПВЛК кандидата или работника АС в рамках предварительных,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периодических и внеплановых психофизиологических обследований</w:t>
            </w:r>
          </w:p>
        </w:tc>
        <w:tc>
          <w:tcPr>
            <w:tcW w:w="0" w:type="auto"/>
          </w:tcPr>
          <w:p w14:paraId="5CE989A5" w14:textId="2CFEB756" w:rsidR="009F27F3" w:rsidRPr="00AE4C54" w:rsidRDefault="009F27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Процедура проведения психофизиологического обследования ПВЛК кандидата или работника АС в рамках предварительных, периодических и внеплановых психофизиологических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обследований</w:t>
            </w:r>
          </w:p>
        </w:tc>
        <w:tc>
          <w:tcPr>
            <w:tcW w:w="0" w:type="auto"/>
          </w:tcPr>
          <w:p w14:paraId="06526D64" w14:textId="77777777" w:rsidR="009F27F3" w:rsidRPr="00AE4C54" w:rsidRDefault="009F27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2410349C" w14:textId="77777777" w:rsidTr="00BF6EB1">
        <w:tc>
          <w:tcPr>
            <w:tcW w:w="0" w:type="auto"/>
            <w:vMerge/>
          </w:tcPr>
          <w:p w14:paraId="32E3A9D7" w14:textId="77777777" w:rsidR="009F27F3" w:rsidRPr="00AE4C54" w:rsidRDefault="009F27F3" w:rsidP="009F27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2F75F44" w14:textId="77777777" w:rsidR="009F27F3" w:rsidRPr="00AE4C54" w:rsidRDefault="009F27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70E9C74" w14:textId="10839A60" w:rsidR="009F27F3" w:rsidRPr="00AE4C54" w:rsidRDefault="009F27F3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качества отчетных документов по результатам проведения психофизиологического обследования ПВЛК кандидата или работника АС</w:t>
            </w:r>
          </w:p>
        </w:tc>
        <w:tc>
          <w:tcPr>
            <w:tcW w:w="0" w:type="auto"/>
          </w:tcPr>
          <w:p w14:paraId="328B9111" w14:textId="5956D39B" w:rsidR="009F27F3" w:rsidRPr="00AE4C54" w:rsidRDefault="009F27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отчетные документы по результатам проведения психофизиологического обследования ПВЛК кандидата или работника АС</w:t>
            </w:r>
          </w:p>
          <w:p w14:paraId="7300B992" w14:textId="468781AE" w:rsidR="007D6DF3" w:rsidRPr="00AE4C54" w:rsidRDefault="007D6DF3" w:rsidP="00AE4C54">
            <w:pPr>
              <w:pStyle w:val="ConsPlusNormal"/>
              <w:spacing w:after="0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t>Анализировать результаты наблюдения и оценки поведения кандидата или работника АС во время проведения ПФО</w:t>
            </w:r>
          </w:p>
          <w:p w14:paraId="2173EE86" w14:textId="3A1101CF" w:rsidR="00BF737F" w:rsidRPr="00AE4C54" w:rsidRDefault="00BF737F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Обрабатывать данные, полученные при проведении психофизиологического обследования ПВЛК кандидата или работника АС</w:t>
            </w:r>
          </w:p>
          <w:p w14:paraId="6131FD2C" w14:textId="77777777" w:rsidR="007D6DF3" w:rsidRPr="00AE4C54" w:rsidRDefault="007D6DF3" w:rsidP="00AE4C54">
            <w:pPr>
              <w:pStyle w:val="ConsPlusNormal"/>
              <w:spacing w:after="0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t>Соблюдать требования к сохранности конфиденциальной информации по результатам ПФО ПВЛК работника АС</w:t>
            </w:r>
          </w:p>
          <w:p w14:paraId="397F3C1D" w14:textId="32362EE7" w:rsidR="007D6DF3" w:rsidRPr="00AE4C54" w:rsidRDefault="007D6DF3" w:rsidP="00AE4C54">
            <w:pPr>
              <w:pStyle w:val="ConsPlusNormal"/>
              <w:spacing w:after="0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t xml:space="preserve">Рецензировать отчетные материалы по проведению ПФО ПВЛК кандидата или работника АС в рамках </w:t>
            </w:r>
            <w:r w:rsidRPr="00AE4C54">
              <w:rPr>
                <w:rFonts w:cs="Times New Roman"/>
                <w:lang w:val="ru-RU"/>
              </w:rPr>
              <w:lastRenderedPageBreak/>
              <w:t>предварительных, периодических и внеплановых психофизиологических обследований</w:t>
            </w:r>
          </w:p>
          <w:p w14:paraId="1694E56F" w14:textId="779246D8" w:rsidR="00BF737F" w:rsidRPr="00AE4C54" w:rsidRDefault="00BF737F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экспертизу отчетных материалов по проведению психофизиологического обследования ПВЛК кандидата или работника АС в рамках предварительных, периодических и внеплановых психофизиологических обследований</w:t>
            </w:r>
          </w:p>
        </w:tc>
        <w:tc>
          <w:tcPr>
            <w:tcW w:w="0" w:type="auto"/>
          </w:tcPr>
          <w:p w14:paraId="69329E40" w14:textId="42CC1E75" w:rsidR="009F27F3" w:rsidRPr="00AE4C54" w:rsidRDefault="009F27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Установленные стандарты, требования по проведению психофизиологического обследования ПВЛК кандидата или работника АС в рамках предварительных, периодических и внеплановых психофизиологических обследований</w:t>
            </w:r>
          </w:p>
        </w:tc>
        <w:tc>
          <w:tcPr>
            <w:tcW w:w="0" w:type="auto"/>
          </w:tcPr>
          <w:p w14:paraId="55EDEFAA" w14:textId="77777777" w:rsidR="009F27F3" w:rsidRPr="00AE4C54" w:rsidRDefault="009F27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6D1FDF93" w14:textId="77777777" w:rsidTr="00BF6EB1">
        <w:tc>
          <w:tcPr>
            <w:tcW w:w="0" w:type="auto"/>
            <w:vMerge/>
          </w:tcPr>
          <w:p w14:paraId="1CBF1513" w14:textId="77777777" w:rsidR="009F27F3" w:rsidRPr="00AE4C54" w:rsidRDefault="009F27F3" w:rsidP="009F27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998298E" w14:textId="77777777" w:rsidR="009F27F3" w:rsidRPr="00AE4C54" w:rsidRDefault="009F27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D7F1A82" w14:textId="23C60D13" w:rsidR="009F27F3" w:rsidRPr="00AE4C54" w:rsidRDefault="009F27F3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выполнения работ по проведению психофизиологического обследования ПВЛК кандидата или работника АС в рамках предварительных, периодических и внеплановых психофизиологических обследований</w:t>
            </w:r>
          </w:p>
        </w:tc>
        <w:tc>
          <w:tcPr>
            <w:tcW w:w="0" w:type="auto"/>
          </w:tcPr>
          <w:p w14:paraId="60C10AC4" w14:textId="77777777" w:rsidR="009F27F3" w:rsidRPr="00AE4C54" w:rsidRDefault="009F27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Обеспечивать разработку и ведение документации по проведению психофизиологического обследования ПВЛК кандидата или работника АС</w:t>
            </w:r>
          </w:p>
          <w:p w14:paraId="6028B29C" w14:textId="68C6FD35" w:rsidR="00BF737F" w:rsidRPr="00AE4C54" w:rsidRDefault="00BF737F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анализ динамики результатов проведении психофизиологического обследования ПВЛК кандидата или работника АС</w:t>
            </w:r>
          </w:p>
        </w:tc>
        <w:tc>
          <w:tcPr>
            <w:tcW w:w="0" w:type="auto"/>
          </w:tcPr>
          <w:p w14:paraId="120734DE" w14:textId="77777777" w:rsidR="009F27F3" w:rsidRPr="00AE4C54" w:rsidRDefault="009F27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контроля управленческих решений</w:t>
            </w:r>
          </w:p>
          <w:p w14:paraId="1458EC28" w14:textId="3983D3CF" w:rsidR="00BF737F" w:rsidRPr="00AE4C54" w:rsidRDefault="00BF737F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Методология, методы и методики проведения психофизиологического обследования ПВЛК кандидата или работника АС в рамках предварительных, периодических и внеплановых психофизиологических обследований</w:t>
            </w:r>
          </w:p>
        </w:tc>
        <w:tc>
          <w:tcPr>
            <w:tcW w:w="0" w:type="auto"/>
          </w:tcPr>
          <w:p w14:paraId="32687A12" w14:textId="77777777" w:rsidR="009F27F3" w:rsidRPr="00AE4C54" w:rsidRDefault="009F27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25158651" w14:textId="77777777" w:rsidTr="00BF6EB1">
        <w:tc>
          <w:tcPr>
            <w:tcW w:w="0" w:type="auto"/>
            <w:vMerge/>
          </w:tcPr>
          <w:p w14:paraId="7AD0FED6" w14:textId="77777777" w:rsidR="009F27F3" w:rsidRPr="00AE4C54" w:rsidRDefault="009F27F3" w:rsidP="009F27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3ECD626F" w14:textId="77777777" w:rsidR="009F27F3" w:rsidRPr="00AE4C54" w:rsidRDefault="009F27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8461E8E" w14:textId="7FF04E37" w:rsidR="009F27F3" w:rsidRPr="00AE4C54" w:rsidRDefault="009F27F3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Консультирование специалистов по проведению психофизиологическог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 обследования ПВЛК кандидата или работника АС в рамках предварительных, периодических и внеплановых психофизиологических обследований</w:t>
            </w:r>
          </w:p>
        </w:tc>
        <w:tc>
          <w:tcPr>
            <w:tcW w:w="0" w:type="auto"/>
          </w:tcPr>
          <w:p w14:paraId="34ECCBB2" w14:textId="77777777" w:rsidR="009F27F3" w:rsidRPr="00AE4C54" w:rsidRDefault="009F27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Диагностировать ПВЛК кандидатов или работников АС</w:t>
            </w:r>
          </w:p>
          <w:p w14:paraId="7D382226" w14:textId="77777777" w:rsidR="00BF737F" w:rsidRPr="00AE4C54" w:rsidRDefault="00BF737F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Проводить анализ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динамики результатов проведении психофизиологического обследования ПВЛК кандидата или работника АС</w:t>
            </w:r>
          </w:p>
          <w:p w14:paraId="650F0C71" w14:textId="6D8309D5" w:rsidR="00BF737F" w:rsidRPr="00AE4C54" w:rsidRDefault="00BF737F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и предоставлять рекомендации по результатам ПФО кандидатам или работникам АС с целью формирования и коррекции ПВЛК</w:t>
            </w:r>
          </w:p>
        </w:tc>
        <w:tc>
          <w:tcPr>
            <w:tcW w:w="0" w:type="auto"/>
          </w:tcPr>
          <w:p w14:paraId="0D5D499C" w14:textId="7C2D9FC1" w:rsidR="009F27F3" w:rsidRPr="00AE4C54" w:rsidRDefault="009F27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Психодиагностические методики для проведения психофизиологическог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 обследования ПВЛК кандидата или работника АС</w:t>
            </w:r>
          </w:p>
        </w:tc>
        <w:tc>
          <w:tcPr>
            <w:tcW w:w="0" w:type="auto"/>
          </w:tcPr>
          <w:p w14:paraId="4EDD9121" w14:textId="77777777" w:rsidR="009F27F3" w:rsidRPr="00AE4C54" w:rsidRDefault="009F27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2A0218F5" w14:textId="77777777" w:rsidTr="00BF6EB1">
        <w:tc>
          <w:tcPr>
            <w:tcW w:w="0" w:type="auto"/>
            <w:vMerge/>
          </w:tcPr>
          <w:p w14:paraId="45CE9769" w14:textId="77777777" w:rsidR="009F27F3" w:rsidRPr="00AE4C54" w:rsidRDefault="009F27F3" w:rsidP="009F27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219363A6" w14:textId="77777777" w:rsidR="009F27F3" w:rsidRPr="00AE4C54" w:rsidRDefault="009F27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E629C3D" w14:textId="40F59CA6" w:rsidR="009F27F3" w:rsidRPr="00AE4C54" w:rsidRDefault="009F27F3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методических материалов по проведению психофизиологического обследования ПВЛК кандидата или работника АС в рамках предварительных, периодических и внеплановых психофизиологических обследований</w:t>
            </w:r>
          </w:p>
        </w:tc>
        <w:tc>
          <w:tcPr>
            <w:tcW w:w="0" w:type="auto"/>
          </w:tcPr>
          <w:p w14:paraId="646CB929" w14:textId="77777777" w:rsidR="007D6DF3" w:rsidRPr="00AE4C54" w:rsidRDefault="007D6D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Обеспечивать разработку и ведение документации по проведению ПФО ПВЛК кандидата или работника АС в рамках предварительных, периодических и внеплановых психофизиологических обследований</w:t>
            </w:r>
          </w:p>
          <w:p w14:paraId="1810AE33" w14:textId="3A083ADA" w:rsidR="00BF737F" w:rsidRPr="00AE4C54" w:rsidRDefault="007D6D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Внедрять новые подходы к проведению ПФО ПВЛК кандидата или работника АС в рамках предварительных, периодических и внеплановых психофизиологических обследований</w:t>
            </w:r>
          </w:p>
        </w:tc>
        <w:tc>
          <w:tcPr>
            <w:tcW w:w="0" w:type="auto"/>
          </w:tcPr>
          <w:p w14:paraId="60ACBE29" w14:textId="77777777" w:rsidR="009F27F3" w:rsidRPr="00AE4C54" w:rsidRDefault="009F27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Психодиагностические методики для проведения психофизиологического обследования ПВЛК кандидата или работника АС</w:t>
            </w:r>
          </w:p>
          <w:p w14:paraId="6319DA1D" w14:textId="77777777" w:rsidR="007D6DF3" w:rsidRPr="00AE4C54" w:rsidRDefault="007D6D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Установленные стандарты, требования к проведению ПФО ПВЛК кандидата или работника АС в рамках предварительных, периодических и внеплановых психофизиологических обследований</w:t>
            </w:r>
          </w:p>
          <w:p w14:paraId="52F78C6E" w14:textId="71D16AAA" w:rsidR="007D6DF3" w:rsidRPr="00AE4C54" w:rsidRDefault="007D6D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Инновационные методы и методики проведения ПФО ПВЛК кандидата или работника АС в рамках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предварительных, периодических и внеплановых психофизиологических обследований</w:t>
            </w:r>
          </w:p>
        </w:tc>
        <w:tc>
          <w:tcPr>
            <w:tcW w:w="0" w:type="auto"/>
          </w:tcPr>
          <w:p w14:paraId="7DD330BF" w14:textId="77777777" w:rsidR="009F27F3" w:rsidRPr="00AE4C54" w:rsidRDefault="009F27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10127D2F" w14:textId="77777777" w:rsidTr="00AE4C54">
        <w:trPr>
          <w:trHeight w:val="9935"/>
        </w:trPr>
        <w:tc>
          <w:tcPr>
            <w:tcW w:w="0" w:type="auto"/>
            <w:vMerge/>
          </w:tcPr>
          <w:p w14:paraId="2D84355D" w14:textId="77777777" w:rsidR="00AE4C54" w:rsidRPr="00AE4C54" w:rsidRDefault="00AE4C54" w:rsidP="009F27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43FFF9C4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E1DAAE5" w14:textId="29877222" w:rsidR="00AE4C54" w:rsidRPr="00AE4C54" w:rsidRDefault="00AE4C54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процесса проведения психофизиологического обследования ПВЛК кандидата или работника АС в рамках предварительных, периодических и внеплановых психофизиологических обследований</w:t>
            </w:r>
          </w:p>
        </w:tc>
        <w:tc>
          <w:tcPr>
            <w:tcW w:w="0" w:type="auto"/>
          </w:tcPr>
          <w:p w14:paraId="0375BC22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Прогнозировать профессиональную надежность кандидата или работника АС</w:t>
            </w:r>
          </w:p>
          <w:p w14:paraId="6331F319" w14:textId="5381E146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Прогнозировать изменения, комплексно воздействовать на уровень развития и функционирования познавательной и мотивационно-волевой сферы, самосознания, психомоторики, способностей, характера, темперамента, функциональных состояний, личностных черт и акцентуаций в норме и при психических отклонениях с целью гармонизации психического функционирования человека, осуществлять психологическое вмешательство с целью оказания индивиду, группе психологической помощи с использованием традиционных и инновационных методов и технологий</w:t>
            </w:r>
          </w:p>
        </w:tc>
        <w:tc>
          <w:tcPr>
            <w:tcW w:w="0" w:type="auto"/>
          </w:tcPr>
          <w:p w14:paraId="0E47F31B" w14:textId="63381822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Методология, методы и методики проведения психофизиологического обследования ПВЛК кандидата или работника АС в рамках предварительных, периодических и внеплановых психофизиологических обследований</w:t>
            </w:r>
          </w:p>
        </w:tc>
        <w:tc>
          <w:tcPr>
            <w:tcW w:w="0" w:type="auto"/>
          </w:tcPr>
          <w:p w14:paraId="7946114C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44602ABA" w14:textId="77777777" w:rsidTr="00BF6EB1">
        <w:tc>
          <w:tcPr>
            <w:tcW w:w="0" w:type="auto"/>
            <w:vMerge w:val="restart"/>
          </w:tcPr>
          <w:p w14:paraId="24687F28" w14:textId="55AD29BB" w:rsidR="00AE4C54" w:rsidRPr="00AE4C54" w:rsidRDefault="00AE4C54" w:rsidP="009F27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С/02.7</w:t>
            </w:r>
          </w:p>
        </w:tc>
        <w:tc>
          <w:tcPr>
            <w:tcW w:w="0" w:type="auto"/>
            <w:vMerge w:val="restart"/>
          </w:tcPr>
          <w:p w14:paraId="57E2F7C6" w14:textId="351E792E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Организационно-методическое обеспечение  психологической поддержки работников атомной станции</w:t>
            </w:r>
          </w:p>
        </w:tc>
        <w:tc>
          <w:tcPr>
            <w:tcW w:w="0" w:type="auto"/>
          </w:tcPr>
          <w:p w14:paraId="39485A65" w14:textId="1E8B58DC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планирование мероприятий по психологической поддержке работников АС</w:t>
            </w:r>
          </w:p>
        </w:tc>
        <w:tc>
          <w:tcPr>
            <w:tcW w:w="0" w:type="auto"/>
          </w:tcPr>
          <w:p w14:paraId="27C0AB03" w14:textId="31BE4402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Планировать и распределять ресурсы для реализации мероприятий по психологической поддержке работников АС</w:t>
            </w:r>
          </w:p>
        </w:tc>
        <w:tc>
          <w:tcPr>
            <w:tcW w:w="0" w:type="auto"/>
          </w:tcPr>
          <w:p w14:paraId="256D4F29" w14:textId="54630BB1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управленческих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proofErr w:type="spellEnd"/>
          </w:p>
        </w:tc>
        <w:tc>
          <w:tcPr>
            <w:tcW w:w="0" w:type="auto"/>
          </w:tcPr>
          <w:p w14:paraId="6D828CCB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0E4A3545" w14:textId="77777777" w:rsidTr="00BF6EB1">
        <w:tc>
          <w:tcPr>
            <w:tcW w:w="0" w:type="auto"/>
            <w:vMerge/>
          </w:tcPr>
          <w:p w14:paraId="3853F976" w14:textId="77777777" w:rsidR="00AE4C54" w:rsidRPr="00AE4C54" w:rsidRDefault="00AE4C54" w:rsidP="009F27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0896002F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D91B628" w14:textId="62DCC2CB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качества отчетных документов по результатам проведения мероприятий по психологической поддержке работников АС</w:t>
            </w:r>
          </w:p>
        </w:tc>
        <w:tc>
          <w:tcPr>
            <w:tcW w:w="0" w:type="auto"/>
          </w:tcPr>
          <w:p w14:paraId="136159CB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отчетные документы по результатам проведения мероприятий по психологической поддержке работников АС</w:t>
            </w:r>
          </w:p>
          <w:p w14:paraId="608500E9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экспертизу отчетных материалов по психологической поддержке работников АС</w:t>
            </w:r>
          </w:p>
          <w:p w14:paraId="5A060761" w14:textId="2C3C9C16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Рецензировать отчетные материалы по психологической поддержке работников АС</w:t>
            </w:r>
          </w:p>
        </w:tc>
        <w:tc>
          <w:tcPr>
            <w:tcW w:w="0" w:type="auto"/>
          </w:tcPr>
          <w:p w14:paraId="62A59B30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 стресса. Коррекция и профилактика стресса</w:t>
            </w:r>
          </w:p>
          <w:p w14:paraId="3455EEFA" w14:textId="063F5D5A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относительно документирования результатов проведенных мероприятий по психологической поддержке работников атомной станции</w:t>
            </w:r>
          </w:p>
        </w:tc>
        <w:tc>
          <w:tcPr>
            <w:tcW w:w="0" w:type="auto"/>
          </w:tcPr>
          <w:p w14:paraId="5FBDC562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2D990A39" w14:textId="77777777" w:rsidTr="00BF6EB1">
        <w:tc>
          <w:tcPr>
            <w:tcW w:w="0" w:type="auto"/>
            <w:vMerge/>
          </w:tcPr>
          <w:p w14:paraId="4FEA446C" w14:textId="77777777" w:rsidR="00AE4C54" w:rsidRPr="00AE4C54" w:rsidRDefault="00AE4C54" w:rsidP="009F27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94FD174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36233066" w14:textId="4A29C70A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программ по психологической поддержке работников АС</w:t>
            </w:r>
          </w:p>
        </w:tc>
        <w:tc>
          <w:tcPr>
            <w:tcW w:w="0" w:type="auto"/>
          </w:tcPr>
          <w:p w14:paraId="7F048A0C" w14:textId="21F847DE" w:rsidR="00AE4C54" w:rsidRPr="00AE4C54" w:rsidRDefault="00AE4C54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Обеспечивать разработку и ведение документации по проведению мероприятий по психологической поддержке работников АС</w:t>
            </w:r>
          </w:p>
        </w:tc>
        <w:tc>
          <w:tcPr>
            <w:tcW w:w="0" w:type="auto"/>
          </w:tcPr>
          <w:p w14:paraId="6C30FC1F" w14:textId="6985171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Концепции и методы психологического консультирования</w:t>
            </w:r>
          </w:p>
        </w:tc>
        <w:tc>
          <w:tcPr>
            <w:tcW w:w="0" w:type="auto"/>
          </w:tcPr>
          <w:p w14:paraId="2E452494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714F8FF5" w14:textId="77777777" w:rsidTr="00BF6EB1">
        <w:tc>
          <w:tcPr>
            <w:tcW w:w="0" w:type="auto"/>
            <w:vMerge/>
          </w:tcPr>
          <w:p w14:paraId="6329F8FB" w14:textId="77777777" w:rsidR="00AE4C54" w:rsidRPr="00AE4C54" w:rsidRDefault="00AE4C54" w:rsidP="009F27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5C41B1F0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F542E96" w14:textId="3FC5B255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Психологическое консультирование работников атомной станции</w:t>
            </w:r>
          </w:p>
        </w:tc>
        <w:tc>
          <w:tcPr>
            <w:tcW w:w="0" w:type="auto"/>
          </w:tcPr>
          <w:p w14:paraId="649AD4CF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Диагностировать стрессовые состояния у работников АС</w:t>
            </w:r>
          </w:p>
          <w:p w14:paraId="22E2ED9B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Использовать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аппаратные методы диагностики и коррекции стрессовых состояний при психологической поддержке персонала АС</w:t>
            </w:r>
          </w:p>
          <w:p w14:paraId="76C21611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методы психологического консультирования при психологической поддержке персонала АС</w:t>
            </w:r>
          </w:p>
          <w:p w14:paraId="3B8C07A2" w14:textId="0ED58450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Корректировать функциональное состояние работников АС с помощью программ психологической поддержки</w:t>
            </w:r>
          </w:p>
        </w:tc>
        <w:tc>
          <w:tcPr>
            <w:tcW w:w="0" w:type="auto"/>
          </w:tcPr>
          <w:p w14:paraId="62A876FF" w14:textId="77777777" w:rsidR="00AE4C54" w:rsidRPr="00AE4C54" w:rsidRDefault="00AE4C54" w:rsidP="00AE4C54">
            <w:pPr>
              <w:pStyle w:val="ConsPlusNormal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lastRenderedPageBreak/>
              <w:t>Концепции и методы психологического консультирования</w:t>
            </w:r>
          </w:p>
          <w:p w14:paraId="73E9F8F6" w14:textId="77777777" w:rsidR="00AE4C54" w:rsidRPr="00AE4C54" w:rsidRDefault="00AE4C54" w:rsidP="00AE4C54">
            <w:pPr>
              <w:pStyle w:val="ConsPlusNormal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lastRenderedPageBreak/>
              <w:t>Концепции и методы психологического консультирования</w:t>
            </w:r>
          </w:p>
          <w:p w14:paraId="7200FDE2" w14:textId="77777777" w:rsidR="00AE4C54" w:rsidRPr="00AE4C54" w:rsidRDefault="00AE4C54" w:rsidP="00AE4C54">
            <w:pPr>
              <w:pStyle w:val="ConsPlusNormal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t>Аппаратные методы диагностики и коррекции стрессовых состояний</w:t>
            </w:r>
          </w:p>
          <w:p w14:paraId="2B18C582" w14:textId="77777777" w:rsidR="00AE4C54" w:rsidRPr="00AE4C54" w:rsidRDefault="00AE4C54" w:rsidP="00AE4C54">
            <w:pPr>
              <w:pStyle w:val="ConsPlusNormal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t>Методология, методы и методики психологической поддержки работников АС</w:t>
            </w:r>
          </w:p>
          <w:p w14:paraId="705DD02F" w14:textId="77777777" w:rsidR="00AE4C54" w:rsidRPr="00AE4C54" w:rsidRDefault="00AE4C54" w:rsidP="00AE4C54">
            <w:pPr>
              <w:pStyle w:val="ConsPlusNormal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t>Методы психологической поддержки работников АС</w:t>
            </w:r>
          </w:p>
          <w:p w14:paraId="060DB536" w14:textId="5A08919C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Методы психологической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саморегуляции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состояний работников АС</w:t>
            </w:r>
          </w:p>
        </w:tc>
        <w:tc>
          <w:tcPr>
            <w:tcW w:w="0" w:type="auto"/>
          </w:tcPr>
          <w:p w14:paraId="56ED868C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6187F563" w14:textId="77777777" w:rsidTr="00BF6EB1">
        <w:tc>
          <w:tcPr>
            <w:tcW w:w="0" w:type="auto"/>
            <w:vMerge/>
          </w:tcPr>
          <w:p w14:paraId="1452A7D0" w14:textId="77777777" w:rsidR="00AE4C54" w:rsidRPr="00AE4C54" w:rsidRDefault="00AE4C54" w:rsidP="009F27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41FC8924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025F4DC" w14:textId="1E574FB5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выполнения мероприятий по психологической поддержке работников АС</w:t>
            </w:r>
          </w:p>
        </w:tc>
        <w:tc>
          <w:tcPr>
            <w:tcW w:w="0" w:type="auto"/>
          </w:tcPr>
          <w:p w14:paraId="1B2F5A0A" w14:textId="34D8930E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Контролировать выполнение мероприятий по психологической поддержке работников АС</w:t>
            </w:r>
          </w:p>
        </w:tc>
        <w:tc>
          <w:tcPr>
            <w:tcW w:w="0" w:type="auto"/>
          </w:tcPr>
          <w:p w14:paraId="47ED022A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психологической поддержки работников атомной станции</w:t>
            </w:r>
          </w:p>
          <w:p w14:paraId="029DFB5E" w14:textId="6A78CF23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Требования относительно документирования результатов проведенных мероприятий по психологической поддержке работников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атомной станции</w:t>
            </w:r>
          </w:p>
        </w:tc>
        <w:tc>
          <w:tcPr>
            <w:tcW w:w="0" w:type="auto"/>
          </w:tcPr>
          <w:p w14:paraId="01C0EE70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2D12037C" w14:textId="77777777" w:rsidTr="00BF6EB1">
        <w:tc>
          <w:tcPr>
            <w:tcW w:w="0" w:type="auto"/>
            <w:vMerge/>
          </w:tcPr>
          <w:p w14:paraId="37DDB85E" w14:textId="77777777" w:rsidR="00AE4C54" w:rsidRPr="00AE4C54" w:rsidRDefault="00AE4C54" w:rsidP="009F27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4FF6C570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9014AFB" w14:textId="16998AA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Консультирование специалистов по проведению мероприятий по психологической поддержке работников АС</w:t>
            </w:r>
          </w:p>
        </w:tc>
        <w:tc>
          <w:tcPr>
            <w:tcW w:w="0" w:type="auto"/>
          </w:tcPr>
          <w:p w14:paraId="51A64B3C" w14:textId="74611B19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Внедрять новые подходы к проведению психологической поддержки работников АС</w:t>
            </w:r>
          </w:p>
        </w:tc>
        <w:tc>
          <w:tcPr>
            <w:tcW w:w="0" w:type="auto"/>
          </w:tcPr>
          <w:p w14:paraId="73A124A5" w14:textId="45B984A5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Инновационные методы и методики психологической поддержки работников АС</w:t>
            </w:r>
          </w:p>
        </w:tc>
        <w:tc>
          <w:tcPr>
            <w:tcW w:w="0" w:type="auto"/>
          </w:tcPr>
          <w:p w14:paraId="0807C4B5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04163418" w14:textId="77777777" w:rsidTr="00BF6EB1">
        <w:tc>
          <w:tcPr>
            <w:tcW w:w="0" w:type="auto"/>
            <w:vMerge/>
          </w:tcPr>
          <w:p w14:paraId="271C7A93" w14:textId="77777777" w:rsidR="00AE4C54" w:rsidRPr="00AE4C54" w:rsidRDefault="00AE4C54" w:rsidP="009F27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0A971AAB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1E6CD9D" w14:textId="1B68EF7A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методических материалов по психологической поддержке работников АС</w:t>
            </w:r>
          </w:p>
        </w:tc>
        <w:tc>
          <w:tcPr>
            <w:tcW w:w="0" w:type="auto"/>
          </w:tcPr>
          <w:p w14:paraId="6E6AE26A" w14:textId="45DE2FF6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методические материалы по проведению психологической поддержки работников АС</w:t>
            </w:r>
          </w:p>
        </w:tc>
        <w:tc>
          <w:tcPr>
            <w:tcW w:w="0" w:type="auto"/>
          </w:tcPr>
          <w:p w14:paraId="72924F82" w14:textId="72013013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Инновационные </w:t>
            </w:r>
            <w:proofErr w:type="gramStart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 и</w:t>
            </w:r>
            <w:proofErr w:type="gramEnd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методики психологической поддержки работников АС</w:t>
            </w:r>
          </w:p>
          <w:p w14:paraId="374909B2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Функциональные состояния и работоспособность персонала АС</w:t>
            </w:r>
          </w:p>
          <w:p w14:paraId="157CE94E" w14:textId="15DE2CF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Методология, методы и методики психологической поддержки работников АС</w:t>
            </w:r>
          </w:p>
        </w:tc>
        <w:tc>
          <w:tcPr>
            <w:tcW w:w="0" w:type="auto"/>
          </w:tcPr>
          <w:p w14:paraId="740F2548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7B4D6AB8" w14:textId="77777777" w:rsidTr="00AE4C54">
        <w:trPr>
          <w:trHeight w:val="1932"/>
        </w:trPr>
        <w:tc>
          <w:tcPr>
            <w:tcW w:w="0" w:type="auto"/>
            <w:vMerge/>
            <w:tcBorders>
              <w:bottom w:val="single" w:sz="5" w:space="0" w:color="auto"/>
            </w:tcBorders>
          </w:tcPr>
          <w:p w14:paraId="62D936C9" w14:textId="77777777" w:rsidR="00AE4C54" w:rsidRPr="00AE4C54" w:rsidRDefault="00AE4C54" w:rsidP="009F27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bottom w:val="single" w:sz="5" w:space="0" w:color="auto"/>
            </w:tcBorders>
          </w:tcPr>
          <w:p w14:paraId="4217B475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bottom w:val="single" w:sz="5" w:space="0" w:color="auto"/>
            </w:tcBorders>
          </w:tcPr>
          <w:p w14:paraId="2272B483" w14:textId="23B7E7C0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процесса психологической поддержки работников АС</w:t>
            </w:r>
          </w:p>
        </w:tc>
        <w:tc>
          <w:tcPr>
            <w:tcW w:w="0" w:type="auto"/>
            <w:tcBorders>
              <w:bottom w:val="single" w:sz="5" w:space="0" w:color="auto"/>
            </w:tcBorders>
          </w:tcPr>
          <w:p w14:paraId="2583CE6C" w14:textId="1B6780C5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диагностику эффективности проведенных мероприятий по психологической поддержке работников АС</w:t>
            </w:r>
          </w:p>
        </w:tc>
        <w:tc>
          <w:tcPr>
            <w:tcW w:w="0" w:type="auto"/>
            <w:tcBorders>
              <w:bottom w:val="single" w:sz="5" w:space="0" w:color="auto"/>
            </w:tcBorders>
          </w:tcPr>
          <w:p w14:paraId="4C92CDFD" w14:textId="7C2B30C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Инновационные методы  и методики психологической поддержки работников АС</w:t>
            </w:r>
          </w:p>
        </w:tc>
        <w:tc>
          <w:tcPr>
            <w:tcW w:w="0" w:type="auto"/>
            <w:tcBorders>
              <w:bottom w:val="single" w:sz="5" w:space="0" w:color="auto"/>
            </w:tcBorders>
          </w:tcPr>
          <w:p w14:paraId="36F54B10" w14:textId="77777777" w:rsidR="00AE4C54" w:rsidRPr="00AE4C54" w:rsidRDefault="00AE4C5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01893942" w14:textId="77777777" w:rsidTr="00BF6EB1">
        <w:tc>
          <w:tcPr>
            <w:tcW w:w="0" w:type="auto"/>
          </w:tcPr>
          <w:p w14:paraId="0B91F29C" w14:textId="449E6778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С/03.7</w:t>
            </w:r>
          </w:p>
        </w:tc>
        <w:tc>
          <w:tcPr>
            <w:tcW w:w="0" w:type="auto"/>
          </w:tcPr>
          <w:p w14:paraId="79150184" w14:textId="502F37A5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Организационно-методическое обеспечение повышения культуры безопасности в рамках деятельности лабораторий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психофизиологического обеспечения атомной станции</w:t>
            </w:r>
          </w:p>
        </w:tc>
        <w:tc>
          <w:tcPr>
            <w:tcW w:w="0" w:type="auto"/>
          </w:tcPr>
          <w:p w14:paraId="35E823A8" w14:textId="6D22A3D9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Организация и планирование работ по повышению культуры безопасности в рамках деятельности ЛПФО АС</w:t>
            </w:r>
          </w:p>
        </w:tc>
        <w:tc>
          <w:tcPr>
            <w:tcW w:w="0" w:type="auto"/>
          </w:tcPr>
          <w:p w14:paraId="25ACC3DE" w14:textId="7CBECE9F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Планировать и распределять ресурсы для реализации работ по повышению культуры безопасности в рамках деятельности ЛПФО</w:t>
            </w:r>
          </w:p>
        </w:tc>
        <w:tc>
          <w:tcPr>
            <w:tcW w:w="0" w:type="auto"/>
          </w:tcPr>
          <w:p w14:paraId="6FE2DB56" w14:textId="760583B5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Психологический анализ причин неправильных действий персонала АС</w:t>
            </w:r>
          </w:p>
        </w:tc>
        <w:tc>
          <w:tcPr>
            <w:tcW w:w="0" w:type="auto"/>
          </w:tcPr>
          <w:p w14:paraId="6D055B37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445E2791" w14:textId="77777777" w:rsidTr="00BF6EB1">
        <w:tc>
          <w:tcPr>
            <w:tcW w:w="0" w:type="auto"/>
          </w:tcPr>
          <w:p w14:paraId="3C8DD860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8B2B551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AE2A11E" w14:textId="64F4B1EB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качества отчетных документов по результатам проведения мероприятий по повышению культуры безопасности в рамках деятельности ЛПФО АС</w:t>
            </w:r>
          </w:p>
        </w:tc>
        <w:tc>
          <w:tcPr>
            <w:tcW w:w="0" w:type="auto"/>
          </w:tcPr>
          <w:p w14:paraId="134BDAB0" w14:textId="3EE60160" w:rsidR="00BF6EB1" w:rsidRPr="00AE4C54" w:rsidRDefault="007D6D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экспертизу отчетных материалов по повышению культуры безопасности в рамках деятельности ЛПФО АС</w:t>
            </w:r>
          </w:p>
        </w:tc>
        <w:tc>
          <w:tcPr>
            <w:tcW w:w="0" w:type="auto"/>
          </w:tcPr>
          <w:p w14:paraId="60113CDF" w14:textId="4C286E94" w:rsidR="00BF6EB1" w:rsidRPr="00AE4C54" w:rsidRDefault="007D6D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Методология, методы и методики повышения культуры безопасности в рамках деятельности ЛПФО</w:t>
            </w:r>
          </w:p>
        </w:tc>
        <w:tc>
          <w:tcPr>
            <w:tcW w:w="0" w:type="auto"/>
          </w:tcPr>
          <w:p w14:paraId="105913ED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3E7445" w14:paraId="46342CDB" w14:textId="77777777" w:rsidTr="00BF6EB1">
        <w:tc>
          <w:tcPr>
            <w:tcW w:w="0" w:type="auto"/>
          </w:tcPr>
          <w:p w14:paraId="0671137C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3B05421B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3C5D947" w14:textId="1A5A6867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выполнения работ по повышению культуры безопасности в рамках деятельности ЛПФО АС</w:t>
            </w:r>
          </w:p>
        </w:tc>
        <w:tc>
          <w:tcPr>
            <w:tcW w:w="0" w:type="auto"/>
          </w:tcPr>
          <w:p w14:paraId="05BDC6F4" w14:textId="77777777" w:rsidR="007D6DF3" w:rsidRPr="00AE4C54" w:rsidRDefault="007D6DF3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и вести документацию по повышению культуры безопасности в рамках деятельности ЛПФО</w:t>
            </w:r>
          </w:p>
          <w:p w14:paraId="682D5FF8" w14:textId="55633623" w:rsidR="00BF6EB1" w:rsidRPr="00AE4C54" w:rsidRDefault="007D6DF3" w:rsidP="003E7445">
            <w:pPr>
              <w:pStyle w:val="ConsPlusNormal"/>
              <w:spacing w:after="0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t>Документировать результаты психологического анализа причин неп</w:t>
            </w:r>
            <w:r w:rsidR="003E7445">
              <w:rPr>
                <w:rFonts w:cs="Times New Roman"/>
                <w:lang w:val="ru-RU"/>
              </w:rPr>
              <w:t>равильных действий персонала АС</w:t>
            </w:r>
          </w:p>
        </w:tc>
        <w:tc>
          <w:tcPr>
            <w:tcW w:w="0" w:type="auto"/>
          </w:tcPr>
          <w:p w14:paraId="27FD4502" w14:textId="77777777" w:rsidR="007D6DF3" w:rsidRPr="003E7445" w:rsidRDefault="007D6DF3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расследования событий на АС</w:t>
            </w:r>
          </w:p>
          <w:p w14:paraId="2FC78B81" w14:textId="0262EBD0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53FA89C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64957361" w14:textId="77777777" w:rsidTr="00BF6EB1">
        <w:tc>
          <w:tcPr>
            <w:tcW w:w="0" w:type="auto"/>
          </w:tcPr>
          <w:p w14:paraId="4BD01B56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9B58B56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4AF1499" w14:textId="1963FDB4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Расследование событий на атомной станции, связанных с неправильными действиями персонала</w:t>
            </w:r>
          </w:p>
        </w:tc>
        <w:tc>
          <w:tcPr>
            <w:tcW w:w="0" w:type="auto"/>
          </w:tcPr>
          <w:p w14:paraId="748D5869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причины неправильных действий персонала АС</w:t>
            </w:r>
          </w:p>
          <w:p w14:paraId="1BB5E775" w14:textId="6D85BC83" w:rsidR="00232F9C" w:rsidRPr="00AE4C54" w:rsidRDefault="00232F9C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выводы на основании расследования событий на атомной станции, связанных с неправильными действиями персонала относительно непосредственных и коренных причин</w:t>
            </w:r>
          </w:p>
        </w:tc>
        <w:tc>
          <w:tcPr>
            <w:tcW w:w="0" w:type="auto"/>
          </w:tcPr>
          <w:p w14:paraId="2C7D3DFC" w14:textId="6E9D5C25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Функциональные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работоспособность</w:t>
            </w:r>
            <w:proofErr w:type="spellEnd"/>
          </w:p>
        </w:tc>
        <w:tc>
          <w:tcPr>
            <w:tcW w:w="0" w:type="auto"/>
          </w:tcPr>
          <w:p w14:paraId="5BBFB527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325FC869" w14:textId="77777777" w:rsidTr="00BF6EB1">
        <w:tc>
          <w:tcPr>
            <w:tcW w:w="0" w:type="auto"/>
          </w:tcPr>
          <w:p w14:paraId="68353ABD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D1B4D1C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B6A0CF3" w14:textId="2C08A467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справки по результатам психологического анализа причин неправильных действий работников АС</w:t>
            </w:r>
          </w:p>
        </w:tc>
        <w:tc>
          <w:tcPr>
            <w:tcW w:w="0" w:type="auto"/>
          </w:tcPr>
          <w:p w14:paraId="2E7FC80E" w14:textId="4ACBD088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анализ данных ПФО персонала с целью установления наличия и закономерностей связи профессиональных ошибок с психологическими и психофизиологическими особенностями и функциональным состоянием работников АС</w:t>
            </w:r>
          </w:p>
        </w:tc>
        <w:tc>
          <w:tcPr>
            <w:tcW w:w="0" w:type="auto"/>
          </w:tcPr>
          <w:p w14:paraId="772A8BA3" w14:textId="25E4E750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Ошибки человека-оператора. Классификация ошибок человека-оператора</w:t>
            </w:r>
          </w:p>
        </w:tc>
        <w:tc>
          <w:tcPr>
            <w:tcW w:w="0" w:type="auto"/>
          </w:tcPr>
          <w:p w14:paraId="363BE227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5964730A" w14:textId="77777777" w:rsidTr="00BF6EB1">
        <w:tc>
          <w:tcPr>
            <w:tcW w:w="0" w:type="auto"/>
          </w:tcPr>
          <w:p w14:paraId="007CD6EC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04DBF2D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1ABF7F7" w14:textId="6297DE3B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непосредственных и коренных причин неправильных действий работников АС</w:t>
            </w:r>
          </w:p>
        </w:tc>
        <w:tc>
          <w:tcPr>
            <w:tcW w:w="0" w:type="auto"/>
          </w:tcPr>
          <w:p w14:paraId="4D54A322" w14:textId="4700DCF3" w:rsidR="00BF6EB1" w:rsidRPr="00AE4C54" w:rsidRDefault="007D6D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анализ данных ПФО персонала с целью установления наличия и закономерностей связи профессиональных ошибок с психологическими и психофизиологическими особенностями и функциональным состоянием работников АС</w:t>
            </w:r>
          </w:p>
        </w:tc>
        <w:tc>
          <w:tcPr>
            <w:tcW w:w="0" w:type="auto"/>
          </w:tcPr>
          <w:p w14:paraId="4303387A" w14:textId="7E2F6859" w:rsidR="00BF6EB1" w:rsidRPr="00AE4C54" w:rsidRDefault="007D6D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операторских команд. Безопасность деятельности оператора</w:t>
            </w:r>
          </w:p>
        </w:tc>
        <w:tc>
          <w:tcPr>
            <w:tcW w:w="0" w:type="auto"/>
          </w:tcPr>
          <w:p w14:paraId="6D9A7416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5CDC49AB" w14:textId="77777777" w:rsidTr="00BF6EB1">
        <w:tc>
          <w:tcPr>
            <w:tcW w:w="0" w:type="auto"/>
          </w:tcPr>
          <w:p w14:paraId="5455B914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7AA137F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2BAEA2B" w14:textId="77355CF7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корректирующих мероприятий направленных на предотвращение неправильных действий персонала АС</w:t>
            </w:r>
          </w:p>
        </w:tc>
        <w:tc>
          <w:tcPr>
            <w:tcW w:w="0" w:type="auto"/>
          </w:tcPr>
          <w:p w14:paraId="67B65759" w14:textId="4689EA61" w:rsidR="00232F9C" w:rsidRPr="00AE4C54" w:rsidRDefault="007D6DF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выводы на основании расследования событий на АС, связанных с неправильными действиями персонала, относительно непосредственных и коренных причин</w:t>
            </w:r>
          </w:p>
        </w:tc>
        <w:tc>
          <w:tcPr>
            <w:tcW w:w="0" w:type="auto"/>
          </w:tcPr>
          <w:p w14:paraId="09203305" w14:textId="77777777" w:rsidR="007D6DF3" w:rsidRPr="00AE4C54" w:rsidRDefault="007D6DF3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Моделирование когнитивных и сенсомоторных действий</w:t>
            </w:r>
          </w:p>
          <w:p w14:paraId="5941E877" w14:textId="16670464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0801617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0D04A8C8" w14:textId="77777777" w:rsidTr="00BF6EB1">
        <w:tc>
          <w:tcPr>
            <w:tcW w:w="0" w:type="auto"/>
          </w:tcPr>
          <w:p w14:paraId="6572D837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1DD9717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CFA106B" w14:textId="553C6046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Консультирование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специалистов по повышению культуры безопасности на АС в рамках деятельности ЛПФО</w:t>
            </w:r>
          </w:p>
        </w:tc>
        <w:tc>
          <w:tcPr>
            <w:tcW w:w="0" w:type="auto"/>
          </w:tcPr>
          <w:p w14:paraId="1054A228" w14:textId="7A131532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Рецензировать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отчетные материалы по повышению культуры безопасности в рамках деятельности ЛПФО АС</w:t>
            </w:r>
          </w:p>
        </w:tc>
        <w:tc>
          <w:tcPr>
            <w:tcW w:w="0" w:type="auto"/>
          </w:tcPr>
          <w:p w14:paraId="19DD9560" w14:textId="4BD05A1E" w:rsidR="00BF6EB1" w:rsidRPr="00AE4C54" w:rsidRDefault="00232F9C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Технология разработки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корректирующих мероприятий, направленных на предотвращение неправильных действий персонала</w:t>
            </w:r>
          </w:p>
        </w:tc>
        <w:tc>
          <w:tcPr>
            <w:tcW w:w="0" w:type="auto"/>
          </w:tcPr>
          <w:p w14:paraId="64B84A3B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3B74DD94" w14:textId="77777777" w:rsidTr="00BF6EB1">
        <w:tc>
          <w:tcPr>
            <w:tcW w:w="0" w:type="auto"/>
          </w:tcPr>
          <w:p w14:paraId="517B97B7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D781662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2FF6B57" w14:textId="084630AE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методических материалов по повышению культуры безопасности на АС в рамках деятельности ЛПФО</w:t>
            </w:r>
          </w:p>
        </w:tc>
        <w:tc>
          <w:tcPr>
            <w:tcW w:w="0" w:type="auto"/>
          </w:tcPr>
          <w:p w14:paraId="2BC5DC39" w14:textId="62B83363" w:rsidR="00BF6EB1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Обеспечивать разработку и ведение документации по повышению культуры безопасности на АС в рамках деятельности ЛПФО</w:t>
            </w:r>
          </w:p>
        </w:tc>
        <w:tc>
          <w:tcPr>
            <w:tcW w:w="0" w:type="auto"/>
          </w:tcPr>
          <w:p w14:paraId="65448D6C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 разработки корректирующих мероприятий, направленных на предотвращение неправильных действий персонала</w:t>
            </w:r>
          </w:p>
          <w:p w14:paraId="609E3499" w14:textId="11F24A78" w:rsidR="00232F9C" w:rsidRPr="00AE4C54" w:rsidRDefault="00232F9C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Инновационные методы  и методики повышения культуры безопасности в рамках деятельности ЛПФО</w:t>
            </w:r>
          </w:p>
        </w:tc>
        <w:tc>
          <w:tcPr>
            <w:tcW w:w="0" w:type="auto"/>
          </w:tcPr>
          <w:p w14:paraId="3054ACC5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66088" w:rsidRPr="00AE4C54" w14:paraId="36479787" w14:textId="77777777" w:rsidTr="00AA55DF">
        <w:trPr>
          <w:trHeight w:val="4692"/>
        </w:trPr>
        <w:tc>
          <w:tcPr>
            <w:tcW w:w="0" w:type="auto"/>
          </w:tcPr>
          <w:p w14:paraId="55D9548A" w14:textId="77777777" w:rsidR="00E66088" w:rsidRPr="00AE4C54" w:rsidRDefault="00E66088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D8D18CA" w14:textId="77777777" w:rsidR="00E66088" w:rsidRPr="00AE4C54" w:rsidRDefault="00E6608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8FCAB03" w14:textId="07C62F1F" w:rsidR="00E66088" w:rsidRPr="00AE4C54" w:rsidRDefault="00E66088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процесса повышения культуры безопасности на АС в рамках деятельности ЛПФО</w:t>
            </w:r>
          </w:p>
        </w:tc>
        <w:tc>
          <w:tcPr>
            <w:tcW w:w="0" w:type="auto"/>
          </w:tcPr>
          <w:p w14:paraId="103983AF" w14:textId="7453F43B" w:rsidR="00E66088" w:rsidRPr="00AE4C54" w:rsidRDefault="00E6608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Внедрять новые подходы по повышению культуры безопасности на АС в рамках деятельности ЛПФО</w:t>
            </w:r>
          </w:p>
        </w:tc>
        <w:tc>
          <w:tcPr>
            <w:tcW w:w="0" w:type="auto"/>
          </w:tcPr>
          <w:p w14:paraId="444E54BF" w14:textId="0C15F703" w:rsidR="00E66088" w:rsidRPr="00AE4C54" w:rsidRDefault="00E6608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Методология, методы и методики повышения культуры безопасности в рамках деятельности ЛПФО</w:t>
            </w:r>
          </w:p>
          <w:p w14:paraId="50222FE4" w14:textId="77777777" w:rsidR="00E66088" w:rsidRPr="00AE4C54" w:rsidRDefault="00E6608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Психодиагностические методики психофизиологических свойств и состояний кандидата или работника атомной станции</w:t>
            </w:r>
          </w:p>
          <w:p w14:paraId="097D9224" w14:textId="7C709133" w:rsidR="00E66088" w:rsidRPr="00AE4C54" w:rsidRDefault="00E6608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Инновационные методы и методики повышения культуры безопасности в рамках деятельности ЛПФО</w:t>
            </w:r>
          </w:p>
        </w:tc>
        <w:tc>
          <w:tcPr>
            <w:tcW w:w="0" w:type="auto"/>
          </w:tcPr>
          <w:p w14:paraId="315C2015" w14:textId="77777777" w:rsidR="00E66088" w:rsidRPr="00AE4C54" w:rsidRDefault="00E66088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3BCF9D92" w14:textId="77777777" w:rsidTr="00BF6EB1">
        <w:tc>
          <w:tcPr>
            <w:tcW w:w="0" w:type="auto"/>
          </w:tcPr>
          <w:p w14:paraId="7B1FBD9F" w14:textId="5D76A012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С/04.7</w:t>
            </w:r>
          </w:p>
        </w:tc>
        <w:tc>
          <w:tcPr>
            <w:tcW w:w="0" w:type="auto"/>
          </w:tcPr>
          <w:p w14:paraId="0BBA8941" w14:textId="38BD937D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Организационно-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методическое обеспечение социально-психологической поддержки представителей работодателя и работников атомных станций</w:t>
            </w:r>
          </w:p>
        </w:tc>
        <w:tc>
          <w:tcPr>
            <w:tcW w:w="0" w:type="auto"/>
          </w:tcPr>
          <w:p w14:paraId="0E304C45" w14:textId="19837177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Организация и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планирование работ по социально-психологической поддержке представителей работодателя и работников АС</w:t>
            </w:r>
          </w:p>
        </w:tc>
        <w:tc>
          <w:tcPr>
            <w:tcW w:w="0" w:type="auto"/>
          </w:tcPr>
          <w:p w14:paraId="6DEABBBF" w14:textId="71E9500F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Планировать и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распределять ресурсы для реализации работ по социально-психологической поддержке представителей работодателя и работников АС</w:t>
            </w:r>
          </w:p>
        </w:tc>
        <w:tc>
          <w:tcPr>
            <w:tcW w:w="0" w:type="auto"/>
          </w:tcPr>
          <w:p w14:paraId="61316F91" w14:textId="2BD4E7C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Технология разработки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программы социально-психологического исследования на атомной станции</w:t>
            </w:r>
          </w:p>
        </w:tc>
        <w:tc>
          <w:tcPr>
            <w:tcW w:w="0" w:type="auto"/>
          </w:tcPr>
          <w:p w14:paraId="4091FE25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391F8962" w14:textId="77777777" w:rsidTr="00BF6EB1">
        <w:tc>
          <w:tcPr>
            <w:tcW w:w="0" w:type="auto"/>
          </w:tcPr>
          <w:p w14:paraId="0349744B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33FF019E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8EDCFDC" w14:textId="62A494CE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качества отчетных документов по результатам проведения социально-психологической поддержки представителей работодателя и работников АС</w:t>
            </w:r>
          </w:p>
        </w:tc>
        <w:tc>
          <w:tcPr>
            <w:tcW w:w="0" w:type="auto"/>
          </w:tcPr>
          <w:p w14:paraId="364C0403" w14:textId="1EB137D4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отчетные документы по результатам социально-психологической поддержки представителей работодателя и работников АС</w:t>
            </w:r>
          </w:p>
        </w:tc>
        <w:tc>
          <w:tcPr>
            <w:tcW w:w="0" w:type="auto"/>
          </w:tcPr>
          <w:p w14:paraId="1D42BFCF" w14:textId="21CC755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документов Международного Агентства по атомной энергии  относительно методов самооценки культуры безопасности на атомной станции</w:t>
            </w:r>
          </w:p>
        </w:tc>
        <w:tc>
          <w:tcPr>
            <w:tcW w:w="0" w:type="auto"/>
          </w:tcPr>
          <w:p w14:paraId="24C51E13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2145E5A1" w14:textId="77777777" w:rsidTr="00BF6EB1">
        <w:tc>
          <w:tcPr>
            <w:tcW w:w="0" w:type="auto"/>
          </w:tcPr>
          <w:p w14:paraId="0F5A11E2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D6CB524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E6DD5BC" w14:textId="5EED93FA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выполнения работ по проведению мероприятий по социально-психологической поддержке представителей работодателя и работников АС</w:t>
            </w:r>
          </w:p>
        </w:tc>
        <w:tc>
          <w:tcPr>
            <w:tcW w:w="0" w:type="auto"/>
          </w:tcPr>
          <w:p w14:paraId="76AD54DA" w14:textId="0FB7748B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Контролировать выполнение мероприятий по социально-психологической поддержке представителей работодателя и работников АС</w:t>
            </w:r>
          </w:p>
        </w:tc>
        <w:tc>
          <w:tcPr>
            <w:tcW w:w="0" w:type="auto"/>
          </w:tcPr>
          <w:p w14:paraId="729D1AF0" w14:textId="3BBE5F5A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социально-психологических исследований на АС</w:t>
            </w:r>
          </w:p>
        </w:tc>
        <w:tc>
          <w:tcPr>
            <w:tcW w:w="0" w:type="auto"/>
          </w:tcPr>
          <w:p w14:paraId="101F7130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1C2BA035" w14:textId="77777777" w:rsidTr="00BF6EB1">
        <w:tc>
          <w:tcPr>
            <w:tcW w:w="0" w:type="auto"/>
          </w:tcPr>
          <w:p w14:paraId="4106FA98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3C8736F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C013779" w14:textId="5B52C24C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программ социально-психологических исследований на АС</w:t>
            </w:r>
          </w:p>
        </w:tc>
        <w:tc>
          <w:tcPr>
            <w:tcW w:w="0" w:type="auto"/>
          </w:tcPr>
          <w:p w14:paraId="55BA081A" w14:textId="0BFEB8A3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Обеспечивать разработку и ведение документации по социально-психологической поддержке представителей работодателя и работников АС</w:t>
            </w:r>
          </w:p>
        </w:tc>
        <w:tc>
          <w:tcPr>
            <w:tcW w:w="0" w:type="auto"/>
          </w:tcPr>
          <w:p w14:paraId="5CD5C40E" w14:textId="115CC3E2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оценки и самооценки состояния культуры безопасности на АС</w:t>
            </w:r>
          </w:p>
        </w:tc>
        <w:tc>
          <w:tcPr>
            <w:tcW w:w="0" w:type="auto"/>
          </w:tcPr>
          <w:p w14:paraId="0FCF3B89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64AC1F64" w14:textId="77777777" w:rsidTr="00BF6EB1">
        <w:tc>
          <w:tcPr>
            <w:tcW w:w="0" w:type="auto"/>
          </w:tcPr>
          <w:p w14:paraId="0893E0F7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C2A27C4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8446158" w14:textId="10F4CDB5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инструментария для проведения социально-психологических исследований на АС</w:t>
            </w:r>
          </w:p>
        </w:tc>
        <w:tc>
          <w:tcPr>
            <w:tcW w:w="0" w:type="auto"/>
          </w:tcPr>
          <w:p w14:paraId="22575053" w14:textId="45FE0B46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социально-психологические методы и методики при проведении социально-психологических исследований на АС</w:t>
            </w:r>
          </w:p>
        </w:tc>
        <w:tc>
          <w:tcPr>
            <w:tcW w:w="0" w:type="auto"/>
          </w:tcPr>
          <w:p w14:paraId="4EE506C4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Статистические методы обработки результатов социально-психологических исследований</w:t>
            </w:r>
          </w:p>
          <w:p w14:paraId="0AB15473" w14:textId="43415A74" w:rsidR="008B266E" w:rsidRPr="00AE4C54" w:rsidRDefault="008B26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относительно документирования результатов социально-психологических исследований на АС</w:t>
            </w:r>
          </w:p>
        </w:tc>
        <w:tc>
          <w:tcPr>
            <w:tcW w:w="0" w:type="auto"/>
          </w:tcPr>
          <w:p w14:paraId="50018084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1FECB78B" w14:textId="77777777" w:rsidTr="00BF6EB1">
        <w:tc>
          <w:tcPr>
            <w:tcW w:w="0" w:type="auto"/>
          </w:tcPr>
          <w:p w14:paraId="4D855D62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05C5B36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223DB97" w14:textId="1A84420B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анкеты для проведения опроса</w:t>
            </w:r>
          </w:p>
        </w:tc>
        <w:tc>
          <w:tcPr>
            <w:tcW w:w="0" w:type="auto"/>
          </w:tcPr>
          <w:p w14:paraId="74AC19CD" w14:textId="3F2493C9" w:rsidR="00BF6EB1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социально-психологические методы и методики при проведении социально-психологических исследований на АС</w:t>
            </w:r>
          </w:p>
        </w:tc>
        <w:tc>
          <w:tcPr>
            <w:tcW w:w="0" w:type="auto"/>
          </w:tcPr>
          <w:p w14:paraId="0966C789" w14:textId="47AD86CE" w:rsidR="00BF6EB1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Статистические методы обработки результатов социально-психологических исследований</w:t>
            </w:r>
          </w:p>
        </w:tc>
        <w:tc>
          <w:tcPr>
            <w:tcW w:w="0" w:type="auto"/>
          </w:tcPr>
          <w:p w14:paraId="47018233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2033D8A6" w14:textId="77777777" w:rsidTr="00BF6EB1">
        <w:tc>
          <w:tcPr>
            <w:tcW w:w="0" w:type="auto"/>
          </w:tcPr>
          <w:p w14:paraId="23361239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C65E913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CAB6BF9" w14:textId="5EE656B1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Обработка результатов социально-психологических исследований на АС</w:t>
            </w:r>
          </w:p>
        </w:tc>
        <w:tc>
          <w:tcPr>
            <w:tcW w:w="0" w:type="auto"/>
          </w:tcPr>
          <w:p w14:paraId="775A02D9" w14:textId="56C3FBA7" w:rsidR="00BF6EB1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результаты социально-психологических исследований</w:t>
            </w:r>
          </w:p>
        </w:tc>
        <w:tc>
          <w:tcPr>
            <w:tcW w:w="0" w:type="auto"/>
          </w:tcPr>
          <w:p w14:paraId="781A04AC" w14:textId="77777777" w:rsidR="00D33BA7" w:rsidRPr="00AE4C54" w:rsidRDefault="00D33BA7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относительно документирования результатов социально-психологических исследований на АС</w:t>
            </w:r>
          </w:p>
          <w:p w14:paraId="532C4567" w14:textId="19323106" w:rsidR="00BF6EB1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Статистические методы обработки результатов социально-психологических исследований</w:t>
            </w:r>
          </w:p>
        </w:tc>
        <w:tc>
          <w:tcPr>
            <w:tcW w:w="0" w:type="auto"/>
          </w:tcPr>
          <w:p w14:paraId="646F62F2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54F4D847" w14:textId="77777777" w:rsidTr="00BF6EB1">
        <w:tc>
          <w:tcPr>
            <w:tcW w:w="0" w:type="auto"/>
          </w:tcPr>
          <w:p w14:paraId="7B48BF33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30DC01BD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33B6D08" w14:textId="4598B511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отчетных документов по результатам социально-психологических исследований на АС</w:t>
            </w:r>
          </w:p>
        </w:tc>
        <w:tc>
          <w:tcPr>
            <w:tcW w:w="0" w:type="auto"/>
          </w:tcPr>
          <w:p w14:paraId="19D27651" w14:textId="5AC59560" w:rsidR="00BF6EB1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экспертизу отчетных материалов по социально-психологической поддержке представителей работодателя и работников АС</w:t>
            </w:r>
          </w:p>
        </w:tc>
        <w:tc>
          <w:tcPr>
            <w:tcW w:w="0" w:type="auto"/>
          </w:tcPr>
          <w:p w14:paraId="49419DC3" w14:textId="77777777" w:rsidR="008B266E" w:rsidRPr="00AE4C54" w:rsidRDefault="008B26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математические и статистические методы, стандартные статистические пакеты для обработки данных, полученных при решении различных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профессиональных задач</w:t>
            </w:r>
          </w:p>
          <w:p w14:paraId="3A11D3ED" w14:textId="754E10BD" w:rsidR="008B266E" w:rsidRPr="00AE4C54" w:rsidRDefault="008B26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относительно документирования результатов социально-психологических исследований на АС</w:t>
            </w:r>
          </w:p>
        </w:tc>
        <w:tc>
          <w:tcPr>
            <w:tcW w:w="0" w:type="auto"/>
          </w:tcPr>
          <w:p w14:paraId="58FBF50D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4163BD74" w14:textId="77777777" w:rsidTr="00BF6EB1">
        <w:tc>
          <w:tcPr>
            <w:tcW w:w="0" w:type="auto"/>
          </w:tcPr>
          <w:p w14:paraId="6F26C5C8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3D7E7E52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38C0E296" w14:textId="0E67352E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корректирующих мероприятий по результатам социально-психологических исследований</w:t>
            </w:r>
          </w:p>
        </w:tc>
        <w:tc>
          <w:tcPr>
            <w:tcW w:w="0" w:type="auto"/>
          </w:tcPr>
          <w:p w14:paraId="7DE496D8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и использовать средства воздействия на межличностные и межгрупповые отношения и на отношения субъекта с реальным миром</w:t>
            </w:r>
          </w:p>
          <w:p w14:paraId="5AC16351" w14:textId="45BB0F75" w:rsidR="00D33BA7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Разрешать конфликтные ситуации</w:t>
            </w:r>
          </w:p>
        </w:tc>
        <w:tc>
          <w:tcPr>
            <w:tcW w:w="0" w:type="auto"/>
          </w:tcPr>
          <w:p w14:paraId="46E9310E" w14:textId="77777777" w:rsidR="00D33BA7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Социально-психологические технологии и инструменты управления человеческими ресурсами</w:t>
            </w:r>
          </w:p>
          <w:p w14:paraId="7B0BCA43" w14:textId="77777777" w:rsidR="00D33BA7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Качественные методы социально-психологического исследования</w:t>
            </w:r>
          </w:p>
          <w:p w14:paraId="480BF790" w14:textId="0E5B66ED" w:rsidR="00BF6EB1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 межгрупповых отношений</w:t>
            </w:r>
          </w:p>
        </w:tc>
        <w:tc>
          <w:tcPr>
            <w:tcW w:w="0" w:type="auto"/>
          </w:tcPr>
          <w:p w14:paraId="0E2520B0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24BCD6A6" w14:textId="77777777" w:rsidTr="00BF6EB1">
        <w:tc>
          <w:tcPr>
            <w:tcW w:w="0" w:type="auto"/>
          </w:tcPr>
          <w:p w14:paraId="3AB00EDB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F36CAD8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410676E" w14:textId="286FDDAF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информационно-консультационной работы с руководителями и работникам атомной станции направленной на социально-психологическую адаптацию, улучшение социально-психологического климата в коллективах и разрешение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конфликтов</w:t>
            </w:r>
          </w:p>
        </w:tc>
        <w:tc>
          <w:tcPr>
            <w:tcW w:w="0" w:type="auto"/>
          </w:tcPr>
          <w:p w14:paraId="445CD22F" w14:textId="5B159A88" w:rsidR="00BF6EB1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Консультировать руководителей и работников АС по социально-психологическим аспектам</w:t>
            </w:r>
          </w:p>
        </w:tc>
        <w:tc>
          <w:tcPr>
            <w:tcW w:w="0" w:type="auto"/>
          </w:tcPr>
          <w:p w14:paraId="37F82C24" w14:textId="5F7FE2CD" w:rsidR="008B266E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психологического консультирования</w:t>
            </w:r>
          </w:p>
        </w:tc>
        <w:tc>
          <w:tcPr>
            <w:tcW w:w="0" w:type="auto"/>
          </w:tcPr>
          <w:p w14:paraId="46C23D77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43BD648D" w14:textId="77777777" w:rsidTr="00BF6EB1">
        <w:tc>
          <w:tcPr>
            <w:tcW w:w="0" w:type="auto"/>
          </w:tcPr>
          <w:p w14:paraId="7D98030C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BB9DB9E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342B2AC5" w14:textId="66985059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Комплектование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смен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операторов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АС</w:t>
            </w:r>
          </w:p>
        </w:tc>
        <w:tc>
          <w:tcPr>
            <w:tcW w:w="0" w:type="auto"/>
          </w:tcPr>
          <w:p w14:paraId="77149065" w14:textId="4CA42298" w:rsidR="00BF6EB1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Изучать психологический климат, анализировать формы организации взаимодействия в коллективах, производить работу с целью создания и поддержания психологического климата, способствующего оптимизации профессиональной деятельности</w:t>
            </w:r>
          </w:p>
        </w:tc>
        <w:tc>
          <w:tcPr>
            <w:tcW w:w="0" w:type="auto"/>
          </w:tcPr>
          <w:p w14:paraId="13FCEC2E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Организационная культура</w:t>
            </w:r>
          </w:p>
          <w:p w14:paraId="6AF461CF" w14:textId="68FD6711" w:rsidR="008B266E" w:rsidRPr="00AE4C54" w:rsidRDefault="008B26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Социально-психологические технологии и инструменты управления человеческими ресурсами</w:t>
            </w:r>
          </w:p>
        </w:tc>
        <w:tc>
          <w:tcPr>
            <w:tcW w:w="0" w:type="auto"/>
          </w:tcPr>
          <w:p w14:paraId="3C592A6D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61F91120" w14:textId="77777777" w:rsidTr="00BF6EB1">
        <w:tc>
          <w:tcPr>
            <w:tcW w:w="0" w:type="auto"/>
          </w:tcPr>
          <w:p w14:paraId="17F3DCD3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16B36A4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91BD699" w14:textId="7C4F54FF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 по совершенствованию культуры безопасности на АС и повышению профессиональной надежности персонала</w:t>
            </w:r>
          </w:p>
        </w:tc>
        <w:tc>
          <w:tcPr>
            <w:tcW w:w="0" w:type="auto"/>
          </w:tcPr>
          <w:p w14:paraId="6237B81C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основные математические и статистические методы, стандартные статистические пакеты для обработки данных, полученных при решении различных профессиональных задач</w:t>
            </w:r>
          </w:p>
          <w:p w14:paraId="0C0454B9" w14:textId="0E9EEA3C" w:rsidR="00D33BA7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Диагностировать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  <w:proofErr w:type="spellEnd"/>
          </w:p>
        </w:tc>
        <w:tc>
          <w:tcPr>
            <w:tcW w:w="0" w:type="auto"/>
          </w:tcPr>
          <w:p w14:paraId="5C67E685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Качественные методы социально-психологического исследования</w:t>
            </w:r>
          </w:p>
          <w:p w14:paraId="1D32F179" w14:textId="19035303" w:rsidR="008B266E" w:rsidRPr="00AE4C54" w:rsidRDefault="008B26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Социально-психологические технологии и инструменты управления человеческими ресурсами</w:t>
            </w:r>
          </w:p>
        </w:tc>
        <w:tc>
          <w:tcPr>
            <w:tcW w:w="0" w:type="auto"/>
          </w:tcPr>
          <w:p w14:paraId="466669E3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349BE683" w14:textId="77777777" w:rsidTr="00BF6EB1">
        <w:tc>
          <w:tcPr>
            <w:tcW w:w="0" w:type="auto"/>
          </w:tcPr>
          <w:p w14:paraId="0D7F9E5D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3EB06A3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A6A858A" w14:textId="0A7CC5B5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оценки (самооценки) состояния культуры безопасности на АС</w:t>
            </w:r>
          </w:p>
        </w:tc>
        <w:tc>
          <w:tcPr>
            <w:tcW w:w="0" w:type="auto"/>
          </w:tcPr>
          <w:p w14:paraId="0391CF63" w14:textId="6C93FFED" w:rsidR="00BF6EB1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основные математические и статистические методы, стандартные статистические пакеты для обработки данных,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полученных при решении различных профессиональных задач</w:t>
            </w:r>
          </w:p>
        </w:tc>
        <w:tc>
          <w:tcPr>
            <w:tcW w:w="0" w:type="auto"/>
          </w:tcPr>
          <w:p w14:paraId="2619374F" w14:textId="77777777" w:rsidR="008B266E" w:rsidRPr="00AE4C54" w:rsidRDefault="008B26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Основные математические и статистические методы, стандартные статистические пакеты для обработки данных,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полученных при решении различных профессиональных задач</w:t>
            </w:r>
          </w:p>
          <w:p w14:paraId="0BCDAAB0" w14:textId="73B7D8B5" w:rsidR="00D33BA7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документов Международного агентства по атомной энергии относительно методов самооценки культуры безопасности на АС</w:t>
            </w:r>
          </w:p>
        </w:tc>
        <w:tc>
          <w:tcPr>
            <w:tcW w:w="0" w:type="auto"/>
          </w:tcPr>
          <w:p w14:paraId="6C19CB5F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530EBEDE" w14:textId="77777777" w:rsidTr="00BF6EB1">
        <w:tc>
          <w:tcPr>
            <w:tcW w:w="0" w:type="auto"/>
          </w:tcPr>
          <w:p w14:paraId="7ACCCC20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DBFDED7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4D49148" w14:textId="6FB96906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Консультирование специалистов по проведению социально-психологической поддержки представителей работодателя и работников АС</w:t>
            </w:r>
          </w:p>
        </w:tc>
        <w:tc>
          <w:tcPr>
            <w:tcW w:w="0" w:type="auto"/>
          </w:tcPr>
          <w:p w14:paraId="49D65351" w14:textId="653CC7C1" w:rsidR="00BF6EB1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Рецензировать отчетные материалы проведения мероприятий по социально-психологической поддержке представителей работодателя и работников АС</w:t>
            </w:r>
          </w:p>
        </w:tc>
        <w:tc>
          <w:tcPr>
            <w:tcW w:w="0" w:type="auto"/>
          </w:tcPr>
          <w:p w14:paraId="6E8185AF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психологического консультирования</w:t>
            </w:r>
          </w:p>
          <w:p w14:paraId="3E47344D" w14:textId="79F285E7" w:rsidR="008B266E" w:rsidRPr="00AE4C54" w:rsidRDefault="008B26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Социально-психологические технологии и инструменты управления человеческими ресурсами</w:t>
            </w:r>
          </w:p>
        </w:tc>
        <w:tc>
          <w:tcPr>
            <w:tcW w:w="0" w:type="auto"/>
          </w:tcPr>
          <w:p w14:paraId="4CAE3AB3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3345A526" w14:textId="77777777" w:rsidTr="00BF6EB1">
        <w:tc>
          <w:tcPr>
            <w:tcW w:w="0" w:type="auto"/>
          </w:tcPr>
          <w:p w14:paraId="33ECBE6D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C523045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8128449" w14:textId="36FEF4D4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методических материалов по социально-психологической поддержке представителей работодателя и работников АС</w:t>
            </w:r>
          </w:p>
        </w:tc>
        <w:tc>
          <w:tcPr>
            <w:tcW w:w="0" w:type="auto"/>
          </w:tcPr>
          <w:p w14:paraId="1969A75C" w14:textId="4EB487F5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и вести документацию по социально-психологической поддержке представителей работодателя и работников АС</w:t>
            </w:r>
          </w:p>
        </w:tc>
        <w:tc>
          <w:tcPr>
            <w:tcW w:w="0" w:type="auto"/>
          </w:tcPr>
          <w:p w14:paraId="054628CD" w14:textId="06F134C1" w:rsidR="00BF6EB1" w:rsidRPr="00AE4C54" w:rsidRDefault="008B26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Социально-психологические технологии и инструменты управления человеческими ресурсами</w:t>
            </w:r>
          </w:p>
        </w:tc>
        <w:tc>
          <w:tcPr>
            <w:tcW w:w="0" w:type="auto"/>
          </w:tcPr>
          <w:p w14:paraId="6F97F2AC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7445" w:rsidRPr="00AE4C54" w14:paraId="60563252" w14:textId="77777777" w:rsidTr="00331E80">
        <w:trPr>
          <w:trHeight w:val="1932"/>
        </w:trPr>
        <w:tc>
          <w:tcPr>
            <w:tcW w:w="0" w:type="auto"/>
          </w:tcPr>
          <w:p w14:paraId="563F8CD7" w14:textId="77777777" w:rsidR="003E7445" w:rsidRPr="00AE4C54" w:rsidRDefault="003E7445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F0B04F2" w14:textId="77777777" w:rsidR="003E7445" w:rsidRPr="00AE4C54" w:rsidRDefault="003E7445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4C9A6E2" w14:textId="6E034759" w:rsidR="003E7445" w:rsidRPr="00AE4C54" w:rsidRDefault="003E7445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процесса социально-психологической поддержки представителей работодателя и работников АС</w:t>
            </w:r>
          </w:p>
        </w:tc>
        <w:tc>
          <w:tcPr>
            <w:tcW w:w="0" w:type="auto"/>
          </w:tcPr>
          <w:p w14:paraId="07140652" w14:textId="7ED09E9D" w:rsidR="003E7445" w:rsidRPr="00AE4C54" w:rsidRDefault="003E7445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Внедрять новые подходы по социально-психологической поддержке представителей работодателя и работников АС</w:t>
            </w:r>
          </w:p>
        </w:tc>
        <w:tc>
          <w:tcPr>
            <w:tcW w:w="0" w:type="auto"/>
          </w:tcPr>
          <w:p w14:paraId="26431F94" w14:textId="2985ABE1" w:rsidR="003E7445" w:rsidRPr="00AE4C54" w:rsidRDefault="003E7445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</w:tcPr>
          <w:p w14:paraId="781F358C" w14:textId="77777777" w:rsidR="003E7445" w:rsidRPr="00AE4C54" w:rsidRDefault="003E7445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58414EF4" w14:textId="77777777" w:rsidTr="00BF6EB1">
        <w:tc>
          <w:tcPr>
            <w:tcW w:w="0" w:type="auto"/>
          </w:tcPr>
          <w:p w14:paraId="7226E22E" w14:textId="13D6A8E1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С/05.7</w:t>
            </w:r>
          </w:p>
        </w:tc>
        <w:tc>
          <w:tcPr>
            <w:tcW w:w="0" w:type="auto"/>
          </w:tcPr>
          <w:p w14:paraId="58BFF8D8" w14:textId="2AFF8A36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Организационно-методическое обеспечение  психологической подготовки персонала атомной станции</w:t>
            </w:r>
          </w:p>
        </w:tc>
        <w:tc>
          <w:tcPr>
            <w:tcW w:w="0" w:type="auto"/>
          </w:tcPr>
          <w:p w14:paraId="57BA534E" w14:textId="769C4616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планирование работ по психологической подготовке персонала АС</w:t>
            </w:r>
          </w:p>
        </w:tc>
        <w:tc>
          <w:tcPr>
            <w:tcW w:w="0" w:type="auto"/>
          </w:tcPr>
          <w:p w14:paraId="221AB333" w14:textId="2B5F6056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Планировать и распределять ресурсы для реализации работ по психологической подготовке персонала АС</w:t>
            </w:r>
          </w:p>
        </w:tc>
        <w:tc>
          <w:tcPr>
            <w:tcW w:w="0" w:type="auto"/>
          </w:tcPr>
          <w:p w14:paraId="75597986" w14:textId="1AFDD5BF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Законодательство Российской Федерации об образовании, локальные нормативные акты отрасли и организации, регламентирующие организацию образовательного процесса</w:t>
            </w:r>
          </w:p>
        </w:tc>
        <w:tc>
          <w:tcPr>
            <w:tcW w:w="0" w:type="auto"/>
          </w:tcPr>
          <w:p w14:paraId="04980D42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33816939" w14:textId="77777777" w:rsidTr="00BF6EB1">
        <w:tc>
          <w:tcPr>
            <w:tcW w:w="0" w:type="auto"/>
          </w:tcPr>
          <w:p w14:paraId="56F47693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B75C1DC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F9B1AAB" w14:textId="6439A271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качества отчетных документов по психологической подготовке персонала АС</w:t>
            </w:r>
          </w:p>
        </w:tc>
        <w:tc>
          <w:tcPr>
            <w:tcW w:w="0" w:type="auto"/>
          </w:tcPr>
          <w:p w14:paraId="2C5AF4CE" w14:textId="63BF06E8" w:rsidR="00BF6EB1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экспертизу отчетных материалов по психологической подготовке персонала АС</w:t>
            </w:r>
          </w:p>
        </w:tc>
        <w:tc>
          <w:tcPr>
            <w:tcW w:w="0" w:type="auto"/>
          </w:tcPr>
          <w:p w14:paraId="386E3EDB" w14:textId="16FDB8BC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0" w:type="auto"/>
          </w:tcPr>
          <w:p w14:paraId="786E1DFD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4F6FF371" w14:textId="77777777" w:rsidTr="00BF6EB1">
        <w:tc>
          <w:tcPr>
            <w:tcW w:w="0" w:type="auto"/>
          </w:tcPr>
          <w:p w14:paraId="66DF8941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8A162D3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258F4D2" w14:textId="1219AAFC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выполнения работ по психологической подготовке персонала АС</w:t>
            </w:r>
          </w:p>
        </w:tc>
        <w:tc>
          <w:tcPr>
            <w:tcW w:w="0" w:type="auto"/>
          </w:tcPr>
          <w:p w14:paraId="39B4F0A9" w14:textId="66AF87BE" w:rsidR="00BF6EB1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отчетные документы по психологической подготовке персонала АС</w:t>
            </w:r>
          </w:p>
        </w:tc>
        <w:tc>
          <w:tcPr>
            <w:tcW w:w="0" w:type="auto"/>
          </w:tcPr>
          <w:p w14:paraId="6D814B19" w14:textId="6D7743C1" w:rsidR="008B266E" w:rsidRPr="00AE4C54" w:rsidRDefault="008B26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отчетной документации по обучению персонала, установленные на АС</w:t>
            </w:r>
          </w:p>
        </w:tc>
        <w:tc>
          <w:tcPr>
            <w:tcW w:w="0" w:type="auto"/>
          </w:tcPr>
          <w:p w14:paraId="142AF7C5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5F3FBDAD" w14:textId="77777777" w:rsidTr="00BF6EB1">
        <w:tc>
          <w:tcPr>
            <w:tcW w:w="0" w:type="auto"/>
          </w:tcPr>
          <w:p w14:paraId="59195804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3C5268D2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08C1230" w14:textId="7DC14888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пересмотр УММ по психологической подготовке персонала АС</w:t>
            </w:r>
          </w:p>
        </w:tc>
        <w:tc>
          <w:tcPr>
            <w:tcW w:w="0" w:type="auto"/>
          </w:tcPr>
          <w:p w14:paraId="784A14D2" w14:textId="77777777" w:rsidR="00D33BA7" w:rsidRPr="00AE4C54" w:rsidRDefault="00D33BA7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и вести документацию по психологической подготовке персонала АС</w:t>
            </w:r>
          </w:p>
          <w:p w14:paraId="58A2835E" w14:textId="40618578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B1CFEFD" w14:textId="426EE7CF" w:rsidR="008B266E" w:rsidRPr="00AE4C54" w:rsidRDefault="008B26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 образовательные технологии</w:t>
            </w:r>
          </w:p>
          <w:p w14:paraId="2CDC9723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обучения взрослых</w:t>
            </w:r>
          </w:p>
          <w:p w14:paraId="6D96955F" w14:textId="259EF607" w:rsidR="008B266E" w:rsidRPr="00AE4C54" w:rsidRDefault="008B26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отчетной документации по обучению персонала, установленные на АС</w:t>
            </w:r>
          </w:p>
        </w:tc>
        <w:tc>
          <w:tcPr>
            <w:tcW w:w="0" w:type="auto"/>
          </w:tcPr>
          <w:p w14:paraId="44ED50C0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4CDDAE6A" w14:textId="77777777" w:rsidTr="00BF6EB1">
        <w:tc>
          <w:tcPr>
            <w:tcW w:w="0" w:type="auto"/>
          </w:tcPr>
          <w:p w14:paraId="255496F0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392F3F11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4934CC2" w14:textId="7B087214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групповых и индивидуальных занятий, тренингов по психологической подготовке персонала АС</w:t>
            </w:r>
          </w:p>
        </w:tc>
        <w:tc>
          <w:tcPr>
            <w:tcW w:w="0" w:type="auto"/>
          </w:tcPr>
          <w:p w14:paraId="67AD653F" w14:textId="77777777" w:rsidR="00D33BA7" w:rsidRPr="00AE4C54" w:rsidRDefault="00D33BA7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учебные занятия, направленные на достижение учебных целей</w:t>
            </w:r>
          </w:p>
          <w:p w14:paraId="02121FFF" w14:textId="77777777" w:rsidR="00D33BA7" w:rsidRPr="00AE4C54" w:rsidRDefault="00D33BA7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современные образовательные технологии</w:t>
            </w:r>
          </w:p>
          <w:p w14:paraId="0C6221A7" w14:textId="77777777" w:rsidR="00D33BA7" w:rsidRPr="00AE4C54" w:rsidRDefault="00D33BA7" w:rsidP="00AE4C54">
            <w:pPr>
              <w:pStyle w:val="ConsPlusNormal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t>Организовывать коммуникацию в группе</w:t>
            </w:r>
          </w:p>
          <w:p w14:paraId="2BB1B6FF" w14:textId="77777777" w:rsidR="00D33BA7" w:rsidRPr="00AE4C54" w:rsidRDefault="00D33BA7" w:rsidP="00AE4C54">
            <w:pPr>
              <w:pStyle w:val="ConsPlusNormal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t>Применять активные методы обучения (кейсы, деловые игры, практические упражнения)</w:t>
            </w:r>
          </w:p>
          <w:p w14:paraId="01F4A9AA" w14:textId="5BC62F5D" w:rsidR="00BF6EB1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Разрешать конфликты, возникающие в процессе обучения либо в группе</w:t>
            </w:r>
          </w:p>
        </w:tc>
        <w:tc>
          <w:tcPr>
            <w:tcW w:w="0" w:type="auto"/>
          </w:tcPr>
          <w:p w14:paraId="038A6DB2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Активные методы обучения</w:t>
            </w:r>
          </w:p>
          <w:p w14:paraId="709F0593" w14:textId="77777777" w:rsidR="00D33BA7" w:rsidRPr="00AE4C54" w:rsidRDefault="00D33BA7" w:rsidP="00AE4C54">
            <w:pPr>
              <w:pStyle w:val="ConsPlusNormal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t>Особенности обучения взрослых</w:t>
            </w:r>
          </w:p>
          <w:p w14:paraId="1FA5D649" w14:textId="77777777" w:rsidR="00D33BA7" w:rsidRPr="00AE4C54" w:rsidRDefault="00D33BA7" w:rsidP="00AE4C54">
            <w:pPr>
              <w:pStyle w:val="ConsPlusNormal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t>Профессиональное развитие человека</w:t>
            </w:r>
          </w:p>
          <w:p w14:paraId="381A67FE" w14:textId="77777777" w:rsidR="00D33BA7" w:rsidRPr="00AE4C54" w:rsidRDefault="00D33BA7" w:rsidP="00AE4C54">
            <w:pPr>
              <w:pStyle w:val="ConsPlusNormal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t>Методы организации группы и управления группой</w:t>
            </w:r>
          </w:p>
          <w:p w14:paraId="68143AF6" w14:textId="77777777" w:rsidR="00D33BA7" w:rsidRPr="00AE4C54" w:rsidRDefault="00D33BA7" w:rsidP="00AE4C54">
            <w:pPr>
              <w:pStyle w:val="ConsPlusNormal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t>Порядок организации учебного процесса</w:t>
            </w:r>
          </w:p>
          <w:p w14:paraId="221D838D" w14:textId="6B26D857" w:rsidR="00D33BA7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Корпоративная культура, организационная культура, корпоративные ценности</w:t>
            </w:r>
          </w:p>
        </w:tc>
        <w:tc>
          <w:tcPr>
            <w:tcW w:w="0" w:type="auto"/>
          </w:tcPr>
          <w:p w14:paraId="614C72D1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79D27432" w14:textId="77777777" w:rsidTr="00BF6EB1">
        <w:tc>
          <w:tcPr>
            <w:tcW w:w="0" w:type="auto"/>
          </w:tcPr>
          <w:p w14:paraId="4617BC5D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7A218C6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09D275E" w14:textId="0E0D6008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Документирование результатов психологической подготовки персонала АС</w:t>
            </w:r>
          </w:p>
        </w:tc>
        <w:tc>
          <w:tcPr>
            <w:tcW w:w="0" w:type="auto"/>
          </w:tcPr>
          <w:p w14:paraId="67FC06E8" w14:textId="7CE41DCB" w:rsidR="00BF6EB1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и вести документацию по психологической подготовке персонала АС</w:t>
            </w:r>
          </w:p>
        </w:tc>
        <w:tc>
          <w:tcPr>
            <w:tcW w:w="0" w:type="auto"/>
          </w:tcPr>
          <w:p w14:paraId="4AA1D03E" w14:textId="21B35DCC" w:rsidR="008B266E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Требования к отчетной документации по обучению персонала, установленные на АС </w:t>
            </w:r>
          </w:p>
        </w:tc>
        <w:tc>
          <w:tcPr>
            <w:tcW w:w="0" w:type="auto"/>
          </w:tcPr>
          <w:p w14:paraId="3CBEABD2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05A3F6D5" w14:textId="77777777" w:rsidTr="00BF6EB1">
        <w:tc>
          <w:tcPr>
            <w:tcW w:w="0" w:type="auto"/>
          </w:tcPr>
          <w:p w14:paraId="0C20E617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527C357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17DC948" w14:textId="3229C2A3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Активизация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обучаемых</w:t>
            </w:r>
            <w:proofErr w:type="spellEnd"/>
          </w:p>
        </w:tc>
        <w:tc>
          <w:tcPr>
            <w:tcW w:w="0" w:type="auto"/>
          </w:tcPr>
          <w:p w14:paraId="119F9F7C" w14:textId="55537C75" w:rsidR="00BF6EB1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Организовывать, контролировать и оценивать самостоятельную и практическую деятельность обучаемых</w:t>
            </w:r>
          </w:p>
        </w:tc>
        <w:tc>
          <w:tcPr>
            <w:tcW w:w="0" w:type="auto"/>
          </w:tcPr>
          <w:p w14:paraId="5FF7C7A7" w14:textId="77777777" w:rsidR="00D33BA7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 процесса обучения</w:t>
            </w:r>
          </w:p>
          <w:p w14:paraId="3FB34DD3" w14:textId="77777777" w:rsidR="00D33BA7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Активные методы обучения</w:t>
            </w:r>
          </w:p>
          <w:p w14:paraId="33B600BC" w14:textId="5CBD70AA" w:rsidR="00BF6EB1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передачи и усвоения знаний</w:t>
            </w:r>
          </w:p>
        </w:tc>
        <w:tc>
          <w:tcPr>
            <w:tcW w:w="0" w:type="auto"/>
          </w:tcPr>
          <w:p w14:paraId="6846F7F9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21F91E72" w14:textId="77777777" w:rsidTr="00BF6EB1">
        <w:tc>
          <w:tcPr>
            <w:tcW w:w="0" w:type="auto"/>
          </w:tcPr>
          <w:p w14:paraId="5ECC02C1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392A03F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3B1A6D93" w14:textId="071CB5BE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Оказание учебно-методической помощи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обучаемым</w:t>
            </w:r>
          </w:p>
        </w:tc>
        <w:tc>
          <w:tcPr>
            <w:tcW w:w="0" w:type="auto"/>
          </w:tcPr>
          <w:p w14:paraId="057E6783" w14:textId="77777777" w:rsidR="00D33BA7" w:rsidRPr="00AE4C54" w:rsidRDefault="00D33BA7" w:rsidP="00AE4C54">
            <w:pPr>
              <w:pStyle w:val="ConsPlusNormal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lastRenderedPageBreak/>
              <w:t xml:space="preserve">Управлять познавательной </w:t>
            </w:r>
            <w:r w:rsidRPr="00AE4C54">
              <w:rPr>
                <w:rFonts w:cs="Times New Roman"/>
                <w:lang w:val="ru-RU"/>
              </w:rPr>
              <w:lastRenderedPageBreak/>
              <w:t>деятельностью обучаемых</w:t>
            </w:r>
          </w:p>
          <w:p w14:paraId="7FEA6E53" w14:textId="751D70D4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479C5F8" w14:textId="77777777" w:rsidR="00D33BA7" w:rsidRPr="00AE4C54" w:rsidRDefault="00D33BA7" w:rsidP="00AE4C5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Особенности обучения взрослых</w:t>
            </w:r>
          </w:p>
          <w:p w14:paraId="7EAC9E72" w14:textId="77777777" w:rsidR="00D33BA7" w:rsidRPr="00AE4C54" w:rsidRDefault="00D33BA7" w:rsidP="003E7445">
            <w:pPr>
              <w:pStyle w:val="ConsPlusNormal"/>
              <w:spacing w:after="0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lastRenderedPageBreak/>
              <w:t>Методы передачи и усвоения знаний</w:t>
            </w:r>
          </w:p>
          <w:p w14:paraId="5F9762C2" w14:textId="593A8B23" w:rsidR="00BF6EB1" w:rsidRPr="00AE4C54" w:rsidRDefault="00D33BA7" w:rsidP="003E7445">
            <w:pPr>
              <w:pStyle w:val="ConsPlusNormal"/>
              <w:spacing w:after="0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t>Методология, методы и методики проведения психологической подгот</w:t>
            </w:r>
            <w:r w:rsidR="003E7445">
              <w:rPr>
                <w:rFonts w:cs="Times New Roman"/>
                <w:lang w:val="ru-RU"/>
              </w:rPr>
              <w:t>овки персонала АС</w:t>
            </w:r>
          </w:p>
        </w:tc>
        <w:tc>
          <w:tcPr>
            <w:tcW w:w="0" w:type="auto"/>
          </w:tcPr>
          <w:p w14:paraId="4DB48903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76582C3D" w14:textId="77777777" w:rsidTr="00BF6EB1">
        <w:tc>
          <w:tcPr>
            <w:tcW w:w="0" w:type="auto"/>
          </w:tcPr>
          <w:p w14:paraId="53BBDCEC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9172DFC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394C1E19" w14:textId="7374FB48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текущего и выходного контроля, промежуточной и итоговой аттестации, предусмотренных программой</w:t>
            </w:r>
          </w:p>
        </w:tc>
        <w:tc>
          <w:tcPr>
            <w:tcW w:w="0" w:type="auto"/>
          </w:tcPr>
          <w:p w14:paraId="382B8118" w14:textId="7BB164CB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Резюмировать и визуализировать процесс и результаты коллективного обсуждения, самостоятельной и практической работы обучаемых</w:t>
            </w:r>
          </w:p>
        </w:tc>
        <w:tc>
          <w:tcPr>
            <w:tcW w:w="0" w:type="auto"/>
          </w:tcPr>
          <w:p w14:paraId="5308336F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организации учебного процесса</w:t>
            </w:r>
          </w:p>
          <w:p w14:paraId="7CAA1944" w14:textId="77777777" w:rsidR="008B266E" w:rsidRPr="00AE4C54" w:rsidRDefault="008B26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 образовательные технологии</w:t>
            </w:r>
          </w:p>
          <w:p w14:paraId="780451A7" w14:textId="69BC0989" w:rsidR="008B266E" w:rsidRPr="00AE4C54" w:rsidRDefault="008B266E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8BD6F00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0DA92136" w14:textId="77777777" w:rsidTr="003E7445">
        <w:trPr>
          <w:trHeight w:val="767"/>
        </w:trPr>
        <w:tc>
          <w:tcPr>
            <w:tcW w:w="0" w:type="auto"/>
          </w:tcPr>
          <w:p w14:paraId="5A712FEC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34858F6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989A23E" w14:textId="69D90160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целей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0" w:type="auto"/>
          </w:tcPr>
          <w:p w14:paraId="40220C4D" w14:textId="6A5E771A" w:rsidR="00BF6EB1" w:rsidRPr="003E7445" w:rsidRDefault="00D33BA7" w:rsidP="003E7445">
            <w:pPr>
              <w:pStyle w:val="ConsPlusNormal"/>
              <w:rPr>
                <w:rFonts w:cs="Times New Roman"/>
              </w:rPr>
            </w:pPr>
            <w:r w:rsidRPr="00AE4C54">
              <w:rPr>
                <w:rFonts w:cs="Times New Roman"/>
                <w:lang w:val="ru-RU"/>
              </w:rPr>
              <w:t>Оценивать достижение целей обучения</w:t>
            </w:r>
          </w:p>
        </w:tc>
        <w:tc>
          <w:tcPr>
            <w:tcW w:w="0" w:type="auto"/>
          </w:tcPr>
          <w:p w14:paraId="753EAF66" w14:textId="578CBEAC" w:rsidR="00BF6EB1" w:rsidRPr="003E7445" w:rsidRDefault="00884A44" w:rsidP="00AE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Совреме</w:t>
            </w:r>
            <w:r w:rsidR="003E7445">
              <w:rPr>
                <w:rFonts w:ascii="Times New Roman" w:hAnsi="Times New Roman" w:cs="Times New Roman"/>
                <w:sz w:val="24"/>
                <w:szCs w:val="24"/>
              </w:rPr>
              <w:t>нные</w:t>
            </w:r>
            <w:proofErr w:type="spellEnd"/>
            <w:r w:rsidR="003E74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7445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spellEnd"/>
            <w:r w:rsidR="003E74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7445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0" w:type="auto"/>
          </w:tcPr>
          <w:p w14:paraId="00DBDC90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673A7718" w14:textId="77777777" w:rsidTr="00BF6EB1">
        <w:tc>
          <w:tcPr>
            <w:tcW w:w="0" w:type="auto"/>
          </w:tcPr>
          <w:p w14:paraId="1E93AA3E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1F6D727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5A8C9B7" w14:textId="4516A268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Консультирование специалистов по проведению психологической подготовки персонала АС</w:t>
            </w:r>
          </w:p>
        </w:tc>
        <w:tc>
          <w:tcPr>
            <w:tcW w:w="0" w:type="auto"/>
          </w:tcPr>
          <w:p w14:paraId="074F1D18" w14:textId="14EE552D" w:rsidR="00BF6EB1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Рецензировать отчетные материалы по психологической подготовке</w:t>
            </w:r>
          </w:p>
        </w:tc>
        <w:tc>
          <w:tcPr>
            <w:tcW w:w="0" w:type="auto"/>
          </w:tcPr>
          <w:p w14:paraId="592BD9EA" w14:textId="77777777" w:rsidR="00D33BA7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 тренеров</w:t>
            </w:r>
          </w:p>
          <w:p w14:paraId="011BCA42" w14:textId="0253CDDD" w:rsidR="00BF6EB1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Методология, методы и методики проведения психологической подготовки персонала АС</w:t>
            </w:r>
          </w:p>
        </w:tc>
        <w:tc>
          <w:tcPr>
            <w:tcW w:w="0" w:type="auto"/>
          </w:tcPr>
          <w:p w14:paraId="222B03B8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096AD4E1" w14:textId="77777777" w:rsidTr="00BF6EB1">
        <w:tc>
          <w:tcPr>
            <w:tcW w:w="0" w:type="auto"/>
          </w:tcPr>
          <w:p w14:paraId="5F483415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002F4A0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3C6F86A7" w14:textId="10614427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методических материалов по психологической подготовке персонала АС</w:t>
            </w:r>
          </w:p>
        </w:tc>
        <w:tc>
          <w:tcPr>
            <w:tcW w:w="0" w:type="auto"/>
          </w:tcPr>
          <w:p w14:paraId="1D8D7722" w14:textId="5374084E" w:rsidR="00BF6EB1" w:rsidRPr="00AE4C54" w:rsidRDefault="00D33BA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и вести документацию по психологической подготовке персонала АС</w:t>
            </w:r>
          </w:p>
        </w:tc>
        <w:tc>
          <w:tcPr>
            <w:tcW w:w="0" w:type="auto"/>
          </w:tcPr>
          <w:p w14:paraId="5FBA06CA" w14:textId="77777777" w:rsidR="00BF6EB1" w:rsidRPr="00AE4C54" w:rsidRDefault="00884A4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 методики психологической подготовки персонала</w:t>
            </w:r>
          </w:p>
          <w:p w14:paraId="57200B3F" w14:textId="7EA3608D" w:rsidR="00884A44" w:rsidRPr="00AE4C54" w:rsidRDefault="00884A4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Инновационные методы  и методики проведения психологической подготовки персонала АС</w:t>
            </w:r>
          </w:p>
        </w:tc>
        <w:tc>
          <w:tcPr>
            <w:tcW w:w="0" w:type="auto"/>
          </w:tcPr>
          <w:p w14:paraId="035C5D10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499B79B2" w14:textId="77777777" w:rsidTr="00BF6EB1">
        <w:tc>
          <w:tcPr>
            <w:tcW w:w="0" w:type="auto"/>
          </w:tcPr>
          <w:p w14:paraId="126C76CB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6160935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66C30AF" w14:textId="7E8053DF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процесса психологической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подготовки персонала АС</w:t>
            </w:r>
          </w:p>
        </w:tc>
        <w:tc>
          <w:tcPr>
            <w:tcW w:w="0" w:type="auto"/>
          </w:tcPr>
          <w:p w14:paraId="338AE453" w14:textId="77777777" w:rsidR="00884A44" w:rsidRPr="00AE4C54" w:rsidRDefault="00884A4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Внедрять новые подходы по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психологической подготовке персонала АС</w:t>
            </w:r>
          </w:p>
          <w:p w14:paraId="2F94A223" w14:textId="7AA8A9E6" w:rsidR="00884A44" w:rsidRPr="00AE4C54" w:rsidRDefault="00884A4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A398F59" w14:textId="77777777" w:rsidR="00BF6EB1" w:rsidRPr="00AE4C54" w:rsidRDefault="00884A4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Современные методики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психологической подготовки персонала</w:t>
            </w:r>
          </w:p>
          <w:p w14:paraId="741CD63A" w14:textId="6D3D3227" w:rsidR="00884A44" w:rsidRPr="00AE4C54" w:rsidRDefault="00884A4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Инновационные методы  и методики проведения психологической подготовки персонала АС</w:t>
            </w:r>
          </w:p>
        </w:tc>
        <w:tc>
          <w:tcPr>
            <w:tcW w:w="0" w:type="auto"/>
          </w:tcPr>
          <w:p w14:paraId="11537425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7445" w:rsidRPr="00AE4C54" w14:paraId="12A44AF4" w14:textId="77777777" w:rsidTr="001B7FCD">
        <w:trPr>
          <w:trHeight w:val="1932"/>
        </w:trPr>
        <w:tc>
          <w:tcPr>
            <w:tcW w:w="0" w:type="auto"/>
          </w:tcPr>
          <w:p w14:paraId="32477747" w14:textId="77777777" w:rsidR="003E7445" w:rsidRPr="00AE4C54" w:rsidRDefault="003E7445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AB7B57B" w14:textId="77777777" w:rsidR="003E7445" w:rsidRPr="00AE4C54" w:rsidRDefault="003E7445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4BA35F4" w14:textId="77777777" w:rsidR="003E7445" w:rsidRPr="00AE4C54" w:rsidRDefault="003E7445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6B4BEAA" w14:textId="592F5ED4" w:rsidR="003E7445" w:rsidRPr="00AE4C54" w:rsidRDefault="003E7445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современные технические средства обучения</w:t>
            </w:r>
          </w:p>
        </w:tc>
        <w:tc>
          <w:tcPr>
            <w:tcW w:w="0" w:type="auto"/>
          </w:tcPr>
          <w:p w14:paraId="7F033E52" w14:textId="3C828F2E" w:rsidR="003E7445" w:rsidRPr="00AE4C54" w:rsidRDefault="003E7445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Современное состояние, актуальные проблемы, тенденции развития области профессиональной деятельности в России и за рубежом</w:t>
            </w:r>
          </w:p>
        </w:tc>
        <w:tc>
          <w:tcPr>
            <w:tcW w:w="0" w:type="auto"/>
          </w:tcPr>
          <w:p w14:paraId="3A7AC354" w14:textId="77777777" w:rsidR="003E7445" w:rsidRPr="00AE4C54" w:rsidRDefault="003E7445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4DB421A7" w14:textId="77777777" w:rsidTr="00BF6EB1">
        <w:tc>
          <w:tcPr>
            <w:tcW w:w="0" w:type="auto"/>
          </w:tcPr>
          <w:p w14:paraId="2B49A805" w14:textId="25316BD6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С/06.7</w:t>
            </w:r>
          </w:p>
        </w:tc>
        <w:tc>
          <w:tcPr>
            <w:tcW w:w="0" w:type="auto"/>
          </w:tcPr>
          <w:p w14:paraId="43BF8196" w14:textId="552F6C11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Организационно-методическое обеспечение психолого-педагогического сопровождения противоаварийных тренировок и индивидуальных оценочных занятий оперативного персонала атомной станции на полномасштабном тренажере</w:t>
            </w:r>
          </w:p>
        </w:tc>
        <w:tc>
          <w:tcPr>
            <w:tcW w:w="0" w:type="auto"/>
          </w:tcPr>
          <w:p w14:paraId="24DB330E" w14:textId="31F6D206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планирование мероприятий по психолого-педагогическому сопровождению противоаварийных тренировок и индивидуальных оценочных занятий оперативного персонала АС на полномасштабном тренажере</w:t>
            </w:r>
          </w:p>
        </w:tc>
        <w:tc>
          <w:tcPr>
            <w:tcW w:w="0" w:type="auto"/>
          </w:tcPr>
          <w:p w14:paraId="08427894" w14:textId="1E6FED36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Планировать и распределять ресурсы для реализации психолого-педагогического сопровождения противоаварийных тренировок и индивидуальных оценочных занятий оперативного персонала АС на полномасштабном тренажере</w:t>
            </w:r>
          </w:p>
        </w:tc>
        <w:tc>
          <w:tcPr>
            <w:tcW w:w="0" w:type="auto"/>
          </w:tcPr>
          <w:p w14:paraId="79188D18" w14:textId="740DBCA2" w:rsidR="00BF6EB1" w:rsidRPr="00AE4C54" w:rsidRDefault="00884A4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Методология, методы и методики психолого-педагогического сопровождения противоаварийных тренировок и индивидуальных оценочных занятий оперативного персонала АС на полномасштабном тренажере</w:t>
            </w:r>
          </w:p>
        </w:tc>
        <w:tc>
          <w:tcPr>
            <w:tcW w:w="0" w:type="auto"/>
          </w:tcPr>
          <w:p w14:paraId="3DE9CEED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58F16C05" w14:textId="77777777" w:rsidTr="00BF6EB1">
        <w:tc>
          <w:tcPr>
            <w:tcW w:w="0" w:type="auto"/>
          </w:tcPr>
          <w:p w14:paraId="3AA76220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26C3460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C221D0B" w14:textId="64E4109C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качества отчетных документов по результатам психолого-педагогического сопровождения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противоаварийных тренировок и индивидуальных оценочных занятий оперативного персонала АС на полномасштабном тренажере</w:t>
            </w:r>
          </w:p>
        </w:tc>
        <w:tc>
          <w:tcPr>
            <w:tcW w:w="0" w:type="auto"/>
          </w:tcPr>
          <w:p w14:paraId="53C1047D" w14:textId="46EBE30B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Анализировать отчетные документы по результатам психолого-педагогического сопровождения противоаварийных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тренировок и индивидуальных оценочных занятий оперативного персонала АС на полномасштабном тренажере</w:t>
            </w:r>
          </w:p>
        </w:tc>
        <w:tc>
          <w:tcPr>
            <w:tcW w:w="0" w:type="auto"/>
          </w:tcPr>
          <w:p w14:paraId="2ED612EB" w14:textId="0A2A4C8D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Наблюдаемые характеристики поведения кандидата или работника во время проведения психофизиологическог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 обследования ПВЛК кандидата или работника атомной станции</w:t>
            </w:r>
          </w:p>
        </w:tc>
        <w:tc>
          <w:tcPr>
            <w:tcW w:w="0" w:type="auto"/>
          </w:tcPr>
          <w:p w14:paraId="65A07D3D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263095FC" w14:textId="77777777" w:rsidTr="00BF6EB1">
        <w:tc>
          <w:tcPr>
            <w:tcW w:w="0" w:type="auto"/>
          </w:tcPr>
          <w:p w14:paraId="40C9D402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9D7228D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D553C2F" w14:textId="1C5E281C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выполнения мероприятий по психолого-педагогическому сопровождению противоаварийных тренировок и индивидуальных оценочных занятий оперативного персонала АС на полномасштабном тренажере</w:t>
            </w:r>
          </w:p>
        </w:tc>
        <w:tc>
          <w:tcPr>
            <w:tcW w:w="0" w:type="auto"/>
          </w:tcPr>
          <w:p w14:paraId="79F2C36B" w14:textId="62720033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Обеспечивать разработку и ведение документации по психолого-педагогическому сопровождению противоаварийных тренировок и индивидуальных оценочных занятий оперативного персонала АС на полномасштабном тренажере</w:t>
            </w:r>
          </w:p>
        </w:tc>
        <w:tc>
          <w:tcPr>
            <w:tcW w:w="0" w:type="auto"/>
          </w:tcPr>
          <w:p w14:paraId="5530DD8E" w14:textId="77777777" w:rsidR="00BF6EB1" w:rsidRDefault="00884A4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Наблюдаемые характеристики поведения кандидата или работника во время проведения психофизиологического обследования ПВЛК кандидата или работника атомной станции</w:t>
            </w:r>
          </w:p>
          <w:p w14:paraId="713FD2E2" w14:textId="4EB06D59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критических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proofErr w:type="spellEnd"/>
          </w:p>
        </w:tc>
        <w:tc>
          <w:tcPr>
            <w:tcW w:w="0" w:type="auto"/>
          </w:tcPr>
          <w:p w14:paraId="388A2169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0F72D138" w14:textId="77777777" w:rsidTr="00BF6EB1">
        <w:tc>
          <w:tcPr>
            <w:tcW w:w="0" w:type="auto"/>
          </w:tcPr>
          <w:p w14:paraId="30F69A0C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F808C5B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19582A3" w14:textId="6335822D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эффективности деятельности оперативного персонала АС на ПМТ</w:t>
            </w:r>
          </w:p>
        </w:tc>
        <w:tc>
          <w:tcPr>
            <w:tcW w:w="0" w:type="auto"/>
          </w:tcPr>
          <w:p w14:paraId="5FC15931" w14:textId="4A7E913F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Наблюдать за действиями персонала БЩУ АС на основе поведенческих проявлений (индикаторов) ПВЛК</w:t>
            </w:r>
          </w:p>
        </w:tc>
        <w:tc>
          <w:tcPr>
            <w:tcW w:w="0" w:type="auto"/>
          </w:tcPr>
          <w:p w14:paraId="17CDDC14" w14:textId="77777777" w:rsidR="00BF6EB1" w:rsidRDefault="00884A4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Инновационные </w:t>
            </w:r>
            <w:proofErr w:type="gramStart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 и</w:t>
            </w:r>
            <w:proofErr w:type="gramEnd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методики психолого-педагогического сопровождения противоаварийных тренировок и индивидуальных оценочных занятий оперативного персонала АС на полномасштабном тренажере</w:t>
            </w:r>
          </w:p>
          <w:p w14:paraId="17878C90" w14:textId="4F80B944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Психологический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трудовой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</w:tcPr>
          <w:p w14:paraId="4628347F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0BA1E362" w14:textId="77777777" w:rsidTr="00BF6EB1">
        <w:tc>
          <w:tcPr>
            <w:tcW w:w="0" w:type="auto"/>
          </w:tcPr>
          <w:p w14:paraId="42D10618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7E39BC3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1DB67E6" w14:textId="16CFE78B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психолого-педагогических рекомендаций по индивидуальному подходу к обучению персонала БЩУ АС при подготовке на должность</w:t>
            </w:r>
          </w:p>
        </w:tc>
        <w:tc>
          <w:tcPr>
            <w:tcW w:w="0" w:type="auto"/>
          </w:tcPr>
          <w:p w14:paraId="792DB725" w14:textId="74970D3A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разборе ПАТ или ОЗ на ПМТ и предоставлять обратную связь персоналу АС</w:t>
            </w:r>
          </w:p>
        </w:tc>
        <w:tc>
          <w:tcPr>
            <w:tcW w:w="0" w:type="auto"/>
          </w:tcPr>
          <w:p w14:paraId="69D8096A" w14:textId="513D0425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Психолого-педагогические рекомендации по индивидуальному подходу к обучению персонала БЩУ АС при подготовке на должность</w:t>
            </w:r>
          </w:p>
        </w:tc>
        <w:tc>
          <w:tcPr>
            <w:tcW w:w="0" w:type="auto"/>
          </w:tcPr>
          <w:p w14:paraId="1FEE14D5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512718D5" w14:textId="77777777" w:rsidTr="00BF6EB1">
        <w:tc>
          <w:tcPr>
            <w:tcW w:w="0" w:type="auto"/>
          </w:tcPr>
          <w:p w14:paraId="5C9CDC53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8BD3F10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F28F34C" w14:textId="40F28840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психолого-педагогических консультаций инструкторам учебно-тренировочного центра или учебно-тренировочного пункта АС</w:t>
            </w:r>
          </w:p>
        </w:tc>
        <w:tc>
          <w:tcPr>
            <w:tcW w:w="0" w:type="auto"/>
          </w:tcPr>
          <w:p w14:paraId="410A8413" w14:textId="61E36720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Предоставлять обратную связь персоналу БЩУ АС, инструктору и руководителю </w:t>
            </w: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ПАТ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ОЗ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ПМТ</w:t>
            </w:r>
          </w:p>
        </w:tc>
        <w:tc>
          <w:tcPr>
            <w:tcW w:w="0" w:type="auto"/>
          </w:tcPr>
          <w:p w14:paraId="011A83AA" w14:textId="77777777" w:rsidR="00BF6EB1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проведения психолого-педагогических консультаций инструкторам УТП или УТЦ</w:t>
            </w:r>
          </w:p>
          <w:p w14:paraId="4B79A218" w14:textId="7139B2FF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 труда и организационная психология</w:t>
            </w:r>
          </w:p>
        </w:tc>
        <w:tc>
          <w:tcPr>
            <w:tcW w:w="0" w:type="auto"/>
          </w:tcPr>
          <w:p w14:paraId="144C60B7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1AF409FA" w14:textId="77777777" w:rsidTr="00BF6EB1">
        <w:tc>
          <w:tcPr>
            <w:tcW w:w="0" w:type="auto"/>
          </w:tcPr>
          <w:p w14:paraId="63F080BD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C87B8F1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DCEA6B5" w14:textId="3361E767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Консультирование специалистов по психолого-педагогическому сопровождению противоаварийных тренировок и индивидуальных оценочных занятий оперативного персонала АС на полномасштабном тренажере</w:t>
            </w:r>
          </w:p>
        </w:tc>
        <w:tc>
          <w:tcPr>
            <w:tcW w:w="0" w:type="auto"/>
          </w:tcPr>
          <w:p w14:paraId="39EF9883" w14:textId="77777777" w:rsidR="00BF6EB1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индивидуальную и групповую оценку действий персонала БЩУ АС</w:t>
            </w:r>
          </w:p>
          <w:p w14:paraId="1BDE273A" w14:textId="37BAAE09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Внедрять новые подходы по психолого-педагогическому сопровождению противоаварийных тренировок и индивидуальных оценочных занятий оперативного персонала АС на полномасштабном тренажере</w:t>
            </w:r>
          </w:p>
        </w:tc>
        <w:tc>
          <w:tcPr>
            <w:tcW w:w="0" w:type="auto"/>
          </w:tcPr>
          <w:p w14:paraId="34939BC3" w14:textId="7BDA19C0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эффективности деятельности оперативного персонала АС на ПМТ</w:t>
            </w:r>
          </w:p>
        </w:tc>
        <w:tc>
          <w:tcPr>
            <w:tcW w:w="0" w:type="auto"/>
          </w:tcPr>
          <w:p w14:paraId="1DCB4A74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4C54" w:rsidRPr="00AE4C54" w14:paraId="4FAA0DBB" w14:textId="77777777" w:rsidTr="00BF6EB1">
        <w:tc>
          <w:tcPr>
            <w:tcW w:w="0" w:type="auto"/>
          </w:tcPr>
          <w:p w14:paraId="1F2F7A63" w14:textId="77777777" w:rsidR="00BF6EB1" w:rsidRPr="00AE4C54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B76F523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DA7435E" w14:textId="4DF72053" w:rsidR="00BF6EB1" w:rsidRPr="00AE4C54" w:rsidRDefault="00BF6EB1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методических материалов по психолого-педагогическому сопровождению противоаварийных тренировок и индивидуальных оценочных занятий оперативного персонала АС на полномасштабном тренажере</w:t>
            </w:r>
          </w:p>
        </w:tc>
        <w:tc>
          <w:tcPr>
            <w:tcW w:w="0" w:type="auto"/>
          </w:tcPr>
          <w:p w14:paraId="09F4C5E7" w14:textId="77777777" w:rsidR="00BF6EB1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психолого-педагогические рекомендации по индивидуальному подходу к обучению персонала БЩУ АС при подготовке на должность</w:t>
            </w:r>
          </w:p>
          <w:p w14:paraId="6618989D" w14:textId="77777777" w:rsidR="005662BB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экспертизу отчетных материалов по психолого-педагогическому сопровождению противоаварийных тренировок и индивидуальных оценочных занятий оперативного персонала АС на полномасштабном тренажере</w:t>
            </w:r>
          </w:p>
          <w:p w14:paraId="34D0262B" w14:textId="58A3B3FF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и вести документацию по психолого-педагогическому сопровождению противоаварийных тренировок и индивидуальных оценочных занятий оперативного персонала АС на полномасштабном тренажере</w:t>
            </w:r>
          </w:p>
        </w:tc>
        <w:tc>
          <w:tcPr>
            <w:tcW w:w="0" w:type="auto"/>
          </w:tcPr>
          <w:p w14:paraId="2A0E5456" w14:textId="02C640A3" w:rsidR="00884A44" w:rsidRPr="00AE4C54" w:rsidRDefault="00884A4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Инновационные </w:t>
            </w:r>
            <w:proofErr w:type="gramStart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 и</w:t>
            </w:r>
            <w:proofErr w:type="gramEnd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методики психолого-педагогического сопровождения противоаварийных тренировок и индивидуальных оценочных занятий оперативного персонала АС на полномасштабном тренажере</w:t>
            </w:r>
          </w:p>
          <w:p w14:paraId="3055223A" w14:textId="791AC3F2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относительно документирования психолого-педагогического сопровождения противоаварийных тренировок и индивидуальных оценочных занятий оперативного персонала на полномасштабном тренажере</w:t>
            </w:r>
          </w:p>
        </w:tc>
        <w:tc>
          <w:tcPr>
            <w:tcW w:w="0" w:type="auto"/>
          </w:tcPr>
          <w:p w14:paraId="4D0EE668" w14:textId="77777777" w:rsidR="00BF6EB1" w:rsidRPr="00AE4C54" w:rsidRDefault="00BF6EB1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2BB" w:rsidRPr="00AE4C54" w14:paraId="055D1AB4" w14:textId="77777777" w:rsidTr="005662BB">
        <w:trPr>
          <w:trHeight w:val="4519"/>
        </w:trPr>
        <w:tc>
          <w:tcPr>
            <w:tcW w:w="0" w:type="auto"/>
          </w:tcPr>
          <w:p w14:paraId="49DD92A1" w14:textId="77777777" w:rsidR="005662BB" w:rsidRPr="00AE4C54" w:rsidRDefault="005662BB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44F0035" w14:textId="7777777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5C7C34C" w14:textId="1C9FFC0D" w:rsidR="005662BB" w:rsidRPr="00AE4C54" w:rsidRDefault="005662BB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процесса психолого-педагогического сопровождения противоаварийных тренировок и индивидуальных оценочных занятий оперативного персонала АС на полномасштабном тренажере</w:t>
            </w:r>
          </w:p>
        </w:tc>
        <w:tc>
          <w:tcPr>
            <w:tcW w:w="0" w:type="auto"/>
          </w:tcPr>
          <w:p w14:paraId="0B9C36D8" w14:textId="2E184058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Рецензировать отчетные материалы по психолого-педагогическому сопровождению противоаварийных тренировок и индивидуальных оценочных занятий оперативного персонала АС на полномасштабном тренажере</w:t>
            </w:r>
          </w:p>
        </w:tc>
        <w:tc>
          <w:tcPr>
            <w:tcW w:w="0" w:type="auto"/>
          </w:tcPr>
          <w:p w14:paraId="4025EFAD" w14:textId="7777777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Инновационные </w:t>
            </w:r>
            <w:proofErr w:type="gramStart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 и</w:t>
            </w:r>
            <w:proofErr w:type="gramEnd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методики психолого-педагогического сопровождения противоаварийных тренировок и индивидуальных оценочных занятий оперативного персонала АС на полномасштабном тренажере</w:t>
            </w:r>
          </w:p>
          <w:p w14:paraId="02F0B63E" w14:textId="0A68A29B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Психологический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трудовой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</w:tcPr>
          <w:p w14:paraId="678C1DB8" w14:textId="7777777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83C7EE1" w14:textId="77777777" w:rsidR="00884A44" w:rsidRDefault="00884A44" w:rsidP="0097456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9268042" w14:textId="77777777" w:rsidR="0097456E" w:rsidRPr="00234299" w:rsidRDefault="0097456E" w:rsidP="0097456E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14:paraId="35133E0B" w14:textId="77777777" w:rsidR="0097456E" w:rsidRPr="005E157E" w:rsidRDefault="0097456E" w:rsidP="0097456E">
      <w:pPr>
        <w:rPr>
          <w:lang w:val="ru-RU"/>
        </w:rPr>
      </w:pPr>
    </w:p>
    <w:tbl>
      <w:tblPr>
        <w:tblStyle w:val="a5"/>
        <w:tblW w:w="14742" w:type="dxa"/>
        <w:tblInd w:w="108" w:type="dxa"/>
        <w:tblLook w:val="04A0" w:firstRow="1" w:lastRow="0" w:firstColumn="1" w:lastColumn="0" w:noHBand="0" w:noVBand="1"/>
      </w:tblPr>
      <w:tblGrid>
        <w:gridCol w:w="3529"/>
        <w:gridCol w:w="3638"/>
        <w:gridCol w:w="3638"/>
        <w:gridCol w:w="3937"/>
      </w:tblGrid>
      <w:tr w:rsidR="0097456E" w:rsidRPr="00AE4C54" w14:paraId="0FD27437" w14:textId="77777777" w:rsidTr="00884A44">
        <w:tc>
          <w:tcPr>
            <w:tcW w:w="3529" w:type="dxa"/>
          </w:tcPr>
          <w:p w14:paraId="3E3FEC36" w14:textId="77777777" w:rsidR="0097456E" w:rsidRPr="00884A44" w:rsidRDefault="0097456E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14:paraId="3555A0A5" w14:textId="77777777" w:rsidR="0097456E" w:rsidRPr="00AE4C54" w:rsidRDefault="0097456E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14:paraId="3100A94B" w14:textId="77777777" w:rsidR="0097456E" w:rsidRPr="00AE4C54" w:rsidRDefault="0097456E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37" w:type="dxa"/>
          </w:tcPr>
          <w:p w14:paraId="016B6370" w14:textId="77777777" w:rsidR="0097456E" w:rsidRPr="00AE4C54" w:rsidRDefault="0097456E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B97080" w:rsidRPr="00884A44" w14:paraId="7F34D7B4" w14:textId="77777777" w:rsidTr="00884A44">
        <w:tc>
          <w:tcPr>
            <w:tcW w:w="3529" w:type="dxa"/>
            <w:vMerge w:val="restart"/>
          </w:tcPr>
          <w:p w14:paraId="7E7F7C0F" w14:textId="77777777" w:rsidR="00B97080" w:rsidRPr="00884A44" w:rsidRDefault="00B97080" w:rsidP="00B970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 I категории</w:t>
            </w:r>
          </w:p>
          <w:p w14:paraId="6746D0D2" w14:textId="7BC7577D" w:rsidR="00B97080" w:rsidRPr="00884A44" w:rsidRDefault="00B97080" w:rsidP="00B970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Ведущий психолог</w:t>
            </w:r>
          </w:p>
        </w:tc>
        <w:tc>
          <w:tcPr>
            <w:tcW w:w="3638" w:type="dxa"/>
          </w:tcPr>
          <w:p w14:paraId="22C5EA69" w14:textId="77777777" w:rsidR="00B97080" w:rsidRPr="00AE4C54" w:rsidRDefault="00B97080" w:rsidP="00B970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14:paraId="1DBE7F56" w14:textId="36E51ED8" w:rsidR="00B97080" w:rsidRPr="00AE4C54" w:rsidRDefault="00AE4C54" w:rsidP="00B970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">
              <w:r w:rsidR="00B97080" w:rsidRPr="00AE4C54">
                <w:rPr>
                  <w:rFonts w:ascii="Times New Roman" w:hAnsi="Times New Roman" w:cs="Times New Roman"/>
                  <w:sz w:val="24"/>
                  <w:szCs w:val="24"/>
                </w:rPr>
                <w:t>2634</w:t>
              </w:r>
            </w:hyperlink>
          </w:p>
        </w:tc>
        <w:tc>
          <w:tcPr>
            <w:tcW w:w="3937" w:type="dxa"/>
          </w:tcPr>
          <w:p w14:paraId="3027BAC5" w14:textId="0EDD28BA" w:rsidR="00B97080" w:rsidRPr="00AE4C54" w:rsidRDefault="00B97080" w:rsidP="00B970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proofErr w:type="spellEnd"/>
          </w:p>
        </w:tc>
      </w:tr>
      <w:tr w:rsidR="00E66088" w:rsidRPr="00E66088" w14:paraId="01A07D95" w14:textId="77777777" w:rsidTr="00884A44">
        <w:tc>
          <w:tcPr>
            <w:tcW w:w="3529" w:type="dxa"/>
            <w:vMerge/>
          </w:tcPr>
          <w:p w14:paraId="294400D0" w14:textId="77777777" w:rsidR="00E66088" w:rsidRPr="00884A4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0DFFF1C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14:paraId="42FCB844" w14:textId="3309C2E9" w:rsidR="00E66088" w:rsidRDefault="00E66088" w:rsidP="00E66088">
            <w:pPr>
              <w:pStyle w:val="a6"/>
              <w:spacing w:before="0" w:beforeAutospacing="0" w:after="0" w:afterAutospacing="0" w:line="288" w:lineRule="atLeast"/>
            </w:pPr>
            <w:r w:rsidRPr="00E66088">
              <w:t>35.11.3</w:t>
            </w:r>
          </w:p>
          <w:p w14:paraId="1C4A9CF5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37" w:type="dxa"/>
          </w:tcPr>
          <w:p w14:paraId="757416ED" w14:textId="7435D4E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0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электроэнергии атомными электростанциями, в том числе деятельность по обеспечению работоспособности электростанций</w:t>
            </w:r>
          </w:p>
        </w:tc>
      </w:tr>
      <w:tr w:rsidR="00E66088" w:rsidRPr="00884A44" w14:paraId="3FA5963A" w14:textId="77777777" w:rsidTr="00E66088">
        <w:trPr>
          <w:trHeight w:val="357"/>
        </w:trPr>
        <w:tc>
          <w:tcPr>
            <w:tcW w:w="3529" w:type="dxa"/>
            <w:vMerge/>
          </w:tcPr>
          <w:p w14:paraId="04FE7DCC" w14:textId="77777777" w:rsidR="00E66088" w:rsidRPr="00884A4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5CB3DD3" w14:textId="0FB12241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3638" w:type="dxa"/>
          </w:tcPr>
          <w:p w14:paraId="110FB876" w14:textId="30D2292A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25883</w:t>
            </w:r>
          </w:p>
        </w:tc>
        <w:tc>
          <w:tcPr>
            <w:tcW w:w="3937" w:type="dxa"/>
          </w:tcPr>
          <w:p w14:paraId="232438D9" w14:textId="0981F2B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E66088" w:rsidRPr="00884A44" w14:paraId="00F462D7" w14:textId="77777777" w:rsidTr="00E66088">
        <w:trPr>
          <w:trHeight w:val="209"/>
        </w:trPr>
        <w:tc>
          <w:tcPr>
            <w:tcW w:w="3529" w:type="dxa"/>
            <w:vMerge/>
          </w:tcPr>
          <w:p w14:paraId="09AE54E7" w14:textId="77777777" w:rsidR="00E66088" w:rsidRPr="00884A4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C2D8A3D" w14:textId="34D06DA2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</w:tc>
        <w:tc>
          <w:tcPr>
            <w:tcW w:w="3638" w:type="dxa"/>
          </w:tcPr>
          <w:p w14:paraId="7A1D3CC5" w14:textId="33852331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37" w:type="dxa"/>
          </w:tcPr>
          <w:p w14:paraId="4EB14016" w14:textId="48FE2AB4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E66088" w:rsidRPr="00884A44" w14:paraId="2E6F6F58" w14:textId="77777777" w:rsidTr="00884A44">
        <w:tc>
          <w:tcPr>
            <w:tcW w:w="3529" w:type="dxa"/>
            <w:vMerge/>
          </w:tcPr>
          <w:p w14:paraId="25BB5CC9" w14:textId="77777777" w:rsidR="00E66088" w:rsidRPr="00884A4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1FE3459E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14:paraId="6CF27385" w14:textId="0E3CAC5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5.37.04.01</w:t>
            </w:r>
          </w:p>
        </w:tc>
        <w:tc>
          <w:tcPr>
            <w:tcW w:w="3937" w:type="dxa"/>
          </w:tcPr>
          <w:p w14:paraId="2C46AD34" w14:textId="48AC39AE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  <w:proofErr w:type="spellEnd"/>
          </w:p>
        </w:tc>
      </w:tr>
      <w:tr w:rsidR="00E66088" w:rsidRPr="00884A44" w14:paraId="5E508116" w14:textId="77777777" w:rsidTr="00884A44">
        <w:tc>
          <w:tcPr>
            <w:tcW w:w="3529" w:type="dxa"/>
            <w:vMerge/>
          </w:tcPr>
          <w:p w14:paraId="040F5971" w14:textId="77777777" w:rsidR="00E66088" w:rsidRPr="00884A4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5BE6E8B0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479A152" w14:textId="122DAB45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5.37.05.01</w:t>
            </w:r>
          </w:p>
        </w:tc>
        <w:tc>
          <w:tcPr>
            <w:tcW w:w="3937" w:type="dxa"/>
          </w:tcPr>
          <w:p w14:paraId="092EAA86" w14:textId="7D102E7C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Клиническая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  <w:proofErr w:type="spellEnd"/>
          </w:p>
        </w:tc>
      </w:tr>
      <w:tr w:rsidR="00E66088" w:rsidRPr="00884A44" w14:paraId="2A3B9C5C" w14:textId="77777777" w:rsidTr="00E66088">
        <w:trPr>
          <w:trHeight w:val="623"/>
        </w:trPr>
        <w:tc>
          <w:tcPr>
            <w:tcW w:w="3529" w:type="dxa"/>
            <w:vMerge/>
          </w:tcPr>
          <w:p w14:paraId="517521DA" w14:textId="77777777" w:rsidR="00E66088" w:rsidRPr="00884A4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15A08183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99545D9" w14:textId="70D442A1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5.37.05.02</w:t>
            </w:r>
          </w:p>
        </w:tc>
        <w:tc>
          <w:tcPr>
            <w:tcW w:w="3937" w:type="dxa"/>
          </w:tcPr>
          <w:p w14:paraId="7EA565B4" w14:textId="1A0D16CC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служебной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E66088" w:rsidRPr="00AE4C54" w14:paraId="69AD6754" w14:textId="77777777" w:rsidTr="00884A44">
        <w:tc>
          <w:tcPr>
            <w:tcW w:w="3529" w:type="dxa"/>
            <w:vMerge/>
          </w:tcPr>
          <w:p w14:paraId="6D3F8880" w14:textId="77777777" w:rsidR="00E66088" w:rsidRPr="00884A4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9648758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14:paraId="60A903B9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37" w:type="dxa"/>
          </w:tcPr>
          <w:p w14:paraId="4F00B85B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66088" w:rsidRPr="00884A44" w14:paraId="29C4C0EC" w14:textId="77777777" w:rsidTr="00884A44">
        <w:trPr>
          <w:trHeight w:val="77"/>
        </w:trPr>
        <w:tc>
          <w:tcPr>
            <w:tcW w:w="3529" w:type="dxa"/>
            <w:vMerge/>
          </w:tcPr>
          <w:p w14:paraId="3C61ED6A" w14:textId="77777777" w:rsidR="00E66088" w:rsidRPr="00884A4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3DDC491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14:paraId="3DCAA5F9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37" w:type="dxa"/>
          </w:tcPr>
          <w:p w14:paraId="224E1D3F" w14:textId="77777777" w:rsidR="00E66088" w:rsidRPr="00AE4C54" w:rsidRDefault="00E66088" w:rsidP="00E660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45D5946" w14:textId="77777777" w:rsidR="0097456E" w:rsidRDefault="0097456E" w:rsidP="0097456E"/>
    <w:p w14:paraId="5C36A18D" w14:textId="77777777" w:rsidR="0097456E" w:rsidRDefault="0097456E" w:rsidP="0097456E"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6E0973C" w14:textId="77777777" w:rsidR="0097456E" w:rsidRDefault="0097456E" w:rsidP="0097456E"/>
    <w:p w14:paraId="611699AF" w14:textId="77777777" w:rsidR="0097456E" w:rsidRPr="00234299" w:rsidRDefault="0097456E" w:rsidP="0097456E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14:paraId="52CCF0F4" w14:textId="77777777" w:rsidR="00B97080" w:rsidRPr="00B97080" w:rsidRDefault="00B97080" w:rsidP="00B9708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Высшее образование – </w:t>
      </w:r>
      <w:proofErr w:type="spellStart"/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специалитет</w:t>
      </w:r>
      <w:proofErr w:type="spellEnd"/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, магистратура</w:t>
      </w:r>
    </w:p>
    <w:p w14:paraId="1B449D54" w14:textId="77777777" w:rsidR="00B97080" w:rsidRPr="00B97080" w:rsidRDefault="00B97080" w:rsidP="00B9708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546394E5" w14:textId="32546D71" w:rsidR="0097456E" w:rsidRDefault="00B97080" w:rsidP="00B9708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Высшее образование – </w:t>
      </w:r>
      <w:proofErr w:type="spellStart"/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специалитет</w:t>
      </w:r>
      <w:proofErr w:type="spellEnd"/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, магистратура (непрофильное психолого-педагогическое) и дополнительное профессиональное образование – программы профессиональной переподготовки в области психологии</w:t>
      </w:r>
    </w:p>
    <w:p w14:paraId="6BF75E4A" w14:textId="77777777" w:rsidR="00B97080" w:rsidRPr="00234299" w:rsidRDefault="00B97080" w:rsidP="00B97080">
      <w:pPr>
        <w:rPr>
          <w:lang w:val="ru-RU"/>
        </w:rPr>
      </w:pPr>
    </w:p>
    <w:p w14:paraId="0B540211" w14:textId="77777777" w:rsidR="0097456E" w:rsidRPr="00234299" w:rsidRDefault="0097456E" w:rsidP="0097456E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14:paraId="1B093263" w14:textId="0BB9F4F5" w:rsidR="0097456E" w:rsidRDefault="00B97080" w:rsidP="0097456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Опыт работы в должности более низкой (предшествующей) категории не менее трех лет</w:t>
      </w:r>
      <w:r w:rsidR="004823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</w:t>
      </w:r>
      <w:r w:rsidR="004823F8" w:rsidRPr="004823F8">
        <w:rPr>
          <w:rFonts w:ascii="Times New Roman" w:eastAsia="Times New Roman" w:hAnsi="Times New Roman" w:cs="Times New Roman"/>
          <w:sz w:val="24"/>
          <w:szCs w:val="24"/>
          <w:lang w:val="ru-RU"/>
        </w:rPr>
        <w:t>ля должности психолога I</w:t>
      </w:r>
      <w:r w:rsidR="004823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категории</w:t>
      </w:r>
    </w:p>
    <w:p w14:paraId="77F72029" w14:textId="78302034" w:rsidR="004823F8" w:rsidRDefault="004823F8" w:rsidP="0097456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Опыт работы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менее трех лет в должности </w:t>
      </w:r>
      <w:r w:rsidRPr="004823F8">
        <w:rPr>
          <w:rFonts w:ascii="Times New Roman" w:eastAsia="Times New Roman" w:hAnsi="Times New Roman" w:cs="Times New Roman"/>
          <w:sz w:val="24"/>
          <w:szCs w:val="24"/>
          <w:lang w:val="ru-RU"/>
        </w:rPr>
        <w:t>психолога I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ведущего психолога.</w:t>
      </w:r>
    </w:p>
    <w:p w14:paraId="11B63B82" w14:textId="77777777" w:rsidR="00B97080" w:rsidRPr="00B97080" w:rsidRDefault="00B97080" w:rsidP="0097456E">
      <w:pPr>
        <w:rPr>
          <w:lang w:val="ru-RU"/>
        </w:rPr>
      </w:pPr>
    </w:p>
    <w:p w14:paraId="4ADEBA42" w14:textId="77777777" w:rsidR="0097456E" w:rsidRPr="00234299" w:rsidRDefault="0097456E" w:rsidP="0097456E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14:paraId="528081A5" w14:textId="7E1F515E" w:rsidR="0097456E" w:rsidRPr="004823F8" w:rsidRDefault="00B97080" w:rsidP="0097456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14:paraId="26FA8743" w14:textId="77777777" w:rsidR="0097456E" w:rsidRPr="00234299" w:rsidRDefault="0097456E" w:rsidP="0097456E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14:paraId="7423D387" w14:textId="77777777" w:rsidR="0097456E" w:rsidRPr="00234299" w:rsidRDefault="0097456E" w:rsidP="0097456E">
      <w:pPr>
        <w:rPr>
          <w:lang w:val="ru-RU"/>
        </w:rPr>
      </w:pPr>
    </w:p>
    <w:p w14:paraId="1D76D91B" w14:textId="77777777" w:rsidR="0097456E" w:rsidRPr="00234299" w:rsidRDefault="0097456E" w:rsidP="0097456E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14:paraId="4AAD07E8" w14:textId="58A689A4" w:rsidR="00B97080" w:rsidRDefault="00B97080" w:rsidP="00B9708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подтверждающий наличие высшего образования – </w:t>
      </w:r>
      <w:proofErr w:type="spellStart"/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специалитет</w:t>
      </w:r>
      <w:proofErr w:type="spellEnd"/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, магистратура</w:t>
      </w: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профилю подтверждаемой квалификации</w:t>
      </w:r>
    </w:p>
    <w:p w14:paraId="07FB3B0A" w14:textId="0C42D877" w:rsidR="004823F8" w:rsidRPr="001069D8" w:rsidRDefault="004823F8" w:rsidP="00B9708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</w:t>
      </w:r>
      <w:r w:rsidRPr="004823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Документ, подтверждающий опыт работы не менее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трех лет.</w:t>
      </w:r>
    </w:p>
    <w:p w14:paraId="6B1531BC" w14:textId="77777777" w:rsidR="00B97080" w:rsidRPr="001069D8" w:rsidRDefault="00B97080" w:rsidP="00B9708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2721ED10" w14:textId="6FD8E223" w:rsidR="00B97080" w:rsidRPr="001069D8" w:rsidRDefault="00B97080" w:rsidP="00B9708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подтверждающий наличие высшего образования </w:t>
      </w:r>
      <w:proofErr w:type="spellStart"/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специалитет</w:t>
      </w:r>
      <w:proofErr w:type="spellEnd"/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, магистратура</w:t>
      </w: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(непрофильное, </w:t>
      </w:r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психолого-педагогическое</w:t>
      </w: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14:paraId="5B904AB7" w14:textId="06A6E27C" w:rsidR="00B97080" w:rsidRDefault="00B97080" w:rsidP="00B9708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Документ, подтверждающий дополнительное профессиональное образование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 области психологии</w:t>
      </w: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программы профессиональной переподготовки по </w:t>
      </w:r>
      <w:proofErr w:type="gramStart"/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>профилю  подтверждаемой</w:t>
      </w:r>
      <w:proofErr w:type="gramEnd"/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квалификации</w:t>
      </w:r>
      <w:r w:rsidR="004823F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6CA57F2" w14:textId="401A5715" w:rsidR="004823F8" w:rsidRPr="001069D8" w:rsidRDefault="004823F8" w:rsidP="004823F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 </w:t>
      </w:r>
      <w:r w:rsidRPr="004823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Документ, подтверждающий опыт работы не менее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трех лет.</w:t>
      </w:r>
    </w:p>
    <w:p w14:paraId="4B4B6765" w14:textId="77777777" w:rsidR="004823F8" w:rsidRPr="00234299" w:rsidRDefault="004823F8" w:rsidP="00B97080">
      <w:pPr>
        <w:rPr>
          <w:lang w:val="ru-RU"/>
        </w:rPr>
      </w:pPr>
    </w:p>
    <w:p w14:paraId="03800077" w14:textId="20B49461" w:rsidR="0097456E" w:rsidRPr="00234299" w:rsidRDefault="0097456E" w:rsidP="0097456E">
      <w:pPr>
        <w:rPr>
          <w:lang w:val="ru-RU"/>
        </w:rPr>
        <w:sectPr w:rsidR="0097456E" w:rsidRPr="00234299">
          <w:pgSz w:w="16837" w:h="11905" w:orient="landscape"/>
          <w:pgMar w:top="1138" w:right="1138" w:bottom="569" w:left="1138" w:header="720" w:footer="720" w:gutter="0"/>
          <w:cols w:space="720"/>
        </w:sect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15. Срок действия свидетельства: 5 лет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6946"/>
        <w:gridCol w:w="7503"/>
      </w:tblGrid>
      <w:tr w:rsidR="00BF6EB1" w:rsidRPr="00AE4C54" w14:paraId="5C544B9B" w14:textId="77777777" w:rsidTr="00AE4C54">
        <w:tc>
          <w:tcPr>
            <w:tcW w:w="6946" w:type="dxa"/>
          </w:tcPr>
          <w:p w14:paraId="255DE0A8" w14:textId="77777777" w:rsidR="00BF6EB1" w:rsidRDefault="00BF6EB1" w:rsidP="00BF6EB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03" w:type="dxa"/>
          </w:tcPr>
          <w:p w14:paraId="1D804142" w14:textId="6D875B21" w:rsidR="00BF6EB1" w:rsidRPr="009E1170" w:rsidRDefault="00BF6EB1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Ведущий физиолог на атомной электростанции 7 уровень</w:t>
            </w:r>
            <w:r w:rsidR="00015A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квалификации</w:t>
            </w:r>
          </w:p>
        </w:tc>
      </w:tr>
      <w:tr w:rsidR="00BF6EB1" w14:paraId="1385B086" w14:textId="77777777" w:rsidTr="00AE4C54">
        <w:tc>
          <w:tcPr>
            <w:tcW w:w="6946" w:type="dxa"/>
          </w:tcPr>
          <w:p w14:paraId="28E54FDA" w14:textId="77777777" w:rsidR="00BF6EB1" w:rsidRDefault="00BF6EB1" w:rsidP="00BF6EB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03" w:type="dxa"/>
          </w:tcPr>
          <w:p w14:paraId="0035302C" w14:textId="77777777" w:rsidR="00BF6EB1" w:rsidRDefault="00BF6EB1" w:rsidP="00BF6EB1"/>
        </w:tc>
      </w:tr>
      <w:tr w:rsidR="00BF6EB1" w14:paraId="5D218680" w14:textId="77777777" w:rsidTr="00AE4C54">
        <w:tc>
          <w:tcPr>
            <w:tcW w:w="6946" w:type="dxa"/>
          </w:tcPr>
          <w:p w14:paraId="0AD1C26D" w14:textId="77777777" w:rsidR="00BF6EB1" w:rsidRDefault="00BF6EB1" w:rsidP="00BF6EB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03" w:type="dxa"/>
          </w:tcPr>
          <w:p w14:paraId="2C1C84DB" w14:textId="23C0FC15" w:rsidR="00BF6EB1" w:rsidRPr="00947E47" w:rsidRDefault="00147FF0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BF6EB1" w14:paraId="49358BB2" w14:textId="77777777" w:rsidTr="00AE4C54">
        <w:tc>
          <w:tcPr>
            <w:tcW w:w="6946" w:type="dxa"/>
          </w:tcPr>
          <w:p w14:paraId="6A31D0B6" w14:textId="77777777" w:rsidR="00BF6EB1" w:rsidRDefault="00BF6EB1" w:rsidP="00BF6EB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503" w:type="dxa"/>
          </w:tcPr>
          <w:p w14:paraId="1420CBC2" w14:textId="77777777" w:rsidR="00BF6EB1" w:rsidRPr="00947E47" w:rsidRDefault="00BF6EB1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7E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энергетика</w:t>
            </w:r>
          </w:p>
        </w:tc>
      </w:tr>
      <w:tr w:rsidR="00BF6EB1" w:rsidRPr="00AE4C54" w14:paraId="4207A69D" w14:textId="77777777" w:rsidTr="00AE4C54">
        <w:tc>
          <w:tcPr>
            <w:tcW w:w="6946" w:type="dxa"/>
          </w:tcPr>
          <w:p w14:paraId="263D0AAD" w14:textId="77777777" w:rsidR="00BF6EB1" w:rsidRDefault="00BF6EB1" w:rsidP="00BF6EB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503" w:type="dxa"/>
          </w:tcPr>
          <w:p w14:paraId="5C3ECF31" w14:textId="77777777" w:rsidR="0036285B" w:rsidRDefault="0036285B" w:rsidP="0036285B">
            <w:pPr>
              <w:pStyle w:val="a6"/>
              <w:spacing w:before="0" w:beforeAutospacing="0" w:after="0" w:afterAutospacing="0" w:line="288" w:lineRule="atLeast"/>
            </w:pPr>
            <w:r>
              <w:t>Психологическое и психофизиологическое сопровождение деятельности персонала атомной станции</w:t>
            </w:r>
          </w:p>
          <w:p w14:paraId="0ECF4E9D" w14:textId="7BF76085" w:rsidR="00BF6EB1" w:rsidRPr="00947E47" w:rsidRDefault="00BF6EB1" w:rsidP="00BF6E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6EB1" w:rsidRPr="00AE4C54" w14:paraId="1622D1FA" w14:textId="77777777" w:rsidTr="00AE4C54">
        <w:tc>
          <w:tcPr>
            <w:tcW w:w="6946" w:type="dxa"/>
          </w:tcPr>
          <w:p w14:paraId="3A8FBD1C" w14:textId="77777777" w:rsidR="00BF6EB1" w:rsidRPr="005E69DD" w:rsidRDefault="00BF6EB1" w:rsidP="00BF6EB1">
            <w:pPr>
              <w:rPr>
                <w:lang w:val="ru-RU"/>
              </w:rPr>
            </w:pPr>
            <w:r w:rsidRPr="005E69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503" w:type="dxa"/>
          </w:tcPr>
          <w:p w14:paraId="3756C07A" w14:textId="77777777" w:rsidR="00BF6EB1" w:rsidRPr="005E69DD" w:rsidRDefault="00BF6EB1" w:rsidP="00BF6EB1">
            <w:pPr>
              <w:jc w:val="center"/>
              <w:rPr>
                <w:lang w:val="ru-RU"/>
              </w:rPr>
            </w:pPr>
          </w:p>
        </w:tc>
      </w:tr>
      <w:tr w:rsidR="00BF6EB1" w:rsidRPr="00AE4C54" w14:paraId="10F3029B" w14:textId="77777777" w:rsidTr="00AE4C54">
        <w:tc>
          <w:tcPr>
            <w:tcW w:w="6946" w:type="dxa"/>
          </w:tcPr>
          <w:p w14:paraId="50DE2C80" w14:textId="77777777" w:rsidR="00BF6EB1" w:rsidRPr="005E69DD" w:rsidRDefault="00BF6EB1" w:rsidP="00BF6EB1">
            <w:pPr>
              <w:rPr>
                <w:lang w:val="ru-RU"/>
              </w:rPr>
            </w:pPr>
            <w:r w:rsidRPr="005E69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503" w:type="dxa"/>
          </w:tcPr>
          <w:p w14:paraId="765E0BAE" w14:textId="77777777" w:rsidR="00BF6EB1" w:rsidRPr="00947E47" w:rsidRDefault="00BF6EB1" w:rsidP="00BF6EB1">
            <w:pPr>
              <w:jc w:val="center"/>
              <w:rPr>
                <w:lang w:val="ru-RU"/>
              </w:rPr>
            </w:pPr>
          </w:p>
        </w:tc>
      </w:tr>
    </w:tbl>
    <w:p w14:paraId="55B7B977" w14:textId="77777777" w:rsidR="00BF6EB1" w:rsidRPr="00947E47" w:rsidRDefault="00BF6EB1" w:rsidP="00BF6EB1">
      <w:pPr>
        <w:rPr>
          <w:lang w:val="ru-RU"/>
        </w:rPr>
      </w:pPr>
    </w:p>
    <w:p w14:paraId="0452FD2D" w14:textId="77777777" w:rsidR="00BF6EB1" w:rsidRPr="00884A44" w:rsidRDefault="00BF6EB1" w:rsidP="00BF6EB1">
      <w:pPr>
        <w:rPr>
          <w:sz w:val="24"/>
          <w:szCs w:val="24"/>
        </w:rPr>
      </w:pPr>
      <w:r w:rsidRPr="00884A44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884A44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884A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A44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884A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A44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884A44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6935"/>
        <w:gridCol w:w="7726"/>
      </w:tblGrid>
      <w:tr w:rsidR="00BF6EB1" w:rsidRPr="00AE4C54" w14:paraId="51ACB3E1" w14:textId="77777777" w:rsidTr="00BF6EB1">
        <w:trPr>
          <w:trHeight w:val="276"/>
        </w:trPr>
        <w:tc>
          <w:tcPr>
            <w:tcW w:w="9000" w:type="dxa"/>
            <w:vMerge/>
            <w:vAlign w:val="center"/>
          </w:tcPr>
          <w:p w14:paraId="7EC74CE2" w14:textId="77777777" w:rsidR="00BF6EB1" w:rsidRPr="00884A44" w:rsidRDefault="00BF6EB1" w:rsidP="00BF6EB1">
            <w:pPr>
              <w:jc w:val="center"/>
              <w:rPr>
                <w:sz w:val="24"/>
                <w:szCs w:val="24"/>
              </w:rPr>
            </w:pPr>
            <w:proofErr w:type="spellStart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1000" w:type="dxa"/>
            <w:vMerge/>
            <w:vAlign w:val="center"/>
          </w:tcPr>
          <w:p w14:paraId="3EDD7A61" w14:textId="77777777" w:rsidR="00BF6EB1" w:rsidRPr="00884A44" w:rsidRDefault="00BF6EB1" w:rsidP="00BF6EB1">
            <w:pPr>
              <w:jc w:val="center"/>
              <w:rPr>
                <w:sz w:val="24"/>
                <w:szCs w:val="24"/>
                <w:lang w:val="ru-RU"/>
              </w:rPr>
            </w:pPr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BF6EB1" w:rsidRPr="00AE4C54" w14:paraId="56BB61BF" w14:textId="77777777" w:rsidTr="00BF6EB1">
        <w:tc>
          <w:tcPr>
            <w:tcW w:w="10000" w:type="dxa"/>
          </w:tcPr>
          <w:p w14:paraId="697D9401" w14:textId="77777777" w:rsidR="00BF6EB1" w:rsidRPr="00884A44" w:rsidRDefault="00BF6EB1" w:rsidP="00BF6EB1">
            <w:pPr>
              <w:rPr>
                <w:sz w:val="24"/>
                <w:szCs w:val="24"/>
              </w:rPr>
            </w:pPr>
            <w:proofErr w:type="spellStart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00" w:type="dxa"/>
          </w:tcPr>
          <w:p w14:paraId="11A3DF54" w14:textId="77777777" w:rsidR="00BF6EB1" w:rsidRPr="00884A44" w:rsidRDefault="00BF6EB1" w:rsidP="00BF6EB1">
            <w:pPr>
              <w:jc w:val="center"/>
              <w:rPr>
                <w:sz w:val="24"/>
                <w:szCs w:val="24"/>
                <w:lang w:val="ru-RU"/>
              </w:rPr>
            </w:pPr>
            <w:r w:rsidRPr="00884A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 лаборатории психофизиологического обеспечения атомной станции</w:t>
            </w:r>
          </w:p>
        </w:tc>
      </w:tr>
      <w:tr w:rsidR="00BF6EB1" w:rsidRPr="00AE4C54" w14:paraId="4AE8F4E0" w14:textId="77777777" w:rsidTr="00BF6EB1">
        <w:tc>
          <w:tcPr>
            <w:tcW w:w="10000" w:type="dxa"/>
          </w:tcPr>
          <w:p w14:paraId="6DA1BA1F" w14:textId="77777777" w:rsidR="00BF6EB1" w:rsidRPr="00884A44" w:rsidRDefault="00BF6EB1" w:rsidP="00BF6EB1">
            <w:pPr>
              <w:rPr>
                <w:sz w:val="24"/>
                <w:szCs w:val="24"/>
                <w:lang w:val="ru-RU"/>
              </w:rPr>
            </w:pPr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10000" w:type="dxa"/>
          </w:tcPr>
          <w:p w14:paraId="706E1A04" w14:textId="77777777" w:rsidR="00BF6EB1" w:rsidRPr="00884A44" w:rsidRDefault="00BF6EB1" w:rsidP="00BF6EB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F6EB1" w:rsidRPr="00AE4C54" w14:paraId="5CF4E221" w14:textId="77777777" w:rsidTr="00BF6EB1">
        <w:tc>
          <w:tcPr>
            <w:tcW w:w="10000" w:type="dxa"/>
          </w:tcPr>
          <w:p w14:paraId="66072517" w14:textId="77777777" w:rsidR="00BF6EB1" w:rsidRPr="00884A44" w:rsidRDefault="00BF6EB1" w:rsidP="00BF6EB1">
            <w:pPr>
              <w:rPr>
                <w:sz w:val="24"/>
                <w:szCs w:val="24"/>
                <w:lang w:val="ru-RU"/>
              </w:rPr>
            </w:pPr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10000" w:type="dxa"/>
          </w:tcPr>
          <w:p w14:paraId="3B26DCE4" w14:textId="77777777" w:rsidR="00BF6EB1" w:rsidRPr="00884A44" w:rsidRDefault="00BF6EB1" w:rsidP="00BF6EB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3993FAE2" w14:textId="77777777" w:rsidR="00BF6EB1" w:rsidRPr="00234299" w:rsidRDefault="00BF6EB1" w:rsidP="00BF6EB1">
      <w:pPr>
        <w:rPr>
          <w:lang w:val="ru-RU"/>
        </w:rPr>
      </w:pPr>
    </w:p>
    <w:p w14:paraId="7D0C8358" w14:textId="77777777" w:rsidR="00BF6EB1" w:rsidRPr="00234299" w:rsidRDefault="00BF6EB1" w:rsidP="00BF6EB1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8"/>
        <w:gridCol w:w="2631"/>
        <w:gridCol w:w="2631"/>
        <w:gridCol w:w="2683"/>
        <w:gridCol w:w="2631"/>
        <w:gridCol w:w="1907"/>
      </w:tblGrid>
      <w:tr w:rsidR="00BF6EB1" w:rsidRPr="00884A44" w14:paraId="4450FC34" w14:textId="77777777" w:rsidTr="00475F57">
        <w:tc>
          <w:tcPr>
            <w:tcW w:w="2178" w:type="dxa"/>
            <w:vAlign w:val="center"/>
          </w:tcPr>
          <w:p w14:paraId="6417BF9A" w14:textId="77777777" w:rsidR="00BF6EB1" w:rsidRPr="00884A44" w:rsidRDefault="00BF6EB1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631" w:type="dxa"/>
            <w:vAlign w:val="center"/>
          </w:tcPr>
          <w:p w14:paraId="7E1E61DD" w14:textId="77777777" w:rsidR="00BF6EB1" w:rsidRPr="00884A44" w:rsidRDefault="00BF6EB1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631" w:type="dxa"/>
            <w:vAlign w:val="center"/>
          </w:tcPr>
          <w:p w14:paraId="6E9D6334" w14:textId="77777777" w:rsidR="00BF6EB1" w:rsidRPr="00884A44" w:rsidRDefault="00BF6EB1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683" w:type="dxa"/>
            <w:vAlign w:val="center"/>
          </w:tcPr>
          <w:p w14:paraId="26F3AEEA" w14:textId="77777777" w:rsidR="00BF6EB1" w:rsidRPr="00884A44" w:rsidRDefault="00BF6EB1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631" w:type="dxa"/>
            <w:vAlign w:val="center"/>
          </w:tcPr>
          <w:p w14:paraId="6D8A0592" w14:textId="77777777" w:rsidR="00BF6EB1" w:rsidRPr="00884A44" w:rsidRDefault="00BF6EB1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07" w:type="dxa"/>
            <w:vAlign w:val="center"/>
          </w:tcPr>
          <w:p w14:paraId="6304A594" w14:textId="77777777" w:rsidR="00BF6EB1" w:rsidRPr="00884A44" w:rsidRDefault="00BF6EB1" w:rsidP="00BF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884A4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D3933" w:rsidRPr="00AE4C54" w14:paraId="2EA9FB01" w14:textId="77777777" w:rsidTr="00BF6EB1">
        <w:tc>
          <w:tcPr>
            <w:tcW w:w="0" w:type="auto"/>
            <w:vMerge w:val="restart"/>
          </w:tcPr>
          <w:p w14:paraId="71E81DC5" w14:textId="0298C0E8" w:rsidR="001D3933" w:rsidRPr="00884A44" w:rsidRDefault="001D3933" w:rsidP="001D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4">
              <w:rPr>
                <w:rFonts w:ascii="Times New Roman" w:hAnsi="Times New Roman" w:cs="Times New Roman"/>
                <w:sz w:val="24"/>
                <w:szCs w:val="24"/>
              </w:rPr>
              <w:t>D/01.7</w:t>
            </w:r>
          </w:p>
        </w:tc>
        <w:tc>
          <w:tcPr>
            <w:tcW w:w="0" w:type="auto"/>
            <w:vMerge w:val="restart"/>
          </w:tcPr>
          <w:p w14:paraId="70CB0852" w14:textId="3CE6DAAD" w:rsidR="001D3933" w:rsidRPr="00AE4C54" w:rsidRDefault="001D393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Организационно-методическое обеспечение психофизиологического обследования психофизиологических свойств и состояний кандидата или работника атомной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станции</w:t>
            </w:r>
          </w:p>
        </w:tc>
        <w:tc>
          <w:tcPr>
            <w:tcW w:w="0" w:type="auto"/>
            <w:vMerge w:val="restart"/>
          </w:tcPr>
          <w:p w14:paraId="380B3870" w14:textId="4F7E344F" w:rsidR="001D3933" w:rsidRPr="00AE4C54" w:rsidRDefault="001D3933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Организация и планирование работ по проведению психофизиологического обследования психофизиологических свойств и состояний кандидата или работника АС</w:t>
            </w:r>
          </w:p>
        </w:tc>
        <w:tc>
          <w:tcPr>
            <w:tcW w:w="0" w:type="auto"/>
          </w:tcPr>
          <w:p w14:paraId="2180E3E6" w14:textId="4316832E" w:rsidR="001D3933" w:rsidRPr="00AE4C54" w:rsidRDefault="001D393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Планировать и распределять ресурсы для реализации работ по психофизиологическому обследованию психофизиологических свойств и состояний кандидата или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работника АС</w:t>
            </w:r>
          </w:p>
        </w:tc>
        <w:tc>
          <w:tcPr>
            <w:tcW w:w="0" w:type="auto"/>
          </w:tcPr>
          <w:p w14:paraId="68B3C5C5" w14:textId="0D70551D" w:rsidR="001D3933" w:rsidRPr="00AE4C54" w:rsidRDefault="001D393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Методология, методы и методики психофизиологической поддержки работников АС</w:t>
            </w:r>
          </w:p>
        </w:tc>
        <w:tc>
          <w:tcPr>
            <w:tcW w:w="0" w:type="auto"/>
          </w:tcPr>
          <w:p w14:paraId="53B700E4" w14:textId="77777777" w:rsidR="001D3933" w:rsidRPr="00AE4C54" w:rsidRDefault="001D393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33" w:rsidRPr="00AE4C54" w14:paraId="0AED315B" w14:textId="77777777" w:rsidTr="00BF6EB1">
        <w:tc>
          <w:tcPr>
            <w:tcW w:w="0" w:type="auto"/>
            <w:vMerge/>
          </w:tcPr>
          <w:p w14:paraId="4A0F167A" w14:textId="77777777" w:rsidR="001D3933" w:rsidRPr="00884A44" w:rsidRDefault="001D3933" w:rsidP="001D39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3FDE1A3E" w14:textId="77777777" w:rsidR="001D3933" w:rsidRPr="00AE4C54" w:rsidRDefault="001D393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46A180C8" w14:textId="37A9954A" w:rsidR="001D3933" w:rsidRPr="00AE4C54" w:rsidRDefault="001D3933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качества отчетных документов по результатам проведения психофизиологического обследования психофизиологических свойств и состояний кандидата или работника АС</w:t>
            </w:r>
          </w:p>
        </w:tc>
        <w:tc>
          <w:tcPr>
            <w:tcW w:w="0" w:type="auto"/>
          </w:tcPr>
          <w:p w14:paraId="2E8B8B45" w14:textId="77777777" w:rsidR="00475F57" w:rsidRPr="00AE4C54" w:rsidRDefault="001D393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Анализировать отчетные документы по результатам проведения психофизиологического обследования психофизиологических свойств и состояний кандидата или </w:t>
            </w:r>
          </w:p>
          <w:p w14:paraId="29DFA979" w14:textId="77777777" w:rsidR="001D3933" w:rsidRPr="00AE4C54" w:rsidRDefault="001D393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работника АС</w:t>
            </w:r>
          </w:p>
          <w:p w14:paraId="3CD664B4" w14:textId="04754A79" w:rsidR="00475F57" w:rsidRPr="00AE4C54" w:rsidRDefault="00475F5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экспертизу отчетных материалов по проведению психофизиологического обследования психофизиологических свойств и состояний кандидата или работника АС</w:t>
            </w:r>
          </w:p>
        </w:tc>
        <w:tc>
          <w:tcPr>
            <w:tcW w:w="0" w:type="auto"/>
          </w:tcPr>
          <w:p w14:paraId="07E22463" w14:textId="297DDEED" w:rsidR="001D3933" w:rsidRPr="00AE4C54" w:rsidRDefault="001D393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Инновационные методы  и методики психофизиологической поддержки работников АС</w:t>
            </w:r>
          </w:p>
        </w:tc>
        <w:tc>
          <w:tcPr>
            <w:tcW w:w="0" w:type="auto"/>
          </w:tcPr>
          <w:p w14:paraId="099A9906" w14:textId="77777777" w:rsidR="001D3933" w:rsidRPr="00AE4C54" w:rsidRDefault="001D393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33" w:rsidRPr="00AE4C54" w14:paraId="3AFF2A6B" w14:textId="77777777" w:rsidTr="00BF6EB1">
        <w:tc>
          <w:tcPr>
            <w:tcW w:w="0" w:type="auto"/>
            <w:vMerge/>
          </w:tcPr>
          <w:p w14:paraId="488B300C" w14:textId="77777777" w:rsidR="001D3933" w:rsidRPr="00884A44" w:rsidRDefault="001D3933" w:rsidP="001D39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1EBF1AD9" w14:textId="77777777" w:rsidR="001D3933" w:rsidRPr="00AE4C54" w:rsidRDefault="001D393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2475AC2F" w14:textId="7FD10282" w:rsidR="001D3933" w:rsidRPr="00AE4C54" w:rsidRDefault="001D3933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выполнения работ по проведению психофизиологического обследования психофизиологических свойств и состояний кандидата или работника АС</w:t>
            </w:r>
          </w:p>
        </w:tc>
        <w:tc>
          <w:tcPr>
            <w:tcW w:w="0" w:type="auto"/>
          </w:tcPr>
          <w:p w14:paraId="449A3D04" w14:textId="77777777" w:rsidR="001D3933" w:rsidRPr="00AE4C54" w:rsidRDefault="001D393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Обеспечивать разработку и ведение документации по проведению психофизиологического обследования психофизиологических свойств и состояний кандидата или работника АС</w:t>
            </w:r>
          </w:p>
          <w:p w14:paraId="515B4723" w14:textId="6C23A55B" w:rsidR="00475F57" w:rsidRPr="00AE4C54" w:rsidRDefault="00475F5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Проводить экспертизу отчетных материалов по проведению психофизиологического обследования психофизиологических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свойств и состояний кандидата или работника АС</w:t>
            </w:r>
          </w:p>
        </w:tc>
        <w:tc>
          <w:tcPr>
            <w:tcW w:w="0" w:type="auto"/>
          </w:tcPr>
          <w:p w14:paraId="35C4EF2B" w14:textId="5CDDF613" w:rsidR="001D3933" w:rsidRPr="00AE4C54" w:rsidRDefault="001D393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Установленные стандарты, требования по проведению психофизиологического обследования психофизиологических свойств и состояний кандидата или работника АС</w:t>
            </w:r>
          </w:p>
        </w:tc>
        <w:tc>
          <w:tcPr>
            <w:tcW w:w="0" w:type="auto"/>
          </w:tcPr>
          <w:p w14:paraId="5F181C36" w14:textId="77777777" w:rsidR="001D3933" w:rsidRPr="00AE4C54" w:rsidRDefault="001D393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33" w:rsidRPr="00AE4C54" w14:paraId="1C0C8EDA" w14:textId="77777777" w:rsidTr="00BF6EB1">
        <w:tc>
          <w:tcPr>
            <w:tcW w:w="0" w:type="auto"/>
            <w:vMerge/>
          </w:tcPr>
          <w:p w14:paraId="6A0B2CCD" w14:textId="77777777" w:rsidR="001D3933" w:rsidRPr="00884A44" w:rsidRDefault="001D3933" w:rsidP="001D39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49C29DD2" w14:textId="77777777" w:rsidR="001D3933" w:rsidRPr="00AE4C54" w:rsidRDefault="001D393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4A2D69F7" w14:textId="105A3223" w:rsidR="001D3933" w:rsidRPr="00AE4C54" w:rsidRDefault="001D3933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Консультирование специалистов по проведению психофизиологического обследования психофизиологических свойств и состояний кандидата или работника АС</w:t>
            </w:r>
          </w:p>
        </w:tc>
        <w:tc>
          <w:tcPr>
            <w:tcW w:w="0" w:type="auto"/>
          </w:tcPr>
          <w:p w14:paraId="4B46F90E" w14:textId="60FAFEEA" w:rsidR="001D3933" w:rsidRPr="00AE4C54" w:rsidRDefault="001D393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Интерпретировать физиологические и психофизиологические данные в терминах состояний и свойств</w:t>
            </w:r>
          </w:p>
        </w:tc>
        <w:tc>
          <w:tcPr>
            <w:tcW w:w="0" w:type="auto"/>
          </w:tcPr>
          <w:p w14:paraId="7CCD5D22" w14:textId="0796880D" w:rsidR="001D3933" w:rsidRPr="00AE4C54" w:rsidRDefault="00884A4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Наблюдаемые характеристики психофизиологических свойств и состояний кандидата или работника атомной станции</w:t>
            </w:r>
          </w:p>
        </w:tc>
        <w:tc>
          <w:tcPr>
            <w:tcW w:w="0" w:type="auto"/>
          </w:tcPr>
          <w:p w14:paraId="6D7AD364" w14:textId="77777777" w:rsidR="001D3933" w:rsidRPr="00AE4C54" w:rsidRDefault="001D393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33" w:rsidRPr="00AE4C54" w14:paraId="2AEB3125" w14:textId="77777777" w:rsidTr="00BF6EB1">
        <w:tc>
          <w:tcPr>
            <w:tcW w:w="0" w:type="auto"/>
            <w:vMerge/>
          </w:tcPr>
          <w:p w14:paraId="28D10DD9" w14:textId="77777777" w:rsidR="001D3933" w:rsidRPr="00884A44" w:rsidRDefault="001D3933" w:rsidP="001D39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770D10B3" w14:textId="77777777" w:rsidR="001D3933" w:rsidRPr="00AE4C54" w:rsidRDefault="001D393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4B469F2F" w14:textId="6F421465" w:rsidR="001D3933" w:rsidRPr="00AE4C54" w:rsidRDefault="001D3933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итогового заключения по результатам психофизиологического обследования психофизиологических свойств и состояний кандидата или работника атомной станции в рамках предварительных, периодических и внеплановых психофизиологических обследований</w:t>
            </w:r>
          </w:p>
        </w:tc>
        <w:tc>
          <w:tcPr>
            <w:tcW w:w="0" w:type="auto"/>
          </w:tcPr>
          <w:p w14:paraId="00BA7FC0" w14:textId="77777777" w:rsidR="001D3933" w:rsidRPr="00AE4C54" w:rsidRDefault="001D393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психологический портрет человека</w:t>
            </w:r>
          </w:p>
          <w:p w14:paraId="6F55A729" w14:textId="721A0FAD" w:rsidR="00475F57" w:rsidRPr="00AE4C54" w:rsidRDefault="00475F5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Документировать результаты проведения психофизиологического обследования психофизиологических свойств и состояний кандидата или работника АС</w:t>
            </w:r>
          </w:p>
        </w:tc>
        <w:tc>
          <w:tcPr>
            <w:tcW w:w="0" w:type="auto"/>
          </w:tcPr>
          <w:p w14:paraId="34EE04C2" w14:textId="77777777" w:rsidR="001D3933" w:rsidRPr="00AE4C54" w:rsidRDefault="001D393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Психодиагностические методики психофизиологических свойств и состояний кандидата или работника атомной станции</w:t>
            </w:r>
          </w:p>
          <w:p w14:paraId="43FACEF9" w14:textId="2A395C7F" w:rsidR="00884A44" w:rsidRPr="00AE4C54" w:rsidRDefault="00884A4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Наблюдаемые характеристики психофизиологических свойств и состояний кандидата или работника атомной станции</w:t>
            </w:r>
          </w:p>
        </w:tc>
        <w:tc>
          <w:tcPr>
            <w:tcW w:w="0" w:type="auto"/>
          </w:tcPr>
          <w:p w14:paraId="07E302B3" w14:textId="77777777" w:rsidR="001D3933" w:rsidRPr="00AE4C54" w:rsidRDefault="001D393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33" w:rsidRPr="00AE4C54" w14:paraId="4619ADB2" w14:textId="77777777" w:rsidTr="00BF6EB1">
        <w:tc>
          <w:tcPr>
            <w:tcW w:w="0" w:type="auto"/>
            <w:vMerge/>
          </w:tcPr>
          <w:p w14:paraId="1BC9210D" w14:textId="77777777" w:rsidR="001D3933" w:rsidRPr="00884A44" w:rsidRDefault="001D3933" w:rsidP="001D39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0E05A394" w14:textId="77777777" w:rsidR="001D3933" w:rsidRPr="00AE4C54" w:rsidRDefault="001D393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09610C8E" w14:textId="551562EC" w:rsidR="001D3933" w:rsidRPr="00AE4C54" w:rsidRDefault="001D3933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методических материалов по проведению психофизиологического обследования психофизиологических свойств и состояний кандидата или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работника АС</w:t>
            </w:r>
          </w:p>
        </w:tc>
        <w:tc>
          <w:tcPr>
            <w:tcW w:w="0" w:type="auto"/>
          </w:tcPr>
          <w:p w14:paraId="6B2B685E" w14:textId="5CC07583" w:rsidR="001D3933" w:rsidRPr="00AE4C54" w:rsidRDefault="00475F57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Внедрять новые подходы по проведению психофизиологического обследования психофизиологических свойств и состояний кандидата или работника АС</w:t>
            </w:r>
          </w:p>
        </w:tc>
        <w:tc>
          <w:tcPr>
            <w:tcW w:w="0" w:type="auto"/>
          </w:tcPr>
          <w:p w14:paraId="031A6AD8" w14:textId="77777777" w:rsidR="001D3933" w:rsidRPr="00AE4C54" w:rsidRDefault="001D393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исследования в психофизиологии</w:t>
            </w:r>
          </w:p>
          <w:p w14:paraId="7B4FD49B" w14:textId="2781A002" w:rsidR="00884A44" w:rsidRPr="00AE4C54" w:rsidRDefault="00884A44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Инновационные методы  и методики проведения психофизиологического обследования психофизиологических свойств и состояний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кандидата или работника АС</w:t>
            </w:r>
          </w:p>
        </w:tc>
        <w:tc>
          <w:tcPr>
            <w:tcW w:w="0" w:type="auto"/>
          </w:tcPr>
          <w:p w14:paraId="409C4541" w14:textId="77777777" w:rsidR="001D3933" w:rsidRPr="00AE4C54" w:rsidRDefault="001D3933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2BB" w:rsidRPr="00AE4C54" w14:paraId="4E2F1DD6" w14:textId="77777777" w:rsidTr="009D05A4">
        <w:trPr>
          <w:trHeight w:val="3312"/>
        </w:trPr>
        <w:tc>
          <w:tcPr>
            <w:tcW w:w="0" w:type="auto"/>
            <w:vMerge/>
          </w:tcPr>
          <w:p w14:paraId="622972C2" w14:textId="77777777" w:rsidR="005662BB" w:rsidRPr="00884A44" w:rsidRDefault="005662BB" w:rsidP="001D39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B24684C" w14:textId="7777777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EC2140F" w14:textId="3080D7DE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процесса проведения психофизиологического обследования психофизиологических свойств и состояний кандидата или работника АС</w:t>
            </w:r>
          </w:p>
        </w:tc>
        <w:tc>
          <w:tcPr>
            <w:tcW w:w="0" w:type="auto"/>
          </w:tcPr>
          <w:p w14:paraId="411AAEE9" w14:textId="7777777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Обеспечивать разработку и ведение документации по проведению психофизиологического обследования психофизиологических свойств и состояний кандидата или работника АС</w:t>
            </w:r>
          </w:p>
          <w:p w14:paraId="26886562" w14:textId="5E690438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32E447C5" w14:textId="7777777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Современная когнитивная психофизиология</w:t>
            </w:r>
          </w:p>
          <w:p w14:paraId="59A623A9" w14:textId="7AA20F4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Инновационные методы  и методики проведения психофизиологического обследования психофизиологических свойств и состояний кандидата или работника АС</w:t>
            </w:r>
          </w:p>
        </w:tc>
        <w:tc>
          <w:tcPr>
            <w:tcW w:w="0" w:type="auto"/>
          </w:tcPr>
          <w:p w14:paraId="55B2FA09" w14:textId="7777777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2BB" w:rsidRPr="00884A44" w14:paraId="79205C18" w14:textId="77777777" w:rsidTr="00BF6EB1">
        <w:tc>
          <w:tcPr>
            <w:tcW w:w="0" w:type="auto"/>
            <w:vMerge w:val="restart"/>
          </w:tcPr>
          <w:p w14:paraId="489CD099" w14:textId="569138A4" w:rsidR="005662BB" w:rsidRPr="00884A44" w:rsidRDefault="005662B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4A44">
              <w:rPr>
                <w:rFonts w:ascii="Times New Roman" w:hAnsi="Times New Roman" w:cs="Times New Roman"/>
                <w:sz w:val="24"/>
                <w:szCs w:val="24"/>
              </w:rPr>
              <w:t>D/02.7</w:t>
            </w:r>
          </w:p>
        </w:tc>
        <w:tc>
          <w:tcPr>
            <w:tcW w:w="0" w:type="auto"/>
            <w:vMerge w:val="restart"/>
          </w:tcPr>
          <w:p w14:paraId="42FB68F4" w14:textId="67DED05B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Организационно-методическое обеспечение психофизиологической поддержки работников атомной станции</w:t>
            </w:r>
          </w:p>
        </w:tc>
        <w:tc>
          <w:tcPr>
            <w:tcW w:w="0" w:type="auto"/>
          </w:tcPr>
          <w:p w14:paraId="41F63DA5" w14:textId="0960521A" w:rsidR="005662BB" w:rsidRPr="00AE4C54" w:rsidRDefault="005662BB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планирование мероприятий по психофизиологической поддержке работников АС</w:t>
            </w:r>
          </w:p>
        </w:tc>
        <w:tc>
          <w:tcPr>
            <w:tcW w:w="0" w:type="auto"/>
          </w:tcPr>
          <w:p w14:paraId="1EA7B717" w14:textId="7D2CEE1D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Планировать и распределять ресурсы для реализации мероприятий по психофизиологической поддержке работников АС</w:t>
            </w:r>
          </w:p>
        </w:tc>
        <w:tc>
          <w:tcPr>
            <w:tcW w:w="0" w:type="auto"/>
          </w:tcPr>
          <w:p w14:paraId="2327A029" w14:textId="67E1135D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управленческих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proofErr w:type="spellEnd"/>
          </w:p>
        </w:tc>
        <w:tc>
          <w:tcPr>
            <w:tcW w:w="0" w:type="auto"/>
          </w:tcPr>
          <w:p w14:paraId="4237FE37" w14:textId="7777777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2BB" w:rsidRPr="00AE4C54" w14:paraId="5B89674E" w14:textId="77777777" w:rsidTr="00BF6EB1">
        <w:tc>
          <w:tcPr>
            <w:tcW w:w="0" w:type="auto"/>
            <w:vMerge/>
          </w:tcPr>
          <w:p w14:paraId="6979F5EF" w14:textId="77777777" w:rsidR="005662BB" w:rsidRPr="00884A44" w:rsidRDefault="005662B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06DCBD5A" w14:textId="7777777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D58CBE8" w14:textId="4F3A74AE" w:rsidR="005662BB" w:rsidRPr="00AE4C54" w:rsidRDefault="005662BB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качества отчетных документов по результатам проведения психофизиологической поддержки работников АС</w:t>
            </w:r>
          </w:p>
        </w:tc>
        <w:tc>
          <w:tcPr>
            <w:tcW w:w="0" w:type="auto"/>
          </w:tcPr>
          <w:p w14:paraId="3293758C" w14:textId="3FB7BCD4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отчетные документы по результатам проведения мероприятий по психофизиологической поддержке работников АС</w:t>
            </w:r>
          </w:p>
        </w:tc>
        <w:tc>
          <w:tcPr>
            <w:tcW w:w="0" w:type="auto"/>
          </w:tcPr>
          <w:p w14:paraId="5E1155C6" w14:textId="5871EBCD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Инновационные методы  и методики психофизиологической поддержки работников АС</w:t>
            </w:r>
          </w:p>
        </w:tc>
        <w:tc>
          <w:tcPr>
            <w:tcW w:w="0" w:type="auto"/>
          </w:tcPr>
          <w:p w14:paraId="5A146592" w14:textId="7777777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2BB" w:rsidRPr="00AE4C54" w14:paraId="5B44418D" w14:textId="77777777" w:rsidTr="00BF6EB1">
        <w:tc>
          <w:tcPr>
            <w:tcW w:w="0" w:type="auto"/>
            <w:vMerge/>
          </w:tcPr>
          <w:p w14:paraId="414D104D" w14:textId="63C87ED1" w:rsidR="005662BB" w:rsidRPr="00884A44" w:rsidRDefault="005662B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44772234" w14:textId="47E6293A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96802A1" w14:textId="109B0AC2" w:rsidR="005662BB" w:rsidRPr="00AE4C54" w:rsidRDefault="005662BB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программ по психофизиологической поддержке работников АС</w:t>
            </w:r>
          </w:p>
        </w:tc>
        <w:tc>
          <w:tcPr>
            <w:tcW w:w="0" w:type="auto"/>
          </w:tcPr>
          <w:p w14:paraId="163996E2" w14:textId="06D3F93F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и вести документацию по проведению мероприятий по психофизиологической поддержке работников АС</w:t>
            </w:r>
          </w:p>
        </w:tc>
        <w:tc>
          <w:tcPr>
            <w:tcW w:w="0" w:type="auto"/>
          </w:tcPr>
          <w:p w14:paraId="3A5E1F03" w14:textId="59DB891A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фундаментальной и прикладной психофизиологии</w:t>
            </w:r>
          </w:p>
        </w:tc>
        <w:tc>
          <w:tcPr>
            <w:tcW w:w="0" w:type="auto"/>
          </w:tcPr>
          <w:p w14:paraId="47D897CC" w14:textId="7777777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2BB" w:rsidRPr="00AE4C54" w14:paraId="308659E1" w14:textId="77777777" w:rsidTr="00BF6EB1">
        <w:tc>
          <w:tcPr>
            <w:tcW w:w="0" w:type="auto"/>
            <w:vMerge/>
          </w:tcPr>
          <w:p w14:paraId="6493B342" w14:textId="77777777" w:rsidR="005662BB" w:rsidRPr="00884A44" w:rsidRDefault="005662B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1150E08B" w14:textId="7777777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6C2E7BF" w14:textId="26F87C42" w:rsidR="005662BB" w:rsidRPr="00AE4C54" w:rsidRDefault="005662BB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выполнения мероприятий по психофизиологической поддержке работников АС</w:t>
            </w:r>
          </w:p>
        </w:tc>
        <w:tc>
          <w:tcPr>
            <w:tcW w:w="0" w:type="auto"/>
          </w:tcPr>
          <w:p w14:paraId="5E416D84" w14:textId="0D0D8C6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Корректировать функциональные состояния работников АС с помощью программ психологической поддержки</w:t>
            </w:r>
          </w:p>
        </w:tc>
        <w:tc>
          <w:tcPr>
            <w:tcW w:w="0" w:type="auto"/>
          </w:tcPr>
          <w:p w14:paraId="0F1346B6" w14:textId="2FB91579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 эффективности мероприятий по психофизиологической поддержке работников АС</w:t>
            </w:r>
          </w:p>
        </w:tc>
        <w:tc>
          <w:tcPr>
            <w:tcW w:w="0" w:type="auto"/>
          </w:tcPr>
          <w:p w14:paraId="718C5ADA" w14:textId="7777777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2BB" w:rsidRPr="00AE4C54" w14:paraId="0CE79164" w14:textId="77777777" w:rsidTr="00BF6EB1">
        <w:tc>
          <w:tcPr>
            <w:tcW w:w="0" w:type="auto"/>
            <w:vMerge/>
          </w:tcPr>
          <w:p w14:paraId="2D32C9CE" w14:textId="77777777" w:rsidR="005662BB" w:rsidRPr="00884A44" w:rsidRDefault="005662B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1074BF1A" w14:textId="7777777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9D4050F" w14:textId="25C3CA44" w:rsidR="005662BB" w:rsidRPr="00AE4C54" w:rsidRDefault="005662BB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 стрессового состояния работника АС</w:t>
            </w:r>
          </w:p>
        </w:tc>
        <w:tc>
          <w:tcPr>
            <w:tcW w:w="0" w:type="auto"/>
          </w:tcPr>
          <w:p w14:paraId="05D30EA2" w14:textId="5BD00CD4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Корректировать функциональные состояния работников с помощью программ психологической поддержки персонала АС</w:t>
            </w:r>
          </w:p>
        </w:tc>
        <w:tc>
          <w:tcPr>
            <w:tcW w:w="0" w:type="auto"/>
          </w:tcPr>
          <w:p w14:paraId="6A799886" w14:textId="7777777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Аппаратные методы диагностики и коррекции стрессовых состояний</w:t>
            </w:r>
          </w:p>
          <w:p w14:paraId="0CE50BD6" w14:textId="7D32D006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 эффективности мероприятий по психофизиологической поддержке работников АС</w:t>
            </w:r>
          </w:p>
        </w:tc>
        <w:tc>
          <w:tcPr>
            <w:tcW w:w="0" w:type="auto"/>
          </w:tcPr>
          <w:p w14:paraId="4A03BFF2" w14:textId="7777777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2BB" w:rsidRPr="00AE4C54" w14:paraId="2907AB0F" w14:textId="77777777" w:rsidTr="00BF6EB1">
        <w:tc>
          <w:tcPr>
            <w:tcW w:w="0" w:type="auto"/>
            <w:vMerge/>
          </w:tcPr>
          <w:p w14:paraId="2AC16114" w14:textId="77777777" w:rsidR="005662BB" w:rsidRPr="00884A44" w:rsidRDefault="005662B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57B5F523" w14:textId="7777777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A8A1461" w14:textId="633367D2" w:rsidR="005662BB" w:rsidRPr="00AE4C54" w:rsidRDefault="005662BB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Консультирование специалистов по проведению мероприятий по психофизиологической поддержке работников АС</w:t>
            </w:r>
          </w:p>
        </w:tc>
        <w:tc>
          <w:tcPr>
            <w:tcW w:w="0" w:type="auto"/>
          </w:tcPr>
          <w:p w14:paraId="1E3CD72F" w14:textId="578910CF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Диагностировать функциональное состояние и стрессовые состояния у работников АС</w:t>
            </w:r>
          </w:p>
        </w:tc>
        <w:tc>
          <w:tcPr>
            <w:tcW w:w="0" w:type="auto"/>
          </w:tcPr>
          <w:p w14:paraId="1F17E8FD" w14:textId="11EEA9F9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психофизиологической поддержки работников АС</w:t>
            </w:r>
          </w:p>
        </w:tc>
        <w:tc>
          <w:tcPr>
            <w:tcW w:w="0" w:type="auto"/>
          </w:tcPr>
          <w:p w14:paraId="7351ED40" w14:textId="7777777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2BB" w:rsidRPr="00AE4C54" w14:paraId="43B1909D" w14:textId="77777777" w:rsidTr="00BF6EB1">
        <w:tc>
          <w:tcPr>
            <w:tcW w:w="0" w:type="auto"/>
            <w:vMerge/>
          </w:tcPr>
          <w:p w14:paraId="263A2D33" w14:textId="77777777" w:rsidR="005662BB" w:rsidRPr="00884A44" w:rsidRDefault="005662B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20E4D3B2" w14:textId="7777777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59A2929" w14:textId="4622CA51" w:rsidR="005662BB" w:rsidRPr="00AE4C54" w:rsidRDefault="005662BB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методических материалов по психофизиологической поддержке работников АС</w:t>
            </w:r>
          </w:p>
        </w:tc>
        <w:tc>
          <w:tcPr>
            <w:tcW w:w="0" w:type="auto"/>
          </w:tcPr>
          <w:p w14:paraId="76FE48EF" w14:textId="7777777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диагностику эффективности проведенных мероприятий по психологической поддержке работников АС</w:t>
            </w:r>
          </w:p>
          <w:p w14:paraId="0629C70A" w14:textId="1440F1D6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Внедрять новые подходы по проведению психофизиологической поддержки работников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АС</w:t>
            </w:r>
          </w:p>
        </w:tc>
        <w:tc>
          <w:tcPr>
            <w:tcW w:w="0" w:type="auto"/>
          </w:tcPr>
          <w:p w14:paraId="21637137" w14:textId="7EFB0832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Показатели эффективности мероприятий по психофизиологической поддержке работников АС</w:t>
            </w:r>
          </w:p>
          <w:p w14:paraId="0BC58681" w14:textId="0BFB6C75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Требования относительно документирования результатов проведенных мероприятий по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психологической поддержке работников атомной станции</w:t>
            </w:r>
          </w:p>
        </w:tc>
        <w:tc>
          <w:tcPr>
            <w:tcW w:w="0" w:type="auto"/>
          </w:tcPr>
          <w:p w14:paraId="33C5BB5C" w14:textId="7777777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2BB" w:rsidRPr="00AE4C54" w14:paraId="1CCAFD99" w14:textId="77777777" w:rsidTr="00BD751F">
        <w:trPr>
          <w:trHeight w:val="3864"/>
        </w:trPr>
        <w:tc>
          <w:tcPr>
            <w:tcW w:w="0" w:type="auto"/>
            <w:vMerge/>
          </w:tcPr>
          <w:p w14:paraId="0E05A8DC" w14:textId="77777777" w:rsidR="005662BB" w:rsidRPr="00884A44" w:rsidRDefault="005662B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0A2BC0E3" w14:textId="7777777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B938A73" w14:textId="3FB855E6" w:rsidR="005662BB" w:rsidRPr="00AE4C54" w:rsidRDefault="005662BB" w:rsidP="00AE4C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процесса психофизиологической поддержки работников АС</w:t>
            </w:r>
          </w:p>
        </w:tc>
        <w:tc>
          <w:tcPr>
            <w:tcW w:w="0" w:type="auto"/>
          </w:tcPr>
          <w:p w14:paraId="4EAA3DD0" w14:textId="7777777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аппаратные методы диагностики и коррекции стрессовых состояний при психологической поддержке персонала АС</w:t>
            </w:r>
          </w:p>
          <w:p w14:paraId="76332A47" w14:textId="7412240F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Внедрять новые подходы по проведению психофизиологической поддержки работников АС</w:t>
            </w:r>
          </w:p>
        </w:tc>
        <w:tc>
          <w:tcPr>
            <w:tcW w:w="0" w:type="auto"/>
          </w:tcPr>
          <w:p w14:paraId="23E9D118" w14:textId="60784FFF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Методология, методы и методики психофизиологической поддержки работников АС</w:t>
            </w:r>
          </w:p>
        </w:tc>
        <w:tc>
          <w:tcPr>
            <w:tcW w:w="0" w:type="auto"/>
          </w:tcPr>
          <w:p w14:paraId="5C073D64" w14:textId="77777777" w:rsidR="005662BB" w:rsidRPr="00AE4C54" w:rsidRDefault="005662BB" w:rsidP="00AE4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CE3EB37" w14:textId="77777777" w:rsidR="00F9586F" w:rsidRDefault="00F9586F" w:rsidP="00BF6EB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5124ADA" w14:textId="77777777" w:rsidR="00BF6EB1" w:rsidRPr="00234299" w:rsidRDefault="00BF6EB1" w:rsidP="00BF6EB1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14:paraId="49CE4B63" w14:textId="77777777" w:rsidR="00BF6EB1" w:rsidRPr="005E157E" w:rsidRDefault="00BF6EB1" w:rsidP="00BF6EB1">
      <w:pPr>
        <w:rPr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3638"/>
        <w:gridCol w:w="3638"/>
        <w:gridCol w:w="3638"/>
      </w:tblGrid>
      <w:tr w:rsidR="00BF6EB1" w:rsidRPr="00AE4C54" w14:paraId="3AD383DC" w14:textId="77777777" w:rsidTr="00BF6EB1">
        <w:tc>
          <w:tcPr>
            <w:tcW w:w="3637" w:type="dxa"/>
          </w:tcPr>
          <w:p w14:paraId="0A2EE5AB" w14:textId="77777777" w:rsidR="00BF6EB1" w:rsidRPr="00F9586F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14:paraId="442D7649" w14:textId="77777777" w:rsidR="00BF6EB1" w:rsidRPr="00F9586F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14:paraId="1F1FABF5" w14:textId="77777777" w:rsidR="00BF6EB1" w:rsidRPr="00F9586F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14:paraId="1D149CE3" w14:textId="77777777" w:rsidR="00BF6EB1" w:rsidRPr="00F9586F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BF6EB1" w:rsidRPr="00015AA2" w14:paraId="74685C94" w14:textId="77777777" w:rsidTr="00BF6EB1">
        <w:tc>
          <w:tcPr>
            <w:tcW w:w="3637" w:type="dxa"/>
            <w:vMerge w:val="restart"/>
          </w:tcPr>
          <w:p w14:paraId="55B9BC44" w14:textId="77777777" w:rsidR="00BF6EB1" w:rsidRPr="00F9586F" w:rsidRDefault="00BF6EB1" w:rsidP="00BF6E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Физиолог I категории</w:t>
            </w:r>
          </w:p>
          <w:p w14:paraId="5D922784" w14:textId="51786B12" w:rsidR="00BF6EB1" w:rsidRPr="00F9586F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Ведущий физиолог</w:t>
            </w:r>
          </w:p>
        </w:tc>
        <w:tc>
          <w:tcPr>
            <w:tcW w:w="3638" w:type="dxa"/>
          </w:tcPr>
          <w:p w14:paraId="4B02EDAF" w14:textId="77777777" w:rsidR="00BF6EB1" w:rsidRPr="00F9586F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14:paraId="4A6540A5" w14:textId="0BD1C4ED" w:rsidR="00BF6EB1" w:rsidRPr="00F9586F" w:rsidRDefault="004E7633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2634</w:t>
            </w:r>
          </w:p>
        </w:tc>
        <w:tc>
          <w:tcPr>
            <w:tcW w:w="3638" w:type="dxa"/>
          </w:tcPr>
          <w:p w14:paraId="296DCD43" w14:textId="1022F59F" w:rsidR="00BF6EB1" w:rsidRPr="00F9586F" w:rsidRDefault="004E7633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Психологи</w:t>
            </w:r>
          </w:p>
        </w:tc>
      </w:tr>
      <w:tr w:rsidR="00BF6EB1" w:rsidRPr="00AE4C54" w14:paraId="0D1289D3" w14:textId="77777777" w:rsidTr="00BF6EB1">
        <w:tc>
          <w:tcPr>
            <w:tcW w:w="3637" w:type="dxa"/>
            <w:vMerge/>
          </w:tcPr>
          <w:p w14:paraId="62B4806A" w14:textId="77777777" w:rsidR="00BF6EB1" w:rsidRPr="00F9586F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1AF5D04" w14:textId="77777777" w:rsidR="00BF6EB1" w:rsidRPr="00F9586F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14:paraId="7F903B9D" w14:textId="7BBA0D3A" w:rsidR="00BF6EB1" w:rsidRPr="00F9586F" w:rsidRDefault="004E7633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35.11.3</w:t>
            </w:r>
          </w:p>
        </w:tc>
        <w:tc>
          <w:tcPr>
            <w:tcW w:w="3638" w:type="dxa"/>
          </w:tcPr>
          <w:p w14:paraId="5B4BFC15" w14:textId="5AEF9E82" w:rsidR="00BF6EB1" w:rsidRPr="00F9586F" w:rsidRDefault="004E7633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6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электроэнергии атомными электростанциями, в том числе деятельность по обеспечению работоспособности электростанций</w:t>
            </w:r>
          </w:p>
        </w:tc>
      </w:tr>
      <w:tr w:rsidR="00E66088" w:rsidRPr="00F9586F" w14:paraId="0583A392" w14:textId="77777777" w:rsidTr="00E66088">
        <w:trPr>
          <w:trHeight w:val="206"/>
        </w:trPr>
        <w:tc>
          <w:tcPr>
            <w:tcW w:w="3637" w:type="dxa"/>
            <w:vMerge/>
          </w:tcPr>
          <w:p w14:paraId="1B3E0F1D" w14:textId="77777777" w:rsidR="00E66088" w:rsidRPr="00F9586F" w:rsidRDefault="00E66088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FD8D07B" w14:textId="3F776CEC" w:rsidR="00E66088" w:rsidRPr="00F9586F" w:rsidRDefault="00E66088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3638" w:type="dxa"/>
          </w:tcPr>
          <w:p w14:paraId="1BC2F18D" w14:textId="4A4728CA" w:rsidR="00E66088" w:rsidRPr="00F9586F" w:rsidRDefault="00E66088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27339</w:t>
            </w:r>
          </w:p>
        </w:tc>
        <w:tc>
          <w:tcPr>
            <w:tcW w:w="3638" w:type="dxa"/>
          </w:tcPr>
          <w:p w14:paraId="20B97329" w14:textId="08602E8B" w:rsidR="00E66088" w:rsidRPr="00F9586F" w:rsidRDefault="00E66088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Физиолог</w:t>
            </w:r>
          </w:p>
        </w:tc>
      </w:tr>
      <w:tr w:rsidR="00BF6EB1" w:rsidRPr="00F9586F" w14:paraId="605AEAD5" w14:textId="77777777" w:rsidTr="00BF6EB1">
        <w:tc>
          <w:tcPr>
            <w:tcW w:w="3637" w:type="dxa"/>
            <w:vMerge/>
          </w:tcPr>
          <w:p w14:paraId="3A7B6FFE" w14:textId="77777777" w:rsidR="00BF6EB1" w:rsidRPr="00F9586F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2C844249" w14:textId="77777777" w:rsidR="00BF6EB1" w:rsidRPr="00F9586F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  <w:p w14:paraId="68EFAA48" w14:textId="77777777" w:rsidR="00BF6EB1" w:rsidRPr="00F9586F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D647C19" w14:textId="059DE666" w:rsidR="00BF6EB1" w:rsidRPr="00F9586F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2F9B329" w14:textId="22AFB7B6" w:rsidR="00BF6EB1" w:rsidRPr="00F9586F" w:rsidRDefault="004E7633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Физиолог</w:t>
            </w:r>
          </w:p>
        </w:tc>
      </w:tr>
      <w:tr w:rsidR="00BF6EB1" w:rsidRPr="00F9586F" w14:paraId="04396084" w14:textId="77777777" w:rsidTr="00BF6EB1">
        <w:tc>
          <w:tcPr>
            <w:tcW w:w="3637" w:type="dxa"/>
            <w:vMerge/>
          </w:tcPr>
          <w:p w14:paraId="1AEFDD66" w14:textId="77777777" w:rsidR="00BF6EB1" w:rsidRPr="00F9586F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F0D5ABB" w14:textId="77777777" w:rsidR="00BF6EB1" w:rsidRPr="00F9586F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E5EBF7B" w14:textId="77777777" w:rsidR="00BF6EB1" w:rsidRPr="00F9586F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3E49BC9" w14:textId="222578EB" w:rsidR="00BF6EB1" w:rsidRPr="00F9586F" w:rsidRDefault="004E7633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</w:t>
            </w:r>
          </w:p>
        </w:tc>
      </w:tr>
      <w:tr w:rsidR="00BF6EB1" w:rsidRPr="00F9586F" w14:paraId="161D07E6" w14:textId="77777777" w:rsidTr="00BF6EB1">
        <w:tc>
          <w:tcPr>
            <w:tcW w:w="3637" w:type="dxa"/>
            <w:vMerge/>
          </w:tcPr>
          <w:p w14:paraId="28384A0C" w14:textId="77777777" w:rsidR="00BF6EB1" w:rsidRPr="00F9586F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127D7AA4" w14:textId="77777777" w:rsidR="00BF6EB1" w:rsidRPr="00F9586F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14:paraId="72D6959B" w14:textId="1F3A38AE" w:rsidR="00BF6EB1" w:rsidRPr="00F9586F" w:rsidRDefault="004E7633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5.37.04.01</w:t>
            </w:r>
          </w:p>
        </w:tc>
        <w:tc>
          <w:tcPr>
            <w:tcW w:w="3638" w:type="dxa"/>
          </w:tcPr>
          <w:p w14:paraId="2D3645B5" w14:textId="3FB82157" w:rsidR="00BF6EB1" w:rsidRPr="00F9586F" w:rsidRDefault="004E7633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</w:t>
            </w:r>
          </w:p>
        </w:tc>
      </w:tr>
      <w:tr w:rsidR="00BF6EB1" w:rsidRPr="004E7633" w14:paraId="353B7072" w14:textId="77777777" w:rsidTr="00BF6EB1">
        <w:tc>
          <w:tcPr>
            <w:tcW w:w="3637" w:type="dxa"/>
            <w:vMerge/>
          </w:tcPr>
          <w:p w14:paraId="72C4BF8B" w14:textId="77777777" w:rsidR="00BF6EB1" w:rsidRPr="00F9586F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00F53228" w14:textId="77777777" w:rsidR="00BF6EB1" w:rsidRPr="00F9586F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991E958" w14:textId="201601B3" w:rsidR="00BF6EB1" w:rsidRPr="00F9586F" w:rsidRDefault="004E7633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5.37.05.01</w:t>
            </w:r>
          </w:p>
        </w:tc>
        <w:tc>
          <w:tcPr>
            <w:tcW w:w="3638" w:type="dxa"/>
          </w:tcPr>
          <w:p w14:paraId="4DB1B361" w14:textId="3A742187" w:rsidR="00BF6EB1" w:rsidRPr="00F9586F" w:rsidRDefault="004E7633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Клиническая психология</w:t>
            </w:r>
          </w:p>
        </w:tc>
      </w:tr>
      <w:tr w:rsidR="00E66088" w:rsidRPr="00F9586F" w14:paraId="7ED01090" w14:textId="77777777" w:rsidTr="00E66088">
        <w:trPr>
          <w:trHeight w:val="408"/>
        </w:trPr>
        <w:tc>
          <w:tcPr>
            <w:tcW w:w="3637" w:type="dxa"/>
            <w:vMerge/>
          </w:tcPr>
          <w:p w14:paraId="4455A7F2" w14:textId="77777777" w:rsidR="00E66088" w:rsidRPr="00F9586F" w:rsidRDefault="00E66088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518C349" w14:textId="77777777" w:rsidR="00E66088" w:rsidRPr="00F9586F" w:rsidRDefault="00E66088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2088F3A" w14:textId="58EB1827" w:rsidR="00E66088" w:rsidRPr="00F9586F" w:rsidRDefault="00E66088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5.37.05.02</w:t>
            </w:r>
          </w:p>
        </w:tc>
        <w:tc>
          <w:tcPr>
            <w:tcW w:w="3638" w:type="dxa"/>
          </w:tcPr>
          <w:p w14:paraId="5D6B7764" w14:textId="2665337C" w:rsidR="00E66088" w:rsidRPr="00F9586F" w:rsidRDefault="00E66088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 служебной деятельности</w:t>
            </w:r>
          </w:p>
        </w:tc>
      </w:tr>
      <w:tr w:rsidR="00BF6EB1" w:rsidRPr="00AE4C54" w14:paraId="4951E627" w14:textId="77777777" w:rsidTr="00BF6EB1">
        <w:tc>
          <w:tcPr>
            <w:tcW w:w="3637" w:type="dxa"/>
            <w:vMerge/>
          </w:tcPr>
          <w:p w14:paraId="6CE89490" w14:textId="77777777" w:rsidR="00BF6EB1" w:rsidRPr="00F9586F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1985AC4" w14:textId="77777777" w:rsidR="00BF6EB1" w:rsidRPr="00F9586F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14:paraId="3CDECDD2" w14:textId="77777777" w:rsidR="00BF6EB1" w:rsidRPr="00F9586F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A8AC91B" w14:textId="77777777" w:rsidR="00BF6EB1" w:rsidRPr="00F9586F" w:rsidRDefault="00BF6EB1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66088" w:rsidRPr="00F9586F" w14:paraId="11606A4D" w14:textId="77777777" w:rsidTr="00E66088">
        <w:trPr>
          <w:trHeight w:val="427"/>
        </w:trPr>
        <w:tc>
          <w:tcPr>
            <w:tcW w:w="3637" w:type="dxa"/>
            <w:vMerge/>
          </w:tcPr>
          <w:p w14:paraId="65F73BBC" w14:textId="77777777" w:rsidR="00E66088" w:rsidRPr="00F9586F" w:rsidRDefault="00E66088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8BB85C5" w14:textId="77777777" w:rsidR="00E66088" w:rsidRPr="00F9586F" w:rsidRDefault="00E66088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14:paraId="2D07B4AE" w14:textId="77777777" w:rsidR="00E66088" w:rsidRPr="00F9586F" w:rsidRDefault="00E66088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BAB3016" w14:textId="77777777" w:rsidR="00E66088" w:rsidRPr="00F9586F" w:rsidRDefault="00E66088" w:rsidP="00BF6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F2490F7" w14:textId="77777777" w:rsidR="00BF6EB1" w:rsidRDefault="00BF6EB1" w:rsidP="00BF6EB1"/>
    <w:p w14:paraId="78DA35F5" w14:textId="77777777" w:rsidR="00BF6EB1" w:rsidRDefault="00BF6EB1" w:rsidP="00BF6EB1"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654FD39" w14:textId="77777777" w:rsidR="00BF6EB1" w:rsidRDefault="00BF6EB1" w:rsidP="00BF6EB1"/>
    <w:p w14:paraId="65837269" w14:textId="77777777" w:rsidR="00BF6EB1" w:rsidRPr="00234299" w:rsidRDefault="00BF6EB1" w:rsidP="00BF6EB1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14:paraId="07971A59" w14:textId="77777777" w:rsidR="00B97080" w:rsidRPr="00B97080" w:rsidRDefault="00B97080" w:rsidP="00B9708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Высшее образование – </w:t>
      </w:r>
      <w:proofErr w:type="spellStart"/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специалитет</w:t>
      </w:r>
      <w:proofErr w:type="spellEnd"/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, магистратура и дополнительное профессиональное образование – программы повышения квалификации по психофизиологии</w:t>
      </w:r>
    </w:p>
    <w:p w14:paraId="4ADA7D3B" w14:textId="77777777" w:rsidR="00B97080" w:rsidRPr="00B97080" w:rsidRDefault="00B97080" w:rsidP="00B9708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295ABB6A" w14:textId="3B03236A" w:rsidR="00BF6EB1" w:rsidRDefault="00B97080" w:rsidP="00B9708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Высшее образование – </w:t>
      </w:r>
      <w:proofErr w:type="spellStart"/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специалитет</w:t>
      </w:r>
      <w:proofErr w:type="spellEnd"/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, магистратура (непрофильное медицинское или биологическое) и дополнительное профессиональное образование – программы профессиональной переподготовки по психофизиологии</w:t>
      </w:r>
    </w:p>
    <w:p w14:paraId="02727154" w14:textId="77777777" w:rsidR="00B97080" w:rsidRPr="00234299" w:rsidRDefault="00B97080" w:rsidP="00B97080">
      <w:pPr>
        <w:rPr>
          <w:lang w:val="ru-RU"/>
        </w:rPr>
      </w:pPr>
    </w:p>
    <w:p w14:paraId="18D49AF1" w14:textId="77777777" w:rsidR="00BF6EB1" w:rsidRPr="00234299" w:rsidRDefault="00BF6EB1" w:rsidP="00BF6EB1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14:paraId="157A34B3" w14:textId="59AB9D52" w:rsidR="00BF6EB1" w:rsidRDefault="00B97080" w:rsidP="00BF6EB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Опыт работы в должности более низкой (предшествующей) категории не менее трех лет</w:t>
      </w:r>
    </w:p>
    <w:p w14:paraId="27BF3BC4" w14:textId="77777777" w:rsidR="00B97080" w:rsidRPr="00B97080" w:rsidRDefault="00B97080" w:rsidP="00BF6EB1">
      <w:pPr>
        <w:rPr>
          <w:lang w:val="ru-RU"/>
        </w:rPr>
      </w:pPr>
    </w:p>
    <w:p w14:paraId="0C447FF0" w14:textId="77777777" w:rsidR="00BF6EB1" w:rsidRPr="00234299" w:rsidRDefault="00BF6EB1" w:rsidP="00BF6EB1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14:paraId="3AECC38C" w14:textId="23900233" w:rsidR="00BF6EB1" w:rsidRPr="001069D8" w:rsidRDefault="00B97080" w:rsidP="00BF6EB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14:paraId="2816B5E4" w14:textId="77777777" w:rsidR="00BF6EB1" w:rsidRPr="00234299" w:rsidRDefault="00BF6EB1" w:rsidP="00BF6EB1">
      <w:pPr>
        <w:rPr>
          <w:lang w:val="ru-RU"/>
        </w:rPr>
      </w:pPr>
    </w:p>
    <w:p w14:paraId="0A4CB21D" w14:textId="77777777" w:rsidR="00BF6EB1" w:rsidRPr="00234299" w:rsidRDefault="00BF6EB1" w:rsidP="00BF6EB1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14:paraId="3B59C48C" w14:textId="77777777" w:rsidR="00BF6EB1" w:rsidRPr="00234299" w:rsidRDefault="00BF6EB1" w:rsidP="00BF6EB1">
      <w:pPr>
        <w:rPr>
          <w:lang w:val="ru-RU"/>
        </w:rPr>
      </w:pPr>
    </w:p>
    <w:p w14:paraId="7DD609AB" w14:textId="77777777" w:rsidR="00BF6EB1" w:rsidRPr="00234299" w:rsidRDefault="00BF6EB1" w:rsidP="00BF6EB1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14:paraId="1C28AF6D" w14:textId="77777777" w:rsidR="00B97080" w:rsidRDefault="00B97080" w:rsidP="00B9708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подтверждающий наличие высшего образования – </w:t>
      </w:r>
      <w:proofErr w:type="spellStart"/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специалитет</w:t>
      </w:r>
      <w:proofErr w:type="spellEnd"/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, магистратура</w:t>
      </w: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профилю подтверждаемой квалификации</w:t>
      </w:r>
    </w:p>
    <w:p w14:paraId="022A6999" w14:textId="18D234FB" w:rsidR="00B97080" w:rsidRPr="00234299" w:rsidRDefault="00B97080" w:rsidP="00B97080">
      <w:pPr>
        <w:rPr>
          <w:lang w:val="ru-RU"/>
        </w:rPr>
      </w:pP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Документ, подтверждающий дополнительное профессиональное образование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 психофизиологии</w:t>
      </w: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программы профессиональной переподготовки по </w:t>
      </w:r>
      <w:proofErr w:type="gramStart"/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>профилю  подтверждаемой</w:t>
      </w:r>
      <w:proofErr w:type="gramEnd"/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квалификации</w:t>
      </w:r>
    </w:p>
    <w:p w14:paraId="6230B8B2" w14:textId="77777777" w:rsidR="00B97080" w:rsidRPr="001069D8" w:rsidRDefault="00B97080" w:rsidP="00B9708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FDE9DCC" w14:textId="77777777" w:rsidR="00B97080" w:rsidRPr="001069D8" w:rsidRDefault="00B97080" w:rsidP="00B9708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7A587399" w14:textId="77777777" w:rsidR="00B97080" w:rsidRPr="001069D8" w:rsidRDefault="00B97080" w:rsidP="00B9708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подтверждающий наличие высшего образования </w:t>
      </w:r>
      <w:proofErr w:type="spellStart"/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специалитет</w:t>
      </w:r>
      <w:proofErr w:type="spellEnd"/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, магистратура</w:t>
      </w: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(непрофильное, </w:t>
      </w:r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психолого-педагогическое</w:t>
      </w: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14:paraId="2E57A247" w14:textId="1239D905" w:rsidR="00B97080" w:rsidRPr="00234299" w:rsidRDefault="00B97080" w:rsidP="00B97080">
      <w:pPr>
        <w:rPr>
          <w:lang w:val="ru-RU"/>
        </w:rPr>
      </w:pP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Документ, подтверждающий дополнительное профессиональное образование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 психофизиологии</w:t>
      </w: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программы профессиональной переподготовки по </w:t>
      </w:r>
      <w:proofErr w:type="gramStart"/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>профилю  подтверждаемой</w:t>
      </w:r>
      <w:proofErr w:type="gramEnd"/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квалификации</w:t>
      </w:r>
    </w:p>
    <w:p w14:paraId="4C78EB1A" w14:textId="3F9A43D2" w:rsidR="00BF6EB1" w:rsidRPr="00234299" w:rsidRDefault="00BF6EB1" w:rsidP="00BF6EB1">
      <w:pPr>
        <w:rPr>
          <w:lang w:val="ru-RU"/>
        </w:rPr>
        <w:sectPr w:rsidR="00BF6EB1" w:rsidRPr="00234299">
          <w:pgSz w:w="16837" w:h="11905" w:orient="landscape"/>
          <w:pgMar w:top="1138" w:right="1138" w:bottom="569" w:left="1138" w:header="720" w:footer="720" w:gutter="0"/>
          <w:cols w:space="720"/>
        </w:sect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15. Срок действия свидетельства: 5 лет</w:t>
      </w:r>
    </w:p>
    <w:p w14:paraId="55E02BFF" w14:textId="77777777" w:rsidR="00BF6EB1" w:rsidRPr="00234299" w:rsidRDefault="00BF6EB1" w:rsidP="00BF6EB1">
      <w:pPr>
        <w:rPr>
          <w:lang w:val="ru-RU"/>
        </w:rPr>
      </w:pP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6946"/>
        <w:gridCol w:w="7503"/>
      </w:tblGrid>
      <w:tr w:rsidR="00635E0C" w:rsidRPr="00AE4C54" w14:paraId="296F3200" w14:textId="77777777" w:rsidTr="00AE4C54">
        <w:tc>
          <w:tcPr>
            <w:tcW w:w="6946" w:type="dxa"/>
          </w:tcPr>
          <w:p w14:paraId="2BF5A274" w14:textId="77777777" w:rsidR="00635E0C" w:rsidRDefault="00635E0C" w:rsidP="002D313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03" w:type="dxa"/>
          </w:tcPr>
          <w:p w14:paraId="09660234" w14:textId="151F2E4E" w:rsidR="00635E0C" w:rsidRPr="009E1170" w:rsidRDefault="00635E0C" w:rsidP="002D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r w:rsidRPr="00635E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лаборатории психофизиологического обеспечения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атомной электростанции 7 уровень</w:t>
            </w:r>
            <w:r w:rsidR="00015A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квалификации</w:t>
            </w:r>
          </w:p>
        </w:tc>
      </w:tr>
      <w:tr w:rsidR="00635E0C" w14:paraId="4E862433" w14:textId="77777777" w:rsidTr="00AE4C54">
        <w:tc>
          <w:tcPr>
            <w:tcW w:w="6946" w:type="dxa"/>
          </w:tcPr>
          <w:p w14:paraId="29DDEAD1" w14:textId="77777777" w:rsidR="00635E0C" w:rsidRDefault="00635E0C" w:rsidP="002D313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03" w:type="dxa"/>
          </w:tcPr>
          <w:p w14:paraId="41860BF9" w14:textId="77777777" w:rsidR="00635E0C" w:rsidRDefault="00635E0C" w:rsidP="002D3135"/>
        </w:tc>
      </w:tr>
      <w:tr w:rsidR="00635E0C" w14:paraId="686E1C4B" w14:textId="77777777" w:rsidTr="00AE4C54">
        <w:tc>
          <w:tcPr>
            <w:tcW w:w="6946" w:type="dxa"/>
          </w:tcPr>
          <w:p w14:paraId="0B27A314" w14:textId="77777777" w:rsidR="00635E0C" w:rsidRDefault="00635E0C" w:rsidP="002D313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03" w:type="dxa"/>
          </w:tcPr>
          <w:p w14:paraId="0AA7F4FC" w14:textId="5B7DA443" w:rsidR="00635E0C" w:rsidRPr="00947E47" w:rsidRDefault="00147FF0" w:rsidP="002D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635E0C" w14:paraId="2B73C62A" w14:textId="77777777" w:rsidTr="00AE4C54">
        <w:tc>
          <w:tcPr>
            <w:tcW w:w="6946" w:type="dxa"/>
          </w:tcPr>
          <w:p w14:paraId="634064A7" w14:textId="77777777" w:rsidR="00635E0C" w:rsidRDefault="00635E0C" w:rsidP="002D313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503" w:type="dxa"/>
          </w:tcPr>
          <w:p w14:paraId="38623ABA" w14:textId="77777777" w:rsidR="00635E0C" w:rsidRPr="00947E47" w:rsidRDefault="00635E0C" w:rsidP="002D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7E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энергетика</w:t>
            </w:r>
          </w:p>
        </w:tc>
      </w:tr>
      <w:tr w:rsidR="00635E0C" w:rsidRPr="00AE4C54" w14:paraId="53074E75" w14:textId="77777777" w:rsidTr="00AE4C54">
        <w:tc>
          <w:tcPr>
            <w:tcW w:w="6946" w:type="dxa"/>
          </w:tcPr>
          <w:p w14:paraId="138615DF" w14:textId="77777777" w:rsidR="00635E0C" w:rsidRDefault="00635E0C" w:rsidP="002D313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503" w:type="dxa"/>
          </w:tcPr>
          <w:p w14:paraId="0D23CC50" w14:textId="77777777" w:rsidR="0036285B" w:rsidRDefault="0036285B" w:rsidP="0036285B">
            <w:pPr>
              <w:pStyle w:val="a6"/>
              <w:spacing w:before="0" w:beforeAutospacing="0" w:after="0" w:afterAutospacing="0" w:line="288" w:lineRule="atLeast"/>
            </w:pPr>
            <w:r>
              <w:t>Психологическое и психофизиологическое сопровождение деятельности персонала атомной станции</w:t>
            </w:r>
          </w:p>
          <w:p w14:paraId="1A01D2F9" w14:textId="572DA51A" w:rsidR="00635E0C" w:rsidRPr="00947E47" w:rsidRDefault="00635E0C" w:rsidP="002D31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3147AAB0" w14:textId="77777777" w:rsidTr="00AE4C54">
        <w:tc>
          <w:tcPr>
            <w:tcW w:w="6946" w:type="dxa"/>
          </w:tcPr>
          <w:p w14:paraId="5A59BA97" w14:textId="77777777" w:rsidR="00635E0C" w:rsidRPr="005E69DD" w:rsidRDefault="00635E0C" w:rsidP="002D3135">
            <w:pPr>
              <w:rPr>
                <w:lang w:val="ru-RU"/>
              </w:rPr>
            </w:pPr>
            <w:r w:rsidRPr="005E69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503" w:type="dxa"/>
          </w:tcPr>
          <w:p w14:paraId="3F5815C3" w14:textId="77777777" w:rsidR="00635E0C" w:rsidRPr="005E69DD" w:rsidRDefault="00635E0C" w:rsidP="002D3135">
            <w:pPr>
              <w:jc w:val="center"/>
              <w:rPr>
                <w:lang w:val="ru-RU"/>
              </w:rPr>
            </w:pPr>
          </w:p>
        </w:tc>
      </w:tr>
      <w:tr w:rsidR="00635E0C" w:rsidRPr="00AE4C54" w14:paraId="059815AC" w14:textId="77777777" w:rsidTr="00AE4C54">
        <w:tc>
          <w:tcPr>
            <w:tcW w:w="6946" w:type="dxa"/>
          </w:tcPr>
          <w:p w14:paraId="256BFB67" w14:textId="77777777" w:rsidR="00635E0C" w:rsidRPr="005E69DD" w:rsidRDefault="00635E0C" w:rsidP="002D3135">
            <w:pPr>
              <w:rPr>
                <w:lang w:val="ru-RU"/>
              </w:rPr>
            </w:pPr>
            <w:r w:rsidRPr="005E69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503" w:type="dxa"/>
          </w:tcPr>
          <w:p w14:paraId="3A98739D" w14:textId="77777777" w:rsidR="00635E0C" w:rsidRPr="00947E47" w:rsidRDefault="00635E0C" w:rsidP="002D3135">
            <w:pPr>
              <w:jc w:val="center"/>
              <w:rPr>
                <w:lang w:val="ru-RU"/>
              </w:rPr>
            </w:pPr>
          </w:p>
        </w:tc>
      </w:tr>
    </w:tbl>
    <w:p w14:paraId="36840D79" w14:textId="77777777" w:rsidR="00635E0C" w:rsidRPr="00947E47" w:rsidRDefault="00635E0C" w:rsidP="00635E0C">
      <w:pPr>
        <w:rPr>
          <w:lang w:val="ru-RU"/>
        </w:rPr>
      </w:pPr>
    </w:p>
    <w:p w14:paraId="0305B852" w14:textId="77777777" w:rsidR="00635E0C" w:rsidRPr="00F9586F" w:rsidRDefault="00635E0C" w:rsidP="00635E0C">
      <w:pPr>
        <w:rPr>
          <w:sz w:val="24"/>
          <w:szCs w:val="24"/>
        </w:rPr>
      </w:pPr>
      <w:r w:rsidRPr="00F9586F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F9586F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F958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86F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F958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86F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F9586F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6935"/>
        <w:gridCol w:w="7726"/>
      </w:tblGrid>
      <w:tr w:rsidR="00635E0C" w:rsidRPr="00AE4C54" w14:paraId="09AFF41F" w14:textId="77777777" w:rsidTr="002D3135">
        <w:trPr>
          <w:trHeight w:val="276"/>
        </w:trPr>
        <w:tc>
          <w:tcPr>
            <w:tcW w:w="9000" w:type="dxa"/>
            <w:vMerge/>
            <w:vAlign w:val="center"/>
          </w:tcPr>
          <w:p w14:paraId="0D7CE1B5" w14:textId="77777777" w:rsidR="00635E0C" w:rsidRPr="00F9586F" w:rsidRDefault="00635E0C" w:rsidP="002D3135">
            <w:pPr>
              <w:jc w:val="center"/>
              <w:rPr>
                <w:sz w:val="24"/>
                <w:szCs w:val="24"/>
              </w:rPr>
            </w:pPr>
            <w:proofErr w:type="spellStart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1000" w:type="dxa"/>
            <w:vMerge/>
            <w:vAlign w:val="center"/>
          </w:tcPr>
          <w:p w14:paraId="0AEB8DEA" w14:textId="77777777" w:rsidR="00635E0C" w:rsidRPr="00F9586F" w:rsidRDefault="00635E0C" w:rsidP="002D3135">
            <w:pPr>
              <w:jc w:val="center"/>
              <w:rPr>
                <w:sz w:val="24"/>
                <w:szCs w:val="24"/>
                <w:lang w:val="ru-RU"/>
              </w:rPr>
            </w:pPr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635E0C" w:rsidRPr="00AE4C54" w14:paraId="2596E5AE" w14:textId="77777777" w:rsidTr="002D3135">
        <w:tc>
          <w:tcPr>
            <w:tcW w:w="10000" w:type="dxa"/>
          </w:tcPr>
          <w:p w14:paraId="3E34FFE3" w14:textId="77777777" w:rsidR="00635E0C" w:rsidRPr="00F9586F" w:rsidRDefault="00635E0C" w:rsidP="002D3135">
            <w:pPr>
              <w:rPr>
                <w:sz w:val="24"/>
                <w:szCs w:val="24"/>
              </w:rPr>
            </w:pPr>
            <w:proofErr w:type="spellStart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00" w:type="dxa"/>
          </w:tcPr>
          <w:p w14:paraId="12496AE7" w14:textId="77777777" w:rsidR="00635E0C" w:rsidRPr="00F9586F" w:rsidRDefault="00635E0C" w:rsidP="002D3135">
            <w:pPr>
              <w:jc w:val="center"/>
              <w:rPr>
                <w:sz w:val="24"/>
                <w:szCs w:val="24"/>
                <w:lang w:val="ru-RU"/>
              </w:rPr>
            </w:pPr>
            <w:r w:rsidRPr="00F958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 лаборатории психофизиологического обеспечения атомной станции</w:t>
            </w:r>
          </w:p>
        </w:tc>
      </w:tr>
      <w:tr w:rsidR="00635E0C" w:rsidRPr="00AE4C54" w14:paraId="0441B60D" w14:textId="77777777" w:rsidTr="002D3135">
        <w:tc>
          <w:tcPr>
            <w:tcW w:w="10000" w:type="dxa"/>
          </w:tcPr>
          <w:p w14:paraId="28F5FBCF" w14:textId="77777777" w:rsidR="00635E0C" w:rsidRPr="00F9586F" w:rsidRDefault="00635E0C" w:rsidP="002D3135">
            <w:pPr>
              <w:rPr>
                <w:sz w:val="24"/>
                <w:szCs w:val="24"/>
                <w:lang w:val="ru-RU"/>
              </w:rPr>
            </w:pPr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10000" w:type="dxa"/>
          </w:tcPr>
          <w:p w14:paraId="7FCA057E" w14:textId="77777777" w:rsidR="00635E0C" w:rsidRPr="00F9586F" w:rsidRDefault="00635E0C" w:rsidP="002D313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35E0C" w:rsidRPr="00AE4C54" w14:paraId="028FE2CD" w14:textId="77777777" w:rsidTr="002D3135">
        <w:tc>
          <w:tcPr>
            <w:tcW w:w="10000" w:type="dxa"/>
          </w:tcPr>
          <w:p w14:paraId="67F1CD30" w14:textId="77777777" w:rsidR="00635E0C" w:rsidRPr="00F9586F" w:rsidRDefault="00635E0C" w:rsidP="002D3135">
            <w:pPr>
              <w:rPr>
                <w:sz w:val="24"/>
                <w:szCs w:val="24"/>
                <w:lang w:val="ru-RU"/>
              </w:rPr>
            </w:pPr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10000" w:type="dxa"/>
          </w:tcPr>
          <w:p w14:paraId="42599AAE" w14:textId="77777777" w:rsidR="00635E0C" w:rsidRPr="00F9586F" w:rsidRDefault="00635E0C" w:rsidP="002D313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64FC80ED" w14:textId="77777777" w:rsidR="00635E0C" w:rsidRPr="00234299" w:rsidRDefault="00635E0C" w:rsidP="00635E0C">
      <w:pPr>
        <w:rPr>
          <w:lang w:val="ru-RU"/>
        </w:rPr>
      </w:pPr>
    </w:p>
    <w:p w14:paraId="45EAF59E" w14:textId="77777777" w:rsidR="00635E0C" w:rsidRPr="00234299" w:rsidRDefault="00635E0C" w:rsidP="00635E0C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8"/>
        <w:gridCol w:w="2631"/>
        <w:gridCol w:w="2683"/>
        <w:gridCol w:w="2631"/>
        <w:gridCol w:w="2631"/>
        <w:gridCol w:w="1907"/>
      </w:tblGrid>
      <w:tr w:rsidR="00635E0C" w:rsidRPr="00F9586F" w14:paraId="39ED5537" w14:textId="77777777" w:rsidTr="0040132B">
        <w:tc>
          <w:tcPr>
            <w:tcW w:w="2178" w:type="dxa"/>
            <w:vAlign w:val="center"/>
          </w:tcPr>
          <w:p w14:paraId="61DD7FFE" w14:textId="77777777" w:rsidR="00635E0C" w:rsidRPr="00F9586F" w:rsidRDefault="00635E0C" w:rsidP="002D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631" w:type="dxa"/>
            <w:vAlign w:val="center"/>
          </w:tcPr>
          <w:p w14:paraId="09842C10" w14:textId="77777777" w:rsidR="00635E0C" w:rsidRPr="00F9586F" w:rsidRDefault="00635E0C" w:rsidP="002D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683" w:type="dxa"/>
            <w:vAlign w:val="center"/>
          </w:tcPr>
          <w:p w14:paraId="2E9B0DCC" w14:textId="77777777" w:rsidR="00635E0C" w:rsidRPr="00F9586F" w:rsidRDefault="00635E0C" w:rsidP="002D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631" w:type="dxa"/>
            <w:vAlign w:val="center"/>
          </w:tcPr>
          <w:p w14:paraId="0D6D167E" w14:textId="77777777" w:rsidR="00635E0C" w:rsidRPr="00F9586F" w:rsidRDefault="00635E0C" w:rsidP="002D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631" w:type="dxa"/>
            <w:vAlign w:val="center"/>
          </w:tcPr>
          <w:p w14:paraId="2D0488E9" w14:textId="77777777" w:rsidR="00635E0C" w:rsidRPr="00F9586F" w:rsidRDefault="00635E0C" w:rsidP="002D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07" w:type="dxa"/>
            <w:vAlign w:val="center"/>
          </w:tcPr>
          <w:p w14:paraId="220521C5" w14:textId="77777777" w:rsidR="00635E0C" w:rsidRPr="00F9586F" w:rsidRDefault="00635E0C" w:rsidP="002D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F9586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35E0C" w:rsidRPr="00AE4C54" w14:paraId="1011C110" w14:textId="77777777" w:rsidTr="002D3135">
        <w:tc>
          <w:tcPr>
            <w:tcW w:w="0" w:type="auto"/>
            <w:vMerge w:val="restart"/>
          </w:tcPr>
          <w:p w14:paraId="60EADFDE" w14:textId="0A782861" w:rsidR="00635E0C" w:rsidRPr="00F9586F" w:rsidRDefault="00635E0C" w:rsidP="0063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86F">
              <w:rPr>
                <w:rFonts w:ascii="Times New Roman" w:hAnsi="Times New Roman" w:cs="Times New Roman"/>
                <w:sz w:val="24"/>
                <w:szCs w:val="24"/>
              </w:rPr>
              <w:t>E/01.7</w:t>
            </w:r>
          </w:p>
        </w:tc>
        <w:tc>
          <w:tcPr>
            <w:tcW w:w="0" w:type="auto"/>
            <w:vMerge w:val="restart"/>
          </w:tcPr>
          <w:p w14:paraId="2D9B2D07" w14:textId="52314A9C" w:rsidR="00635E0C" w:rsidRPr="00AE4C54" w:rsidRDefault="00635E0C" w:rsidP="00635E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 процессом психологического и психофизиологического обследования кандидатов или работников атомной станции</w:t>
            </w:r>
          </w:p>
        </w:tc>
        <w:tc>
          <w:tcPr>
            <w:tcW w:w="0" w:type="auto"/>
            <w:vMerge w:val="restart"/>
          </w:tcPr>
          <w:p w14:paraId="351B362B" w14:textId="53E90EE6" w:rsidR="00635E0C" w:rsidRPr="00AE4C54" w:rsidRDefault="00635E0C" w:rsidP="00635E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планирование психофизиологического обследования кандидатов или работников АС</w:t>
            </w:r>
          </w:p>
        </w:tc>
        <w:tc>
          <w:tcPr>
            <w:tcW w:w="0" w:type="auto"/>
          </w:tcPr>
          <w:p w14:paraId="6FF9D42E" w14:textId="24B6A8B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Планировать и распределять ресурсы для проведения психофизиологического обследования кандидатов или работников АС</w:t>
            </w:r>
          </w:p>
        </w:tc>
        <w:tc>
          <w:tcPr>
            <w:tcW w:w="0" w:type="auto"/>
          </w:tcPr>
          <w:p w14:paraId="5E4DCA44" w14:textId="524ED836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Процедура проведения психофизиологического обследования ПВЛК кандидата или работника АС</w:t>
            </w:r>
          </w:p>
        </w:tc>
        <w:tc>
          <w:tcPr>
            <w:tcW w:w="0" w:type="auto"/>
          </w:tcPr>
          <w:p w14:paraId="69557FB9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0A2F4E" w14:paraId="0B1EEFDF" w14:textId="77777777" w:rsidTr="002D3135">
        <w:tc>
          <w:tcPr>
            <w:tcW w:w="0" w:type="auto"/>
            <w:vMerge/>
          </w:tcPr>
          <w:p w14:paraId="14284906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8862639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7D7537A3" w14:textId="2EED71F6" w:rsidR="00635E0C" w:rsidRPr="00AE4C54" w:rsidRDefault="00635E0C" w:rsidP="00635E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 передачи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отчетных материалов по результатам психофизиологического обследования персонала АС</w:t>
            </w:r>
          </w:p>
        </w:tc>
        <w:tc>
          <w:tcPr>
            <w:tcW w:w="0" w:type="auto"/>
          </w:tcPr>
          <w:p w14:paraId="14E46DBD" w14:textId="593C2BC4" w:rsidR="00635E0C" w:rsidRPr="00AE4C54" w:rsidRDefault="00D33BA7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Контролировать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выполнение графиков проведения психофизиологического обследования кандидатов или работников АС</w:t>
            </w:r>
          </w:p>
        </w:tc>
        <w:tc>
          <w:tcPr>
            <w:tcW w:w="0" w:type="auto"/>
          </w:tcPr>
          <w:p w14:paraId="11BA9ECD" w14:textId="77777777" w:rsidR="00635E0C" w:rsidRPr="00AE4C54" w:rsidRDefault="00F9586F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Процедура проведения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психофизиологического обследования ПВЛК кандидата или работника АС</w:t>
            </w:r>
          </w:p>
          <w:p w14:paraId="3F6ACB21" w14:textId="77777777" w:rsidR="00D33BA7" w:rsidRPr="00AE4C54" w:rsidRDefault="00D33BA7" w:rsidP="00D33BA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Установленные стандарты, требования по проведению психофизиологического обследования ПВЛК кандидата или работника АС</w:t>
            </w:r>
          </w:p>
          <w:p w14:paraId="1A52B983" w14:textId="6047B1E3" w:rsidR="00D33BA7" w:rsidRPr="005662BB" w:rsidRDefault="00D33BA7" w:rsidP="005662BB">
            <w:pPr>
              <w:pStyle w:val="ConsPlusNormal"/>
              <w:spacing w:after="0"/>
              <w:jc w:val="both"/>
              <w:rPr>
                <w:rFonts w:cs="Times New Roman"/>
              </w:rPr>
            </w:pPr>
            <w:r w:rsidRPr="00AE4C54">
              <w:rPr>
                <w:rFonts w:cs="Times New Roman"/>
                <w:lang w:val="ru-RU"/>
              </w:rPr>
              <w:t>Методы контроля управленческих решений</w:t>
            </w:r>
          </w:p>
        </w:tc>
        <w:tc>
          <w:tcPr>
            <w:tcW w:w="0" w:type="auto"/>
          </w:tcPr>
          <w:p w14:paraId="72A3A5DC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388E8C0C" w14:textId="77777777" w:rsidTr="002D3135">
        <w:tc>
          <w:tcPr>
            <w:tcW w:w="0" w:type="auto"/>
            <w:vMerge/>
          </w:tcPr>
          <w:p w14:paraId="3CE4F6BC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36DA5108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7063655D" w14:textId="6639AD20" w:rsidR="00635E0C" w:rsidRPr="00AE4C54" w:rsidRDefault="00635E0C" w:rsidP="00635E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разработки и ведения документации по проведению психофизиологического обследования персонала АС</w:t>
            </w:r>
          </w:p>
        </w:tc>
        <w:tc>
          <w:tcPr>
            <w:tcW w:w="0" w:type="auto"/>
          </w:tcPr>
          <w:p w14:paraId="05BBAC40" w14:textId="77777777" w:rsidR="00D33BA7" w:rsidRPr="00AE4C54" w:rsidRDefault="00D33BA7" w:rsidP="00D33BA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и вести документацию по проведению психофизиологического обследования персонала АС</w:t>
            </w:r>
          </w:p>
          <w:p w14:paraId="3034893D" w14:textId="4A71AB0B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A81A4BA" w14:textId="0CD3A8AD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Установленные стандарты, требования по проведению психофизиологического обследования ПВЛК кандидата или работника АС</w:t>
            </w:r>
          </w:p>
        </w:tc>
        <w:tc>
          <w:tcPr>
            <w:tcW w:w="0" w:type="auto"/>
          </w:tcPr>
          <w:p w14:paraId="0A995CEC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4563DB9C" w14:textId="77777777" w:rsidTr="002D3135">
        <w:tc>
          <w:tcPr>
            <w:tcW w:w="0" w:type="auto"/>
            <w:vMerge/>
          </w:tcPr>
          <w:p w14:paraId="4F9F78AF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33E5A0A0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0B4FE5CE" w14:textId="4DB39EC2" w:rsidR="00635E0C" w:rsidRPr="00AE4C54" w:rsidRDefault="00635E0C" w:rsidP="00635E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соответствия ПВЛК кандидата или работника АС требованиям должности и прогнозирование профессиональной надежности персонала АС на основе результатов ПФО</w:t>
            </w:r>
          </w:p>
        </w:tc>
        <w:tc>
          <w:tcPr>
            <w:tcW w:w="0" w:type="auto"/>
          </w:tcPr>
          <w:p w14:paraId="132FD4D9" w14:textId="47AC9A13" w:rsidR="00635E0C" w:rsidRPr="00AE4C54" w:rsidRDefault="00D33BA7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Прогнозировать профессиональную надежность кандидата или работника АС</w:t>
            </w:r>
          </w:p>
        </w:tc>
        <w:tc>
          <w:tcPr>
            <w:tcW w:w="0" w:type="auto"/>
          </w:tcPr>
          <w:p w14:paraId="7A04BBC8" w14:textId="77777777" w:rsidR="00635E0C" w:rsidRPr="00AE4C54" w:rsidRDefault="0040132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Наблюдаемые характеристики поведения кандидата или работника во время проведения психофизиологического обследования ПВЛК кандидата или работника АС</w:t>
            </w:r>
          </w:p>
          <w:p w14:paraId="654E2832" w14:textId="77777777" w:rsidR="0040132B" w:rsidRPr="00AE4C54" w:rsidRDefault="0040132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Процедура проведения психофизиологического обследования ПВЛК кандидата или работника АС</w:t>
            </w:r>
          </w:p>
          <w:p w14:paraId="2D054779" w14:textId="0268E6D3" w:rsidR="00D33BA7" w:rsidRPr="00AE4C54" w:rsidRDefault="00D33BA7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Установленные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стандарты, требования по проведению психофизиологического обследования ПВЛК кандидата или работника АС</w:t>
            </w:r>
          </w:p>
        </w:tc>
        <w:tc>
          <w:tcPr>
            <w:tcW w:w="0" w:type="auto"/>
          </w:tcPr>
          <w:p w14:paraId="3E93C11A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115B024B" w14:textId="77777777" w:rsidTr="002D3135">
        <w:tc>
          <w:tcPr>
            <w:tcW w:w="0" w:type="auto"/>
            <w:vMerge/>
          </w:tcPr>
          <w:p w14:paraId="22ECCF5B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71DBAE2C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13B5BF34" w14:textId="7EDE5529" w:rsidR="00635E0C" w:rsidRPr="00AE4C54" w:rsidRDefault="00635E0C" w:rsidP="00635E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итогового заключения по результатам психофизиологического обследования ПВЛК кандидата или работника АС</w:t>
            </w:r>
          </w:p>
        </w:tc>
        <w:tc>
          <w:tcPr>
            <w:tcW w:w="0" w:type="auto"/>
          </w:tcPr>
          <w:p w14:paraId="3E74F30D" w14:textId="6E8C4754" w:rsidR="00635E0C" w:rsidRPr="00AE4C54" w:rsidRDefault="00D33BA7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экспертизу отчетных материалов по данному направлению деятельности</w:t>
            </w:r>
          </w:p>
        </w:tc>
        <w:tc>
          <w:tcPr>
            <w:tcW w:w="0" w:type="auto"/>
          </w:tcPr>
          <w:p w14:paraId="279D064D" w14:textId="39C613F4" w:rsidR="00635E0C" w:rsidRPr="00AE4C54" w:rsidRDefault="00D33BA7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составлению пакета психодиагностических методик для психофизиологического обследования ПВЛК кандидата или работника АС</w:t>
            </w:r>
          </w:p>
        </w:tc>
        <w:tc>
          <w:tcPr>
            <w:tcW w:w="0" w:type="auto"/>
          </w:tcPr>
          <w:p w14:paraId="4E0783E0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1EEA9074" w14:textId="77777777" w:rsidTr="002D3135">
        <w:tc>
          <w:tcPr>
            <w:tcW w:w="0" w:type="auto"/>
            <w:vMerge/>
          </w:tcPr>
          <w:p w14:paraId="6B73A985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4F3B4EF3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31508F07" w14:textId="3275FA2F" w:rsidR="00635E0C" w:rsidRPr="00AE4C54" w:rsidRDefault="00635E0C" w:rsidP="00635E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Консультирование специалистов по психологическому и психофизиологическому обследованию</w:t>
            </w:r>
          </w:p>
        </w:tc>
        <w:tc>
          <w:tcPr>
            <w:tcW w:w="0" w:type="auto"/>
          </w:tcPr>
          <w:p w14:paraId="7A8BD5B5" w14:textId="22EFD77B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Рецензировать отчетные материалы по данному направлению деятельности</w:t>
            </w:r>
          </w:p>
        </w:tc>
        <w:tc>
          <w:tcPr>
            <w:tcW w:w="0" w:type="auto"/>
          </w:tcPr>
          <w:p w14:paraId="61927C9C" w14:textId="75A3DC6B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Психодиагностические методики для проведения психофизиологического обследования ПВЛК кандидата или работника АС</w:t>
            </w:r>
          </w:p>
        </w:tc>
        <w:tc>
          <w:tcPr>
            <w:tcW w:w="0" w:type="auto"/>
          </w:tcPr>
          <w:p w14:paraId="4BC35040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17105688" w14:textId="77777777" w:rsidTr="002D3135">
        <w:tc>
          <w:tcPr>
            <w:tcW w:w="0" w:type="auto"/>
            <w:vMerge/>
          </w:tcPr>
          <w:p w14:paraId="27B46684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4ECDAE85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14:paraId="43ACF29E" w14:textId="730BB350" w:rsidR="00635E0C" w:rsidRPr="00AE4C54" w:rsidRDefault="00635E0C" w:rsidP="00635E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методических материалов по психологическому и психофизиологическому обследованию</w:t>
            </w:r>
          </w:p>
        </w:tc>
        <w:tc>
          <w:tcPr>
            <w:tcW w:w="0" w:type="auto"/>
          </w:tcPr>
          <w:p w14:paraId="5CE46A1E" w14:textId="1BA362E6" w:rsidR="00635E0C" w:rsidRPr="00AE4C54" w:rsidRDefault="00D33BA7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методические материалы по данному направлению деятельности</w:t>
            </w:r>
          </w:p>
        </w:tc>
        <w:tc>
          <w:tcPr>
            <w:tcW w:w="0" w:type="auto"/>
          </w:tcPr>
          <w:p w14:paraId="41C7EF1E" w14:textId="362C6521" w:rsidR="00635E0C" w:rsidRPr="00AE4C54" w:rsidRDefault="00D33BA7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Методики психофизиологического обследования ПВЛК кандидата или работника АС</w:t>
            </w:r>
          </w:p>
        </w:tc>
        <w:tc>
          <w:tcPr>
            <w:tcW w:w="0" w:type="auto"/>
          </w:tcPr>
          <w:p w14:paraId="2E2D3328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2BB" w:rsidRPr="00AE4C54" w14:paraId="18FCAAA9" w14:textId="77777777" w:rsidTr="00FF2570">
        <w:trPr>
          <w:trHeight w:val="1140"/>
        </w:trPr>
        <w:tc>
          <w:tcPr>
            <w:tcW w:w="0" w:type="auto"/>
            <w:vMerge/>
          </w:tcPr>
          <w:p w14:paraId="68D46071" w14:textId="77777777" w:rsidR="005662BB" w:rsidRPr="00F9586F" w:rsidRDefault="005662B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3684C25E" w14:textId="77777777" w:rsidR="005662BB" w:rsidRPr="00AE4C54" w:rsidRDefault="005662B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E215888" w14:textId="22EB06E4" w:rsidR="005662BB" w:rsidRPr="00AE4C54" w:rsidRDefault="005662BB" w:rsidP="00635E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по психологического и психофизиологического обследования</w:t>
            </w:r>
          </w:p>
        </w:tc>
        <w:tc>
          <w:tcPr>
            <w:tcW w:w="0" w:type="auto"/>
          </w:tcPr>
          <w:p w14:paraId="004E1EB8" w14:textId="00D778C6" w:rsidR="005662BB" w:rsidRPr="00AE4C54" w:rsidRDefault="005662B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Внедрять новые подходы по данному направлению деятельности</w:t>
            </w:r>
          </w:p>
        </w:tc>
        <w:tc>
          <w:tcPr>
            <w:tcW w:w="0" w:type="auto"/>
          </w:tcPr>
          <w:p w14:paraId="4FFD2CFE" w14:textId="4010FF8C" w:rsidR="005662BB" w:rsidRPr="00AE4C54" w:rsidRDefault="005662B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 характера и индивидуальных различий</w:t>
            </w:r>
          </w:p>
        </w:tc>
        <w:tc>
          <w:tcPr>
            <w:tcW w:w="0" w:type="auto"/>
          </w:tcPr>
          <w:p w14:paraId="3EB3F64D" w14:textId="77777777" w:rsidR="005662BB" w:rsidRPr="00AE4C54" w:rsidRDefault="005662B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581BEEF6" w14:textId="77777777" w:rsidTr="002D3135">
        <w:tc>
          <w:tcPr>
            <w:tcW w:w="0" w:type="auto"/>
            <w:vMerge w:val="restart"/>
          </w:tcPr>
          <w:p w14:paraId="7BCA6294" w14:textId="72D25AA6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86F">
              <w:rPr>
                <w:rFonts w:ascii="Times New Roman" w:hAnsi="Times New Roman" w:cs="Times New Roman"/>
                <w:sz w:val="24"/>
                <w:szCs w:val="24"/>
              </w:rPr>
              <w:t>E/02.7</w:t>
            </w:r>
          </w:p>
        </w:tc>
        <w:tc>
          <w:tcPr>
            <w:tcW w:w="0" w:type="auto"/>
            <w:vMerge w:val="restart"/>
          </w:tcPr>
          <w:p w14:paraId="1E34D2D6" w14:textId="3F973E6C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 процессом психологической и психофизиологической поддержки работников атомной станции</w:t>
            </w:r>
          </w:p>
        </w:tc>
        <w:tc>
          <w:tcPr>
            <w:tcW w:w="0" w:type="auto"/>
          </w:tcPr>
          <w:p w14:paraId="6B891403" w14:textId="0B7172BA" w:rsidR="00635E0C" w:rsidRPr="00AE4C54" w:rsidRDefault="00635E0C" w:rsidP="00635E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планирование психологической и психофизиологической поддержки работников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АС</w:t>
            </w:r>
          </w:p>
        </w:tc>
        <w:tc>
          <w:tcPr>
            <w:tcW w:w="0" w:type="auto"/>
          </w:tcPr>
          <w:p w14:paraId="04D1A0BE" w14:textId="1FF0E2D8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Планировать и распределять ресурсы для проведения мероприятий по психологической и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психофизиологической поддержке</w:t>
            </w:r>
          </w:p>
        </w:tc>
        <w:tc>
          <w:tcPr>
            <w:tcW w:w="0" w:type="auto"/>
          </w:tcPr>
          <w:p w14:paraId="6AC6B4B8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Показатели эффективности мероприятий по психологической поддержке работников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АС</w:t>
            </w:r>
          </w:p>
          <w:p w14:paraId="791050FE" w14:textId="6F156C55" w:rsidR="0040132B" w:rsidRPr="00AE4C54" w:rsidRDefault="0040132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200146B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724531D2" w14:textId="77777777" w:rsidTr="002D3135">
        <w:tc>
          <w:tcPr>
            <w:tcW w:w="0" w:type="auto"/>
            <w:vMerge/>
          </w:tcPr>
          <w:p w14:paraId="42AB4603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3FA9A81F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AA38E97" w14:textId="1A4B054A" w:rsidR="00635E0C" w:rsidRPr="00AE4C54" w:rsidRDefault="00635E0C" w:rsidP="00635E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эффективности проведенных мероприятий по психологической поддержке работников АС</w:t>
            </w:r>
          </w:p>
        </w:tc>
        <w:tc>
          <w:tcPr>
            <w:tcW w:w="0" w:type="auto"/>
          </w:tcPr>
          <w:p w14:paraId="1FA23530" w14:textId="773B4C63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Контролировать выполнение графиков проведения мероприятий по психологической и психофизиологической поддержке</w:t>
            </w:r>
          </w:p>
        </w:tc>
        <w:tc>
          <w:tcPr>
            <w:tcW w:w="0" w:type="auto"/>
          </w:tcPr>
          <w:p w14:paraId="4AA595EA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психологической поддержки работников атомной станции</w:t>
            </w:r>
          </w:p>
          <w:p w14:paraId="2CDF2F5B" w14:textId="4D75046E" w:rsidR="0040132B" w:rsidRPr="00AE4C54" w:rsidRDefault="0040132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 эффективности мероприятий по психологической поддержке работников АС</w:t>
            </w:r>
          </w:p>
        </w:tc>
        <w:tc>
          <w:tcPr>
            <w:tcW w:w="0" w:type="auto"/>
          </w:tcPr>
          <w:p w14:paraId="09288363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7DBE51CB" w14:textId="77777777" w:rsidTr="002D3135">
        <w:tc>
          <w:tcPr>
            <w:tcW w:w="0" w:type="auto"/>
            <w:vMerge/>
          </w:tcPr>
          <w:p w14:paraId="639542B8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702D6961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9309498" w14:textId="4B16B8CE" w:rsidR="00635E0C" w:rsidRPr="00AE4C54" w:rsidRDefault="00635E0C" w:rsidP="00635E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разработки и ведения документации по проведению психологической и психофизиологической поддержки работников АС</w:t>
            </w:r>
          </w:p>
        </w:tc>
        <w:tc>
          <w:tcPr>
            <w:tcW w:w="0" w:type="auto"/>
          </w:tcPr>
          <w:p w14:paraId="77C1437D" w14:textId="38EE5C9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и вести документацию по психологической и психофизиологической поддержке</w:t>
            </w:r>
          </w:p>
        </w:tc>
        <w:tc>
          <w:tcPr>
            <w:tcW w:w="0" w:type="auto"/>
          </w:tcPr>
          <w:p w14:paraId="4C46FC0F" w14:textId="606A5ECB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относительно документирования результатов проведенных мероприятий по психологической поддержке работников атомной станции</w:t>
            </w:r>
          </w:p>
        </w:tc>
        <w:tc>
          <w:tcPr>
            <w:tcW w:w="0" w:type="auto"/>
          </w:tcPr>
          <w:p w14:paraId="5A40A9C8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F9586F" w14:paraId="2715067C" w14:textId="77777777" w:rsidTr="002D3135">
        <w:tc>
          <w:tcPr>
            <w:tcW w:w="0" w:type="auto"/>
            <w:vMerge/>
          </w:tcPr>
          <w:p w14:paraId="0954C76B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1473124A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D916020" w14:textId="41BC9745" w:rsidR="00635E0C" w:rsidRPr="00AE4C54" w:rsidRDefault="00635E0C" w:rsidP="00635E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Психологическое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АС</w:t>
            </w:r>
          </w:p>
        </w:tc>
        <w:tc>
          <w:tcPr>
            <w:tcW w:w="0" w:type="auto"/>
          </w:tcPr>
          <w:p w14:paraId="6D216ACA" w14:textId="2B62D29E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эффективность проведенных мероприятий по психологической поддержке работников АС</w:t>
            </w:r>
          </w:p>
        </w:tc>
        <w:tc>
          <w:tcPr>
            <w:tcW w:w="0" w:type="auto"/>
          </w:tcPr>
          <w:p w14:paraId="360AA5F1" w14:textId="6BC378FF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управленческих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proofErr w:type="spellEnd"/>
          </w:p>
        </w:tc>
        <w:tc>
          <w:tcPr>
            <w:tcW w:w="0" w:type="auto"/>
          </w:tcPr>
          <w:p w14:paraId="518CF161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6E0D030D" w14:textId="77777777" w:rsidTr="002D3135">
        <w:tc>
          <w:tcPr>
            <w:tcW w:w="0" w:type="auto"/>
            <w:vMerge/>
          </w:tcPr>
          <w:p w14:paraId="6CA67A44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49AD7DE3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FC3389F" w14:textId="7B040323" w:rsidR="00635E0C" w:rsidRPr="00AE4C54" w:rsidRDefault="00635E0C" w:rsidP="00635E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Консультирование специалистов по психологической и психофизиологической поддержке</w:t>
            </w:r>
          </w:p>
        </w:tc>
        <w:tc>
          <w:tcPr>
            <w:tcW w:w="0" w:type="auto"/>
          </w:tcPr>
          <w:p w14:paraId="1F5FE65C" w14:textId="0936AF00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методы коррекции стрессовых состояний при разработке программ психологической поддержки</w:t>
            </w:r>
          </w:p>
        </w:tc>
        <w:tc>
          <w:tcPr>
            <w:tcW w:w="0" w:type="auto"/>
          </w:tcPr>
          <w:p w14:paraId="1D37C24F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 стресса. Коррекция и профилактика стресса</w:t>
            </w:r>
          </w:p>
          <w:p w14:paraId="3D150C8C" w14:textId="24140068" w:rsidR="0040132B" w:rsidRPr="00AE4C54" w:rsidRDefault="0040132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Концепции и методы психологического консультирования</w:t>
            </w:r>
          </w:p>
        </w:tc>
        <w:tc>
          <w:tcPr>
            <w:tcW w:w="0" w:type="auto"/>
          </w:tcPr>
          <w:p w14:paraId="6B8F2861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329DCC80" w14:textId="77777777" w:rsidTr="002D3135">
        <w:tc>
          <w:tcPr>
            <w:tcW w:w="0" w:type="auto"/>
            <w:vMerge/>
          </w:tcPr>
          <w:p w14:paraId="043B06A2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677A2088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33EFDA3" w14:textId="63F94415" w:rsidR="00635E0C" w:rsidRPr="00AE4C54" w:rsidRDefault="00635E0C" w:rsidP="00635E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методических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материалов по психологической и психофизиологической поддержке</w:t>
            </w:r>
          </w:p>
        </w:tc>
        <w:tc>
          <w:tcPr>
            <w:tcW w:w="0" w:type="auto"/>
          </w:tcPr>
          <w:p w14:paraId="66C92280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Диагностировать стрессовые состояния у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работников АС</w:t>
            </w:r>
          </w:p>
          <w:p w14:paraId="32953633" w14:textId="0E521073" w:rsidR="0040132B" w:rsidRPr="00AE4C54" w:rsidRDefault="0040132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методические материалы по данному направлению деятельности</w:t>
            </w:r>
          </w:p>
        </w:tc>
        <w:tc>
          <w:tcPr>
            <w:tcW w:w="0" w:type="auto"/>
          </w:tcPr>
          <w:p w14:paraId="6B34F7E9" w14:textId="6A17997B" w:rsidR="0040132B" w:rsidRPr="00AE4C54" w:rsidRDefault="0040132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Методы психологической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поддержки работников атомной станции</w:t>
            </w:r>
          </w:p>
          <w:p w14:paraId="214D1028" w14:textId="06D7CE28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Концепции и методы психологического консультирования</w:t>
            </w:r>
          </w:p>
        </w:tc>
        <w:tc>
          <w:tcPr>
            <w:tcW w:w="0" w:type="auto"/>
          </w:tcPr>
          <w:p w14:paraId="247188E7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62BB" w:rsidRPr="00AE4C54" w14:paraId="5133CD15" w14:textId="77777777" w:rsidTr="00A77679">
        <w:trPr>
          <w:trHeight w:val="3312"/>
        </w:trPr>
        <w:tc>
          <w:tcPr>
            <w:tcW w:w="0" w:type="auto"/>
            <w:vMerge/>
          </w:tcPr>
          <w:p w14:paraId="6ABB2862" w14:textId="77777777" w:rsidR="005662BB" w:rsidRPr="00F9586F" w:rsidRDefault="005662B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</w:tcPr>
          <w:p w14:paraId="2909284C" w14:textId="77777777" w:rsidR="005662BB" w:rsidRPr="00AE4C54" w:rsidRDefault="005662B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F5BA647" w14:textId="6CB5C8E5" w:rsidR="005662BB" w:rsidRPr="00AE4C54" w:rsidRDefault="005662BB" w:rsidP="00635E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психологической и психофизиологической поддержки</w:t>
            </w:r>
          </w:p>
        </w:tc>
        <w:tc>
          <w:tcPr>
            <w:tcW w:w="0" w:type="auto"/>
          </w:tcPr>
          <w:p w14:paraId="60828DFE" w14:textId="77777777" w:rsidR="005662BB" w:rsidRPr="00AE4C54" w:rsidRDefault="005662B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диагностику эффективности проведенных мероприятий по психологической поддержке работников АС</w:t>
            </w:r>
          </w:p>
          <w:p w14:paraId="5A06D43F" w14:textId="2D4E8EC4" w:rsidR="005662BB" w:rsidRPr="00AE4C54" w:rsidRDefault="005662B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Внедрять новые подходы по данному направлению деятельности</w:t>
            </w:r>
          </w:p>
        </w:tc>
        <w:tc>
          <w:tcPr>
            <w:tcW w:w="0" w:type="auto"/>
          </w:tcPr>
          <w:p w14:paraId="2667FCD8" w14:textId="77777777" w:rsidR="005662BB" w:rsidRPr="00AE4C54" w:rsidRDefault="005662B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 эффективности мероприятий по психологической поддержке работников АС</w:t>
            </w:r>
          </w:p>
          <w:p w14:paraId="530968A6" w14:textId="1F9A7A9C" w:rsidR="005662BB" w:rsidRPr="00AE4C54" w:rsidRDefault="005662B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психологической поддержки работников атомной станции</w:t>
            </w:r>
          </w:p>
        </w:tc>
        <w:tc>
          <w:tcPr>
            <w:tcW w:w="0" w:type="auto"/>
          </w:tcPr>
          <w:p w14:paraId="2B009A7F" w14:textId="77777777" w:rsidR="005662BB" w:rsidRPr="00AE4C54" w:rsidRDefault="005662BB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6C35463A" w14:textId="77777777" w:rsidTr="002D3135">
        <w:tc>
          <w:tcPr>
            <w:tcW w:w="0" w:type="auto"/>
          </w:tcPr>
          <w:p w14:paraId="7D352458" w14:textId="0BFDB1DF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86F">
              <w:rPr>
                <w:rFonts w:ascii="Times New Roman" w:hAnsi="Times New Roman" w:cs="Times New Roman"/>
                <w:sz w:val="24"/>
                <w:szCs w:val="24"/>
              </w:rPr>
              <w:t>E/03.7</w:t>
            </w:r>
          </w:p>
        </w:tc>
        <w:tc>
          <w:tcPr>
            <w:tcW w:w="0" w:type="auto"/>
          </w:tcPr>
          <w:p w14:paraId="7AC04657" w14:textId="211B831F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 процессом проведения мероприятий по повышению культуры безопасности в рамках деятельности лаборатории психофизиологического обеспечения, социально-психологической поддержке представителей работодателя и работников атомной станции</w:t>
            </w:r>
          </w:p>
        </w:tc>
        <w:tc>
          <w:tcPr>
            <w:tcW w:w="0" w:type="auto"/>
          </w:tcPr>
          <w:p w14:paraId="3D5779E8" w14:textId="7418DFCA" w:rsidR="00635E0C" w:rsidRPr="00AE4C54" w:rsidRDefault="00635E0C" w:rsidP="00635E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контроль проведения психологического анализа причин неправильных действий работников при работе специалиста ЛПФО в комиссии по расследованию нарушений и отклонений в работе АС</w:t>
            </w:r>
          </w:p>
        </w:tc>
        <w:tc>
          <w:tcPr>
            <w:tcW w:w="0" w:type="auto"/>
          </w:tcPr>
          <w:p w14:paraId="5FEC8E53" w14:textId="1FE4EF53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Планировать и распределять ресурсы для проведения мероприятий по повышению культуры безопасности в рамках деятельности ЛПФО, социально-психологическая поддержка представителей работодателя и работников АС</w:t>
            </w:r>
          </w:p>
        </w:tc>
        <w:tc>
          <w:tcPr>
            <w:tcW w:w="0" w:type="auto"/>
          </w:tcPr>
          <w:p w14:paraId="111CE637" w14:textId="543D417D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Психологический анализ причин неправильных действий персонала</w:t>
            </w:r>
          </w:p>
        </w:tc>
        <w:tc>
          <w:tcPr>
            <w:tcW w:w="0" w:type="auto"/>
          </w:tcPr>
          <w:p w14:paraId="1CB87A37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434A1211" w14:textId="77777777" w:rsidTr="002D3135">
        <w:tc>
          <w:tcPr>
            <w:tcW w:w="0" w:type="auto"/>
          </w:tcPr>
          <w:p w14:paraId="52D40C64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BEC32C5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F646C43" w14:textId="794E5060" w:rsidR="00635E0C" w:rsidRPr="00AE4C54" w:rsidRDefault="00635E0C" w:rsidP="00635E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контроль проведения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социально-психологических исследований на АС</w:t>
            </w:r>
          </w:p>
        </w:tc>
        <w:tc>
          <w:tcPr>
            <w:tcW w:w="0" w:type="auto"/>
          </w:tcPr>
          <w:p w14:paraId="6A99FEC2" w14:textId="2CBE18F2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Контролировать выполнение графиков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проведения мероприятий по повышению культуры безопасности в рамках деятельности ЛПФО, социально-психологическая поддержка представителей работодателя и работников АС</w:t>
            </w:r>
          </w:p>
        </w:tc>
        <w:tc>
          <w:tcPr>
            <w:tcW w:w="0" w:type="auto"/>
          </w:tcPr>
          <w:p w14:paraId="30CF5010" w14:textId="4D064C53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Методы расследования событий на атомной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станции</w:t>
            </w:r>
          </w:p>
        </w:tc>
        <w:tc>
          <w:tcPr>
            <w:tcW w:w="0" w:type="auto"/>
          </w:tcPr>
          <w:p w14:paraId="1C3F4BC2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144116F8" w14:textId="77777777" w:rsidTr="002D3135">
        <w:tc>
          <w:tcPr>
            <w:tcW w:w="0" w:type="auto"/>
          </w:tcPr>
          <w:p w14:paraId="0BA3DFAF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8C8F752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0C4C7DA" w14:textId="4C6E66CA" w:rsidR="00635E0C" w:rsidRPr="00AE4C54" w:rsidRDefault="00635E0C" w:rsidP="00635E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разработки и ведения документации по проведению мероприятий по повышению культуры безопасности в рамках деятельности ЛПФО, социально-психологическая поддержка представителей работодателя и работников АС</w:t>
            </w:r>
          </w:p>
        </w:tc>
        <w:tc>
          <w:tcPr>
            <w:tcW w:w="0" w:type="auto"/>
          </w:tcPr>
          <w:p w14:paraId="5833BF79" w14:textId="13CFD4EF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и вести документацию по повышению культуры безопасности в рамках деятельности ЛПФО, социально-психологическая поддержка представителей работодателя и работников АС</w:t>
            </w:r>
          </w:p>
        </w:tc>
        <w:tc>
          <w:tcPr>
            <w:tcW w:w="0" w:type="auto"/>
          </w:tcPr>
          <w:p w14:paraId="3113F3B6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Техники снятия напряжения у участников событий на атомной станции</w:t>
            </w:r>
          </w:p>
          <w:p w14:paraId="54457785" w14:textId="3257DFB2" w:rsidR="000A2F4E" w:rsidRPr="00AE4C54" w:rsidRDefault="000A2F4E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8071F1B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5560532C" w14:textId="77777777" w:rsidTr="002D3135">
        <w:tc>
          <w:tcPr>
            <w:tcW w:w="0" w:type="auto"/>
          </w:tcPr>
          <w:p w14:paraId="201AD880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0F06703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1ACC6FD" w14:textId="426A2D39" w:rsidR="00635E0C" w:rsidRPr="00AE4C54" w:rsidRDefault="00635E0C" w:rsidP="00635E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Расследование событий на АС, связанных с неправильными действиями персонала</w:t>
            </w:r>
          </w:p>
        </w:tc>
        <w:tc>
          <w:tcPr>
            <w:tcW w:w="0" w:type="auto"/>
          </w:tcPr>
          <w:p w14:paraId="3C5ABD24" w14:textId="68F1B976" w:rsidR="00635E0C" w:rsidRPr="00AE4C54" w:rsidRDefault="00635E0C" w:rsidP="000A2F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="000A2F4E"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изводить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психологический анализ неправильных действий персонала</w:t>
            </w:r>
          </w:p>
        </w:tc>
        <w:tc>
          <w:tcPr>
            <w:tcW w:w="0" w:type="auto"/>
          </w:tcPr>
          <w:p w14:paraId="1CB09AAB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 разработки корректирующих мероприятий, направленных на предотвращение неправильных действий персонала</w:t>
            </w:r>
          </w:p>
          <w:p w14:paraId="0016D0C5" w14:textId="3E2A5B07" w:rsidR="000A2F4E" w:rsidRPr="00AE4C54" w:rsidRDefault="000A2F4E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расследования событий на АС</w:t>
            </w:r>
          </w:p>
        </w:tc>
        <w:tc>
          <w:tcPr>
            <w:tcW w:w="0" w:type="auto"/>
          </w:tcPr>
          <w:p w14:paraId="0653BC02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19195E51" w14:textId="77777777" w:rsidTr="002D3135">
        <w:tc>
          <w:tcPr>
            <w:tcW w:w="0" w:type="auto"/>
          </w:tcPr>
          <w:p w14:paraId="6B639A30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71F1DF1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FCCA628" w14:textId="7E55B560" w:rsidR="00635E0C" w:rsidRPr="00AE4C54" w:rsidRDefault="00635E0C" w:rsidP="00635E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справки по результатам психологического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анализа причин неправильных действий работников</w:t>
            </w:r>
          </w:p>
        </w:tc>
        <w:tc>
          <w:tcPr>
            <w:tcW w:w="0" w:type="auto"/>
          </w:tcPr>
          <w:p w14:paraId="590F0CD2" w14:textId="51657738" w:rsidR="0040132B" w:rsidRPr="00AE4C54" w:rsidRDefault="00966066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Делать выводы на основании расследования событий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 АС, связанных с неправильными действиями персонала относительно непосредственных и коренных причин</w:t>
            </w:r>
          </w:p>
        </w:tc>
        <w:tc>
          <w:tcPr>
            <w:tcW w:w="0" w:type="auto"/>
          </w:tcPr>
          <w:p w14:paraId="316BA849" w14:textId="6B4CFEE6" w:rsidR="000A2F4E" w:rsidRPr="00AE4C54" w:rsidRDefault="00966066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Основные теоретические и практические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положения эргономики, человеческого фактора, организационной психологии, психологии труда и инженерной психологии, и их применение на атомной станции </w:t>
            </w:r>
            <w:r w:rsidR="000A2F4E"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типы человеческих ошибок в профессиональной деятельности и пути их предотвращения</w:t>
            </w:r>
          </w:p>
        </w:tc>
        <w:tc>
          <w:tcPr>
            <w:tcW w:w="0" w:type="auto"/>
          </w:tcPr>
          <w:p w14:paraId="0A23C3C0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45E97D13" w14:textId="77777777" w:rsidTr="002D3135">
        <w:tc>
          <w:tcPr>
            <w:tcW w:w="0" w:type="auto"/>
          </w:tcPr>
          <w:p w14:paraId="7D43FA6D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33EB1FDC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E3202ED" w14:textId="391C23A1" w:rsidR="00635E0C" w:rsidRPr="00AE4C54" w:rsidRDefault="00635E0C" w:rsidP="00635E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корректирующих мероприятий направленных на предотвращение неправильных действий персонала</w:t>
            </w:r>
          </w:p>
        </w:tc>
        <w:tc>
          <w:tcPr>
            <w:tcW w:w="0" w:type="auto"/>
          </w:tcPr>
          <w:p w14:paraId="64E9E0A7" w14:textId="77777777" w:rsidR="00966066" w:rsidRPr="00AE4C54" w:rsidRDefault="00966066" w:rsidP="0096606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корректирующие мероприятия, направленные на предотвращение неправильных действий персонала</w:t>
            </w:r>
          </w:p>
          <w:p w14:paraId="3FA72D4B" w14:textId="7B5C5D0D" w:rsidR="00635E0C" w:rsidRPr="00AE4C54" w:rsidRDefault="00966066" w:rsidP="009660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Документировать результаты психологического анализа причин неправильных действий персонала</w:t>
            </w:r>
          </w:p>
        </w:tc>
        <w:tc>
          <w:tcPr>
            <w:tcW w:w="0" w:type="auto"/>
          </w:tcPr>
          <w:p w14:paraId="0B815F01" w14:textId="4180384F" w:rsidR="000A2F4E" w:rsidRPr="00AE4C54" w:rsidRDefault="00966066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типы человеческих ошибок в профессиональной деятельности и пути их предотвращения </w:t>
            </w:r>
            <w:r w:rsidR="000A2F4E"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 разработки корректирующих мероприятий, направленных на предотвращение неправильных действий персонала</w:t>
            </w:r>
          </w:p>
        </w:tc>
        <w:tc>
          <w:tcPr>
            <w:tcW w:w="0" w:type="auto"/>
          </w:tcPr>
          <w:p w14:paraId="7D266B26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0A2F4E" w14:paraId="79A3C32D" w14:textId="77777777" w:rsidTr="002D3135">
        <w:tc>
          <w:tcPr>
            <w:tcW w:w="0" w:type="auto"/>
          </w:tcPr>
          <w:p w14:paraId="29702DE0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F9CBA66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AA7B498" w14:textId="078FA5CB" w:rsidR="00635E0C" w:rsidRPr="00AE4C54" w:rsidRDefault="00635E0C" w:rsidP="00635E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информационно-консультационной работы с руководителями и работникам АС</w:t>
            </w:r>
          </w:p>
        </w:tc>
        <w:tc>
          <w:tcPr>
            <w:tcW w:w="0" w:type="auto"/>
          </w:tcPr>
          <w:p w14:paraId="1EC80762" w14:textId="57D8A05A" w:rsidR="00635E0C" w:rsidRPr="00AE4C54" w:rsidRDefault="00D951AE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Консультировать руководителей и работников атомной станции по социально-психологическим аспектам</w:t>
            </w:r>
          </w:p>
        </w:tc>
        <w:tc>
          <w:tcPr>
            <w:tcW w:w="0" w:type="auto"/>
          </w:tcPr>
          <w:p w14:paraId="7E625029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 разработки программ социально-психологического исследования на атомной станции</w:t>
            </w:r>
          </w:p>
          <w:p w14:paraId="1CAA2DC2" w14:textId="77777777" w:rsidR="000A2F4E" w:rsidRPr="00AE4C54" w:rsidRDefault="000A2F4E" w:rsidP="000A2F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теоретические и практические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положения эргономики, человеческого фактора, организационной психологии, психологии труда и инженерной психологии, и их применение на атомной станции</w:t>
            </w:r>
          </w:p>
          <w:p w14:paraId="47AA1E81" w14:textId="77777777" w:rsidR="000A2F4E" w:rsidRPr="00AE4C54" w:rsidRDefault="000A2F4E" w:rsidP="000A2F4E">
            <w:pPr>
              <w:pStyle w:val="a7"/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4" w:name="p_1388"/>
            <w:bookmarkEnd w:id="4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 общения</w:t>
            </w:r>
          </w:p>
          <w:p w14:paraId="7ACFFE1C" w14:textId="64610916" w:rsidR="000A2F4E" w:rsidRPr="00AE4C54" w:rsidRDefault="000A2F4E" w:rsidP="000A2F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5" w:name="p_1389"/>
            <w:bookmarkEnd w:id="5"/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Психология группы</w:t>
            </w:r>
          </w:p>
        </w:tc>
        <w:tc>
          <w:tcPr>
            <w:tcW w:w="0" w:type="auto"/>
          </w:tcPr>
          <w:p w14:paraId="18546B44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0A2F4E" w14:paraId="6366E7FE" w14:textId="77777777" w:rsidTr="002D3135">
        <w:tc>
          <w:tcPr>
            <w:tcW w:w="0" w:type="auto"/>
          </w:tcPr>
          <w:p w14:paraId="1A838D63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3D3C224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DCBBB3E" w14:textId="2CD8091B" w:rsidR="00635E0C" w:rsidRPr="00AE4C54" w:rsidRDefault="00635E0C" w:rsidP="00635E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Консультирование специалистов по повышению культуры безопасности в рамках деятельности лаборатории психофизиологического обеспечения, социально-психологической поддержке</w:t>
            </w:r>
          </w:p>
        </w:tc>
        <w:tc>
          <w:tcPr>
            <w:tcW w:w="0" w:type="auto"/>
          </w:tcPr>
          <w:p w14:paraId="39C7BB1D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результаты социально-психологических исследований</w:t>
            </w:r>
          </w:p>
          <w:p w14:paraId="7BDAFD08" w14:textId="2C8C7E1B" w:rsidR="0040132B" w:rsidRPr="00AE4C54" w:rsidRDefault="00D951AE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Консультировать руководителей и работников атомной станции по социально-психологическим аспектам</w:t>
            </w:r>
          </w:p>
        </w:tc>
        <w:tc>
          <w:tcPr>
            <w:tcW w:w="0" w:type="auto"/>
          </w:tcPr>
          <w:p w14:paraId="636AA0ED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документов Международного Агентства по атомной энергии относительно методов самооценки культуры безопасности на атомной станции</w:t>
            </w:r>
          </w:p>
          <w:p w14:paraId="0CAC965E" w14:textId="77777777" w:rsidR="000A2F4E" w:rsidRPr="00AE4C54" w:rsidRDefault="000A2F4E" w:rsidP="000A2F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Корпоративная культура, организационная культура, корпоративные ценности</w:t>
            </w:r>
          </w:p>
          <w:p w14:paraId="1B2A0F00" w14:textId="541147B3" w:rsidR="000A2F4E" w:rsidRPr="00AE4C54" w:rsidRDefault="000A2F4E" w:rsidP="000A2F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Культура безопасности на АС</w:t>
            </w:r>
          </w:p>
        </w:tc>
        <w:tc>
          <w:tcPr>
            <w:tcW w:w="0" w:type="auto"/>
          </w:tcPr>
          <w:p w14:paraId="378E267A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7551E726" w14:textId="77777777" w:rsidTr="002D3135">
        <w:tc>
          <w:tcPr>
            <w:tcW w:w="0" w:type="auto"/>
          </w:tcPr>
          <w:p w14:paraId="7DDED4A9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8914BFB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91CCE4D" w14:textId="76E218A9" w:rsidR="00635E0C" w:rsidRPr="00AE4C54" w:rsidRDefault="00635E0C" w:rsidP="00635E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методических материалов по повышению культуры безопасности в рамках деятельности лаборатории психофизиологическог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 обеспечения, социально-психологической поддержке</w:t>
            </w:r>
          </w:p>
        </w:tc>
        <w:tc>
          <w:tcPr>
            <w:tcW w:w="0" w:type="auto"/>
          </w:tcPr>
          <w:p w14:paraId="2CA47B8A" w14:textId="77777777" w:rsidR="00635E0C" w:rsidRPr="00AE4C54" w:rsidRDefault="00D951AE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Разрабатывать методические материалы по данному направлению деятельности</w:t>
            </w:r>
          </w:p>
          <w:p w14:paraId="51232BF3" w14:textId="7A1B7D90" w:rsidR="00D951AE" w:rsidRPr="00AE4C54" w:rsidRDefault="00D951AE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Диагностировать социально-психологические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проблемы на АС</w:t>
            </w:r>
          </w:p>
        </w:tc>
        <w:tc>
          <w:tcPr>
            <w:tcW w:w="0" w:type="auto"/>
          </w:tcPr>
          <w:p w14:paraId="0BACF32E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Методы социально-психологических исследований на АС</w:t>
            </w:r>
          </w:p>
          <w:p w14:paraId="4A51845A" w14:textId="77777777" w:rsidR="00D951AE" w:rsidRPr="00AE4C54" w:rsidRDefault="00D951AE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Качественные методы социально-психологического исследования</w:t>
            </w:r>
          </w:p>
          <w:p w14:paraId="4D59EA29" w14:textId="344F46E7" w:rsidR="00D951AE" w:rsidRPr="00AE4C54" w:rsidRDefault="00D951AE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Технология разработки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программ социально-психологического исследования на атомной станции</w:t>
            </w:r>
          </w:p>
        </w:tc>
        <w:tc>
          <w:tcPr>
            <w:tcW w:w="0" w:type="auto"/>
          </w:tcPr>
          <w:p w14:paraId="0D78FB6B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66088" w:rsidRPr="00AE4C54" w14:paraId="5427A4D3" w14:textId="77777777" w:rsidTr="002465FD">
        <w:trPr>
          <w:trHeight w:val="3588"/>
        </w:trPr>
        <w:tc>
          <w:tcPr>
            <w:tcW w:w="0" w:type="auto"/>
          </w:tcPr>
          <w:p w14:paraId="621D8E3F" w14:textId="77777777" w:rsidR="00E66088" w:rsidRPr="00F9586F" w:rsidRDefault="00E66088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2E6E107" w14:textId="77777777" w:rsidR="00E66088" w:rsidRPr="00AE4C54" w:rsidRDefault="00E66088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E5390BA" w14:textId="5AD91303" w:rsidR="00E66088" w:rsidRPr="00AE4C54" w:rsidRDefault="00E66088" w:rsidP="00635E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направления по повышению культуры безопасности в рамках деятельности лаборатории психофизиологического обеспечения, социально-психологической поддержке</w:t>
            </w:r>
          </w:p>
        </w:tc>
        <w:tc>
          <w:tcPr>
            <w:tcW w:w="0" w:type="auto"/>
          </w:tcPr>
          <w:p w14:paraId="36E3F87A" w14:textId="7A731974" w:rsidR="00E66088" w:rsidRPr="00AE4C54" w:rsidRDefault="00E66088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Внедрять новые подходы по данному направлению деятельности</w:t>
            </w:r>
          </w:p>
        </w:tc>
        <w:tc>
          <w:tcPr>
            <w:tcW w:w="0" w:type="auto"/>
          </w:tcPr>
          <w:p w14:paraId="2103CA5B" w14:textId="2976B6DA" w:rsidR="00E66088" w:rsidRPr="00AE4C54" w:rsidRDefault="00E66088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 разработки программ социально-психологического исследования на атомной станции</w:t>
            </w:r>
          </w:p>
          <w:p w14:paraId="2937EF3D" w14:textId="77777777" w:rsidR="00E66088" w:rsidRDefault="00E66088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Корпоративная культура, организационная культура, корпоративные ценности</w:t>
            </w:r>
          </w:p>
          <w:p w14:paraId="62C0300B" w14:textId="61E1D0B3" w:rsidR="00E66088" w:rsidRPr="00AE4C54" w:rsidRDefault="00E66088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АС</w:t>
            </w:r>
          </w:p>
        </w:tc>
        <w:tc>
          <w:tcPr>
            <w:tcW w:w="0" w:type="auto"/>
          </w:tcPr>
          <w:p w14:paraId="01FFFA08" w14:textId="77777777" w:rsidR="00E66088" w:rsidRPr="00AE4C54" w:rsidRDefault="00E66088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783C1AA7" w14:textId="77777777" w:rsidTr="002D3135">
        <w:tc>
          <w:tcPr>
            <w:tcW w:w="0" w:type="auto"/>
          </w:tcPr>
          <w:p w14:paraId="46F87228" w14:textId="4965AF62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86F">
              <w:rPr>
                <w:rFonts w:ascii="Times New Roman" w:hAnsi="Times New Roman" w:cs="Times New Roman"/>
                <w:sz w:val="24"/>
                <w:szCs w:val="24"/>
              </w:rPr>
              <w:t>E/04.7</w:t>
            </w:r>
          </w:p>
        </w:tc>
        <w:tc>
          <w:tcPr>
            <w:tcW w:w="0" w:type="auto"/>
          </w:tcPr>
          <w:p w14:paraId="44404285" w14:textId="45F065D9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 процессом психолого-педагогического сопровождения процесса обучения работников атомной станции</w:t>
            </w:r>
          </w:p>
        </w:tc>
        <w:tc>
          <w:tcPr>
            <w:tcW w:w="0" w:type="auto"/>
          </w:tcPr>
          <w:p w14:paraId="7044C7EC" w14:textId="4DA3D775" w:rsidR="00635E0C" w:rsidRPr="00AE4C54" w:rsidRDefault="00635E0C" w:rsidP="00635E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контроль проведения групповых и индивидуальных занятий по психологической подготовке персонала АС</w:t>
            </w:r>
          </w:p>
        </w:tc>
        <w:tc>
          <w:tcPr>
            <w:tcW w:w="0" w:type="auto"/>
          </w:tcPr>
          <w:p w14:paraId="19B6A03F" w14:textId="1CC84DBA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Планировать и распределять ресурсы для психолого-педагогического сопровождения процесса обучения работников АС</w:t>
            </w:r>
          </w:p>
        </w:tc>
        <w:tc>
          <w:tcPr>
            <w:tcW w:w="0" w:type="auto"/>
          </w:tcPr>
          <w:p w14:paraId="0E2E5FF0" w14:textId="438F508F" w:rsidR="00635E0C" w:rsidRPr="00AE4C54" w:rsidRDefault="00D951AE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Законодательство Российской Федерации об образовании, локальные нормативные акты отрасли и организации, регламентирующие организацию образовательного процесса</w:t>
            </w:r>
          </w:p>
        </w:tc>
        <w:tc>
          <w:tcPr>
            <w:tcW w:w="0" w:type="auto"/>
          </w:tcPr>
          <w:p w14:paraId="242345DE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6EA5B5AD" w14:textId="77777777" w:rsidTr="002D3135">
        <w:tc>
          <w:tcPr>
            <w:tcW w:w="0" w:type="auto"/>
          </w:tcPr>
          <w:p w14:paraId="55607AB1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14FCB03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1D2C35D1" w14:textId="218D8750" w:rsidR="00635E0C" w:rsidRPr="00AE4C54" w:rsidRDefault="00635E0C" w:rsidP="00635E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контроль психолого-педагогического сопровождения противоаварийных тренировок и индивидуальных оценочных занятий оперативного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персонала АС на полномасштабном тренажере</w:t>
            </w:r>
          </w:p>
        </w:tc>
        <w:tc>
          <w:tcPr>
            <w:tcW w:w="0" w:type="auto"/>
          </w:tcPr>
          <w:p w14:paraId="441952FD" w14:textId="4B5AA6DF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Контролировать выполнение графиков психолого-педагогического сопровождения процесса обучения работников АС</w:t>
            </w:r>
          </w:p>
        </w:tc>
        <w:tc>
          <w:tcPr>
            <w:tcW w:w="0" w:type="auto"/>
          </w:tcPr>
          <w:p w14:paraId="1A91995E" w14:textId="417E8845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отчетной документации по обучению персонала, установленными на АС</w:t>
            </w:r>
          </w:p>
        </w:tc>
        <w:tc>
          <w:tcPr>
            <w:tcW w:w="0" w:type="auto"/>
          </w:tcPr>
          <w:p w14:paraId="5EB55C60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3FAE3C6D" w14:textId="77777777" w:rsidTr="002D3135">
        <w:tc>
          <w:tcPr>
            <w:tcW w:w="0" w:type="auto"/>
          </w:tcPr>
          <w:p w14:paraId="66378FC7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C93AEB7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48A29220" w14:textId="4D8CB971" w:rsidR="00635E0C" w:rsidRPr="00AE4C54" w:rsidRDefault="00635E0C" w:rsidP="00635E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разработки и ведения документации по психолого-педагогическому сопровождению процесса обучения работников АС</w:t>
            </w:r>
          </w:p>
        </w:tc>
        <w:tc>
          <w:tcPr>
            <w:tcW w:w="0" w:type="auto"/>
          </w:tcPr>
          <w:p w14:paraId="1FCCA1FB" w14:textId="6FC08BBB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и вести документацию по психолого-педагогическому сопровождению процесса обучения работников АС</w:t>
            </w:r>
          </w:p>
        </w:tc>
        <w:tc>
          <w:tcPr>
            <w:tcW w:w="0" w:type="auto"/>
          </w:tcPr>
          <w:p w14:paraId="086ED12F" w14:textId="2E3E941D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Методика наблюдения действиями персонала БЩУ АС на основе поведенческих проявлений (индикаторов) ПВЛК</w:t>
            </w:r>
          </w:p>
        </w:tc>
        <w:tc>
          <w:tcPr>
            <w:tcW w:w="0" w:type="auto"/>
          </w:tcPr>
          <w:p w14:paraId="1E5BB7FE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61B2A28A" w14:textId="77777777" w:rsidTr="002D3135">
        <w:tc>
          <w:tcPr>
            <w:tcW w:w="0" w:type="auto"/>
          </w:tcPr>
          <w:p w14:paraId="1A51016F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30B0BF04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79CBF11" w14:textId="2AB2F26D" w:rsidR="00635E0C" w:rsidRPr="00AE4C54" w:rsidRDefault="00635E0C" w:rsidP="00635E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эффективности деятельности оперативного персонала АС на ПМТ</w:t>
            </w:r>
          </w:p>
        </w:tc>
        <w:tc>
          <w:tcPr>
            <w:tcW w:w="0" w:type="auto"/>
          </w:tcPr>
          <w:p w14:paraId="1B5E651F" w14:textId="45521796" w:rsidR="00D951AE" w:rsidRPr="00AE4C54" w:rsidRDefault="00D951AE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разборе ПАТ или ОЗ на ПМТ и предоставлять обратную связь персоналу АС</w:t>
            </w:r>
          </w:p>
          <w:p w14:paraId="685D0FF6" w14:textId="77777777" w:rsidR="00966066" w:rsidRPr="00AE4C54" w:rsidRDefault="00966066" w:rsidP="0096606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Наблюдать за действиями персонала БЩУ АС на основе поведенческих проявлений (индикаторов) ПВЛК</w:t>
            </w:r>
          </w:p>
          <w:p w14:paraId="553A38E4" w14:textId="77777777" w:rsidR="00966066" w:rsidRPr="00AE4C54" w:rsidRDefault="00966066" w:rsidP="00966066">
            <w:pPr>
              <w:pStyle w:val="ConsPlusNormal"/>
              <w:jc w:val="both"/>
              <w:rPr>
                <w:rFonts w:cs="Times New Roman"/>
                <w:lang w:val="ru-RU"/>
              </w:rPr>
            </w:pPr>
            <w:r w:rsidRPr="00AE4C54">
              <w:rPr>
                <w:rFonts w:cs="Times New Roman"/>
                <w:lang w:val="ru-RU"/>
              </w:rPr>
              <w:t>Осуществлять индивидуальную и групповую оценку действий персонала БЩУ АС</w:t>
            </w:r>
          </w:p>
          <w:p w14:paraId="795FB985" w14:textId="77777777" w:rsidR="00966066" w:rsidRPr="00AE4C54" w:rsidRDefault="00966066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5AB503" w14:textId="388F4D72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3D65DE61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относительно документирования психолого-педагогического сопровождения противоаварийных тренировок и индивидуальных оценочных занятий оперативного персонала АС на полномасштабном тренажере</w:t>
            </w:r>
          </w:p>
          <w:p w14:paraId="69DEF2A7" w14:textId="0810FB4B" w:rsidR="00966066" w:rsidRPr="00AE4C54" w:rsidRDefault="00966066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Методика наблюдения действиями персонала БЩУ АС на основе поведенческих проявлений (индикаторов) ПВЛК</w:t>
            </w:r>
          </w:p>
        </w:tc>
        <w:tc>
          <w:tcPr>
            <w:tcW w:w="0" w:type="auto"/>
          </w:tcPr>
          <w:p w14:paraId="290FE436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5D80B4D6" w14:textId="77777777" w:rsidTr="002D3135">
        <w:tc>
          <w:tcPr>
            <w:tcW w:w="0" w:type="auto"/>
          </w:tcPr>
          <w:p w14:paraId="1D126772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61735B0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3738066" w14:textId="2E0B194A" w:rsidR="00635E0C" w:rsidRPr="00AE4C54" w:rsidRDefault="00635E0C" w:rsidP="00635E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психолого-педагогических рекомендаций по индивидуальному подходу к обучению персонала БЩУ АС при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подготовке на должность</w:t>
            </w:r>
          </w:p>
        </w:tc>
        <w:tc>
          <w:tcPr>
            <w:tcW w:w="0" w:type="auto"/>
          </w:tcPr>
          <w:p w14:paraId="2D92A86A" w14:textId="77777777" w:rsidR="00966066" w:rsidRPr="00AE4C54" w:rsidRDefault="00966066" w:rsidP="009660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Составлять психолого-педагогические рекомендации по индивидуальному подходу к обучению персонала БЩУ АС </w:t>
            </w: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 подготовке на должность</w:t>
            </w:r>
          </w:p>
          <w:p w14:paraId="21118C45" w14:textId="6E53A7A6" w:rsidR="00635E0C" w:rsidRPr="00AE4C54" w:rsidRDefault="00966066" w:rsidP="009660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Предоставлять обратную связь персоналу БЩУ АС, инструктору и руководителю ПАТ или ОЗ на ПМТ</w:t>
            </w:r>
          </w:p>
        </w:tc>
        <w:tc>
          <w:tcPr>
            <w:tcW w:w="0" w:type="auto"/>
          </w:tcPr>
          <w:p w14:paraId="79FB9DEC" w14:textId="77777777" w:rsidR="00635E0C" w:rsidRPr="00AE4C54" w:rsidRDefault="00D951AE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Методика наблюдения действиями персонала БЩУ АС на основе поведенческих проявлений (индикаторов) ПВЛК</w:t>
            </w:r>
          </w:p>
          <w:p w14:paraId="393EE3EC" w14:textId="44E64E70" w:rsidR="00966066" w:rsidRPr="00AE4C54" w:rsidRDefault="00966066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Требования относительно документирования психолого-педагогического сопровождения противоаварийных тренировок и индивидуальных оценочных занятий оперативного персонала АС на полномасштабном тренажере</w:t>
            </w:r>
          </w:p>
        </w:tc>
        <w:tc>
          <w:tcPr>
            <w:tcW w:w="0" w:type="auto"/>
          </w:tcPr>
          <w:p w14:paraId="3CBA98B2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56E379E8" w14:textId="77777777" w:rsidTr="002D3135">
        <w:tc>
          <w:tcPr>
            <w:tcW w:w="0" w:type="auto"/>
          </w:tcPr>
          <w:p w14:paraId="2DA65D38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62530143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256451F7" w14:textId="7AD5EF9D" w:rsidR="00635E0C" w:rsidRPr="00AE4C54" w:rsidRDefault="00635E0C" w:rsidP="00635E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психолого-педагогических консультаций инструкторам учебно-тренировочного центра или учебно-тренировочного пункта</w:t>
            </w:r>
          </w:p>
        </w:tc>
        <w:tc>
          <w:tcPr>
            <w:tcW w:w="0" w:type="auto"/>
          </w:tcPr>
          <w:p w14:paraId="14A9366B" w14:textId="1EB2CD78" w:rsidR="00635E0C" w:rsidRPr="00AE4C54" w:rsidRDefault="00966066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экспертизу отчетных материалов по данному направлению деятельности</w:t>
            </w:r>
          </w:p>
        </w:tc>
        <w:tc>
          <w:tcPr>
            <w:tcW w:w="0" w:type="auto"/>
          </w:tcPr>
          <w:p w14:paraId="3F965ACA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 образовательные технологии</w:t>
            </w:r>
          </w:p>
          <w:p w14:paraId="503C4F1A" w14:textId="77777777" w:rsidR="00D951AE" w:rsidRPr="00AE4C54" w:rsidRDefault="00D951AE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обучения взрослых</w:t>
            </w:r>
          </w:p>
          <w:p w14:paraId="3A995780" w14:textId="34B388B0" w:rsidR="00966066" w:rsidRPr="00AE4C54" w:rsidRDefault="00966066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отчетной документации по обучению персонала, установленными на АС</w:t>
            </w:r>
          </w:p>
        </w:tc>
        <w:tc>
          <w:tcPr>
            <w:tcW w:w="0" w:type="auto"/>
          </w:tcPr>
          <w:p w14:paraId="27BE9EEC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73CA8187" w14:textId="77777777" w:rsidTr="002D3135">
        <w:tc>
          <w:tcPr>
            <w:tcW w:w="0" w:type="auto"/>
          </w:tcPr>
          <w:p w14:paraId="6FC89FA1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EA0E855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7DFE0707" w14:textId="7C566207" w:rsidR="00635E0C" w:rsidRPr="00AE4C54" w:rsidRDefault="00635E0C" w:rsidP="00635E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Консультирование специалистов по психолого-педагогическому сопровождению процесса обучения работников</w:t>
            </w:r>
          </w:p>
        </w:tc>
        <w:tc>
          <w:tcPr>
            <w:tcW w:w="0" w:type="auto"/>
          </w:tcPr>
          <w:p w14:paraId="22EAED59" w14:textId="77777777" w:rsidR="00966066" w:rsidRPr="00AE4C54" w:rsidRDefault="00966066" w:rsidP="009660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методологию системного подхода к обучению</w:t>
            </w:r>
          </w:p>
          <w:p w14:paraId="29A044E6" w14:textId="77777777" w:rsidR="00966066" w:rsidRPr="00AE4C54" w:rsidRDefault="00966066" w:rsidP="009660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активные методы обучения (кейсы, деловые игры, практические упражнения)</w:t>
            </w:r>
          </w:p>
          <w:p w14:paraId="15608504" w14:textId="047FE807" w:rsidR="00635E0C" w:rsidRPr="00AE4C54" w:rsidRDefault="00966066" w:rsidP="009660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современные технические средства обучения</w:t>
            </w:r>
          </w:p>
        </w:tc>
        <w:tc>
          <w:tcPr>
            <w:tcW w:w="0" w:type="auto"/>
          </w:tcPr>
          <w:p w14:paraId="15E7D0E8" w14:textId="77777777" w:rsidR="00D951AE" w:rsidRPr="00AE4C54" w:rsidRDefault="00D951AE" w:rsidP="00D951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 образовательные технологии</w:t>
            </w:r>
          </w:p>
          <w:p w14:paraId="32DBAC77" w14:textId="794610E5" w:rsidR="00635E0C" w:rsidRPr="00AE4C54" w:rsidRDefault="00D951AE" w:rsidP="00D951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обучения взрослых</w:t>
            </w:r>
          </w:p>
        </w:tc>
        <w:tc>
          <w:tcPr>
            <w:tcW w:w="0" w:type="auto"/>
          </w:tcPr>
          <w:p w14:paraId="30742C0B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5E0C" w:rsidRPr="00AE4C54" w14:paraId="60373BED" w14:textId="77777777" w:rsidTr="002D3135">
        <w:tc>
          <w:tcPr>
            <w:tcW w:w="0" w:type="auto"/>
          </w:tcPr>
          <w:p w14:paraId="3AD80896" w14:textId="77777777" w:rsidR="00635E0C" w:rsidRPr="00F9586F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0CCE35BE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14:paraId="5DF065EE" w14:textId="18FB9A76" w:rsidR="00635E0C" w:rsidRPr="00AE4C54" w:rsidRDefault="00635E0C" w:rsidP="00635E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методических материалов по психолого-педагогическому сопровождению процесса обучения работников</w:t>
            </w:r>
          </w:p>
        </w:tc>
        <w:tc>
          <w:tcPr>
            <w:tcW w:w="0" w:type="auto"/>
          </w:tcPr>
          <w:p w14:paraId="7FDA9081" w14:textId="77777777" w:rsidR="00635E0C" w:rsidRPr="00AE4C54" w:rsidRDefault="00D951AE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 методические материалы по данному направлению деятельности</w:t>
            </w:r>
          </w:p>
          <w:p w14:paraId="6A83463B" w14:textId="5E2B3115" w:rsidR="00966066" w:rsidRPr="00AE4C54" w:rsidRDefault="00966066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Внедрять новые подходы по данному направлению деятельности</w:t>
            </w:r>
          </w:p>
        </w:tc>
        <w:tc>
          <w:tcPr>
            <w:tcW w:w="0" w:type="auto"/>
          </w:tcPr>
          <w:p w14:paraId="10031F60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обучения взрослых</w:t>
            </w:r>
          </w:p>
          <w:p w14:paraId="33B3C9F7" w14:textId="77777777" w:rsidR="00D951AE" w:rsidRPr="00AE4C54" w:rsidRDefault="00D951AE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Активные методы обучения</w:t>
            </w:r>
          </w:p>
          <w:p w14:paraId="05BD4ED3" w14:textId="77777777" w:rsidR="00966066" w:rsidRPr="00AE4C54" w:rsidRDefault="00966066" w:rsidP="009660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 образовательные технологии</w:t>
            </w:r>
          </w:p>
          <w:p w14:paraId="492A3F6B" w14:textId="4A85AB5A" w:rsidR="00966066" w:rsidRPr="00AE4C54" w:rsidRDefault="00966066" w:rsidP="009660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Современное состояние, актуальные проблемы, тенденции развития области профессиональной деятельности в России и за рубежом</w:t>
            </w:r>
          </w:p>
        </w:tc>
        <w:tc>
          <w:tcPr>
            <w:tcW w:w="0" w:type="auto"/>
          </w:tcPr>
          <w:p w14:paraId="74CFBA9E" w14:textId="77777777" w:rsidR="00635E0C" w:rsidRPr="00AE4C54" w:rsidRDefault="00635E0C" w:rsidP="00635E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7B2D687" w14:textId="77777777" w:rsidR="00635E0C" w:rsidRPr="00234299" w:rsidRDefault="00635E0C" w:rsidP="00635E0C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14:paraId="62DCD068" w14:textId="77777777" w:rsidR="00635E0C" w:rsidRPr="005E157E" w:rsidRDefault="00635E0C" w:rsidP="00635E0C">
      <w:pPr>
        <w:rPr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3638"/>
        <w:gridCol w:w="3638"/>
        <w:gridCol w:w="3638"/>
      </w:tblGrid>
      <w:tr w:rsidR="00635E0C" w:rsidRPr="00AE4C54" w14:paraId="71168851" w14:textId="77777777" w:rsidTr="002D3135">
        <w:tc>
          <w:tcPr>
            <w:tcW w:w="3637" w:type="dxa"/>
          </w:tcPr>
          <w:p w14:paraId="4C341E0A" w14:textId="77777777" w:rsidR="00635E0C" w:rsidRPr="00D951AE" w:rsidRDefault="00635E0C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1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14:paraId="067153EE" w14:textId="77777777" w:rsidR="00635E0C" w:rsidRPr="00D951AE" w:rsidRDefault="00635E0C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951A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D9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51AE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D9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1AE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14:paraId="44AD9353" w14:textId="77777777" w:rsidR="00635E0C" w:rsidRPr="00D951AE" w:rsidRDefault="00635E0C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951AE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D9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1A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9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1A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D9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951AE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D951A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14:paraId="51F9A407" w14:textId="77777777" w:rsidR="00635E0C" w:rsidRPr="00D951AE" w:rsidRDefault="00635E0C" w:rsidP="002D31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1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6D54B6" w:rsidRPr="00D951AE" w14:paraId="1475187E" w14:textId="77777777" w:rsidTr="002D3135">
        <w:tc>
          <w:tcPr>
            <w:tcW w:w="3637" w:type="dxa"/>
            <w:vMerge w:val="restart"/>
          </w:tcPr>
          <w:p w14:paraId="111BED7C" w14:textId="7CE25FA7" w:rsidR="006D54B6" w:rsidRPr="00D951AE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1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Начальник лаборатории психофизиологического обеспечения</w:t>
            </w:r>
          </w:p>
        </w:tc>
        <w:tc>
          <w:tcPr>
            <w:tcW w:w="3638" w:type="dxa"/>
          </w:tcPr>
          <w:p w14:paraId="7772753A" w14:textId="77777777" w:rsidR="006D54B6" w:rsidRPr="00AE4C54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14:paraId="7D082156" w14:textId="5EAC580C" w:rsidR="006D54B6" w:rsidRPr="00AE4C54" w:rsidRDefault="00AE4C54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">
              <w:r w:rsidR="006D54B6" w:rsidRPr="00AE4C54">
                <w:rPr>
                  <w:rFonts w:ascii="Times New Roman" w:hAnsi="Times New Roman" w:cs="Times New Roman"/>
                  <w:sz w:val="24"/>
                  <w:szCs w:val="24"/>
                </w:rPr>
                <w:t>1212</w:t>
              </w:r>
            </w:hyperlink>
          </w:p>
        </w:tc>
        <w:tc>
          <w:tcPr>
            <w:tcW w:w="3638" w:type="dxa"/>
          </w:tcPr>
          <w:p w14:paraId="3BF3D668" w14:textId="14BAA877" w:rsidR="006D54B6" w:rsidRPr="00AE4C54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Управляющие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трудовыми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ресурсами</w:t>
            </w:r>
            <w:proofErr w:type="spellEnd"/>
          </w:p>
        </w:tc>
      </w:tr>
      <w:tr w:rsidR="006D54B6" w:rsidRPr="00E66088" w14:paraId="6A0AAB7A" w14:textId="77777777" w:rsidTr="002D3135">
        <w:tc>
          <w:tcPr>
            <w:tcW w:w="3637" w:type="dxa"/>
            <w:vMerge/>
          </w:tcPr>
          <w:p w14:paraId="6B3962E7" w14:textId="77777777" w:rsidR="006D54B6" w:rsidRPr="00D951AE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3941C8D" w14:textId="77777777" w:rsidR="006D54B6" w:rsidRPr="00AE4C54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14:paraId="0CB5D675" w14:textId="546572DB" w:rsidR="00E66088" w:rsidRDefault="00E66088" w:rsidP="00E66088">
            <w:pPr>
              <w:pStyle w:val="a6"/>
              <w:spacing w:before="0" w:beforeAutospacing="0" w:after="0" w:afterAutospacing="0" w:line="288" w:lineRule="atLeast"/>
            </w:pPr>
            <w:r w:rsidRPr="00E66088">
              <w:t>35.11.3</w:t>
            </w:r>
            <w:r>
              <w:rPr>
                <w:color w:val="0000FF"/>
                <w:u w:val="single"/>
              </w:rPr>
              <w:br/>
            </w:r>
          </w:p>
          <w:p w14:paraId="3417FE9A" w14:textId="77777777" w:rsidR="006D54B6" w:rsidRPr="00AE4C54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78F2853" w14:textId="1C55C47C" w:rsidR="006D54B6" w:rsidRPr="00AE4C54" w:rsidRDefault="00E66088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0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электроэнергии атомными электростанциями, в том числе деятельность по обеспечению работоспособности электростанций</w:t>
            </w:r>
          </w:p>
        </w:tc>
      </w:tr>
      <w:tr w:rsidR="006D54B6" w:rsidRPr="00D951AE" w14:paraId="32CC1AA9" w14:textId="77777777" w:rsidTr="002D3135">
        <w:tc>
          <w:tcPr>
            <w:tcW w:w="3637" w:type="dxa"/>
            <w:vMerge/>
          </w:tcPr>
          <w:p w14:paraId="3661516B" w14:textId="77777777" w:rsidR="006D54B6" w:rsidRPr="00D951AE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4E7D5781" w14:textId="77777777" w:rsidR="006D54B6" w:rsidRPr="00AE4C54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  <w:p w14:paraId="3992BD57" w14:textId="77777777" w:rsidR="006D54B6" w:rsidRPr="00AE4C54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D768567" w14:textId="72ECEC73" w:rsidR="006D54B6" w:rsidRPr="00AE4C54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21425</w:t>
            </w:r>
          </w:p>
        </w:tc>
        <w:tc>
          <w:tcPr>
            <w:tcW w:w="3638" w:type="dxa"/>
          </w:tcPr>
          <w:p w14:paraId="56E88F3E" w14:textId="0637FB94" w:rsidR="006D54B6" w:rsidRPr="00AE4C54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лаборатории</w:t>
            </w:r>
            <w:proofErr w:type="spellEnd"/>
          </w:p>
        </w:tc>
      </w:tr>
      <w:tr w:rsidR="006D54B6" w:rsidRPr="00D951AE" w14:paraId="353F6210" w14:textId="77777777" w:rsidTr="002D3135">
        <w:tc>
          <w:tcPr>
            <w:tcW w:w="3637" w:type="dxa"/>
            <w:vMerge/>
          </w:tcPr>
          <w:p w14:paraId="5B2796C4" w14:textId="77777777" w:rsidR="006D54B6" w:rsidRPr="00D951AE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18CFC116" w14:textId="77777777" w:rsidR="006D54B6" w:rsidRPr="00AE4C54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52F2156" w14:textId="2CBB23B9" w:rsidR="006D54B6" w:rsidRPr="00AE4C54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24594</w:t>
            </w:r>
          </w:p>
        </w:tc>
        <w:tc>
          <w:tcPr>
            <w:tcW w:w="3638" w:type="dxa"/>
          </w:tcPr>
          <w:p w14:paraId="2C1ED0DC" w14:textId="22564A93" w:rsidR="006D54B6" w:rsidRPr="00AE4C54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лаборатории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промышленности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66088" w:rsidRPr="00D951AE" w14:paraId="4BF7B628" w14:textId="77777777" w:rsidTr="00E66088">
        <w:trPr>
          <w:trHeight w:val="321"/>
        </w:trPr>
        <w:tc>
          <w:tcPr>
            <w:tcW w:w="3637" w:type="dxa"/>
            <w:vMerge/>
          </w:tcPr>
          <w:p w14:paraId="5BA1C6FE" w14:textId="77777777" w:rsidR="00E66088" w:rsidRPr="00D951AE" w:rsidRDefault="00E66088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685BED8A" w14:textId="77777777" w:rsidR="00E66088" w:rsidRPr="00AE4C54" w:rsidRDefault="00E66088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9B4BD39" w14:textId="63779F20" w:rsidR="00E66088" w:rsidRPr="00AE4C54" w:rsidRDefault="00E66088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25883</w:t>
            </w:r>
          </w:p>
        </w:tc>
        <w:tc>
          <w:tcPr>
            <w:tcW w:w="3638" w:type="dxa"/>
          </w:tcPr>
          <w:p w14:paraId="15CBF160" w14:textId="7F207187" w:rsidR="00E66088" w:rsidRPr="00AE4C54" w:rsidRDefault="00E66088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E66088" w:rsidRPr="00D951AE" w14:paraId="5F00F7FE" w14:textId="77777777" w:rsidTr="008801D2">
        <w:trPr>
          <w:trHeight w:val="828"/>
        </w:trPr>
        <w:tc>
          <w:tcPr>
            <w:tcW w:w="3637" w:type="dxa"/>
            <w:vMerge/>
          </w:tcPr>
          <w:p w14:paraId="0ED582CF" w14:textId="77777777" w:rsidR="00E66088" w:rsidRPr="00D951AE" w:rsidRDefault="00E66088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007E57D" w14:textId="77777777" w:rsidR="00E66088" w:rsidRPr="00AE4C54" w:rsidRDefault="00E66088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  <w:p w14:paraId="39FBBF48" w14:textId="77777777" w:rsidR="00E66088" w:rsidRPr="00AE4C54" w:rsidRDefault="00E66088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09E602F4" w14:textId="5D3F2A3D" w:rsidR="00E66088" w:rsidRPr="00AE4C54" w:rsidRDefault="00E66088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80BFD4A" w14:textId="6DE214EF" w:rsidR="00E66088" w:rsidRPr="00AE4C54" w:rsidRDefault="00E66088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лаборатории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психофизиологического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6D54B6" w:rsidRPr="00D951AE" w14:paraId="0487A95A" w14:textId="77777777" w:rsidTr="002D3135">
        <w:tc>
          <w:tcPr>
            <w:tcW w:w="3637" w:type="dxa"/>
            <w:vMerge/>
          </w:tcPr>
          <w:p w14:paraId="69AAD9B6" w14:textId="77777777" w:rsidR="006D54B6" w:rsidRPr="00D951AE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5A6F0584" w14:textId="77777777" w:rsidR="006D54B6" w:rsidRPr="00AE4C54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14:paraId="70337018" w14:textId="7BCC3363" w:rsidR="006D54B6" w:rsidRPr="00AE4C54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5.37.04.01</w:t>
            </w:r>
          </w:p>
        </w:tc>
        <w:tc>
          <w:tcPr>
            <w:tcW w:w="3638" w:type="dxa"/>
          </w:tcPr>
          <w:p w14:paraId="00602C14" w14:textId="63DC49E9" w:rsidR="006D54B6" w:rsidRPr="00AE4C54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  <w:proofErr w:type="spellEnd"/>
          </w:p>
        </w:tc>
      </w:tr>
      <w:tr w:rsidR="006D54B6" w:rsidRPr="00D951AE" w14:paraId="4A8A1802" w14:textId="77777777" w:rsidTr="002D3135">
        <w:tc>
          <w:tcPr>
            <w:tcW w:w="3637" w:type="dxa"/>
            <w:vMerge/>
          </w:tcPr>
          <w:p w14:paraId="63788A02" w14:textId="77777777" w:rsidR="006D54B6" w:rsidRPr="00D951AE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2534C4D" w14:textId="77777777" w:rsidR="006D54B6" w:rsidRPr="00AE4C54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0A2E3F0" w14:textId="150C4DAF" w:rsidR="006D54B6" w:rsidRPr="00AE4C54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5.37.05.01</w:t>
            </w:r>
          </w:p>
        </w:tc>
        <w:tc>
          <w:tcPr>
            <w:tcW w:w="3638" w:type="dxa"/>
          </w:tcPr>
          <w:p w14:paraId="340F5058" w14:textId="140CE47B" w:rsidR="006D54B6" w:rsidRPr="00AE4C54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Клиническая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  <w:proofErr w:type="spellEnd"/>
          </w:p>
        </w:tc>
      </w:tr>
      <w:tr w:rsidR="00E66088" w:rsidRPr="00D951AE" w14:paraId="1A4597E4" w14:textId="77777777" w:rsidTr="00E66088">
        <w:trPr>
          <w:trHeight w:val="410"/>
        </w:trPr>
        <w:tc>
          <w:tcPr>
            <w:tcW w:w="3637" w:type="dxa"/>
            <w:vMerge/>
          </w:tcPr>
          <w:p w14:paraId="2EC7EEFA" w14:textId="77777777" w:rsidR="00E66088" w:rsidRPr="00D951AE" w:rsidRDefault="00E66088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4727B606" w14:textId="77777777" w:rsidR="00E66088" w:rsidRPr="00AE4C54" w:rsidRDefault="00E66088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97EEFC7" w14:textId="4DA5F51C" w:rsidR="00E66088" w:rsidRPr="00AE4C54" w:rsidRDefault="00E66088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5.37.05.02</w:t>
            </w:r>
          </w:p>
        </w:tc>
        <w:tc>
          <w:tcPr>
            <w:tcW w:w="3638" w:type="dxa"/>
          </w:tcPr>
          <w:p w14:paraId="75C178D6" w14:textId="72B91660" w:rsidR="00E66088" w:rsidRPr="00AE4C54" w:rsidRDefault="00E66088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служебной</w:t>
            </w:r>
            <w:proofErr w:type="spellEnd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6D54B6" w:rsidRPr="00AE4C54" w14:paraId="455C3D60" w14:textId="77777777" w:rsidTr="002D3135">
        <w:tc>
          <w:tcPr>
            <w:tcW w:w="3637" w:type="dxa"/>
            <w:vMerge/>
          </w:tcPr>
          <w:p w14:paraId="64E80B0B" w14:textId="77777777" w:rsidR="006D54B6" w:rsidRPr="00D951AE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4FC9F35" w14:textId="77777777" w:rsidR="006D54B6" w:rsidRPr="00AE4C54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14:paraId="5A74718B" w14:textId="77777777" w:rsidR="006D54B6" w:rsidRPr="00AE4C54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034D1AA" w14:textId="77777777" w:rsidR="006D54B6" w:rsidRPr="00AE4C54" w:rsidRDefault="006D54B6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66088" w:rsidRPr="00D951AE" w14:paraId="4791B574" w14:textId="77777777" w:rsidTr="00E66088">
        <w:trPr>
          <w:trHeight w:val="275"/>
        </w:trPr>
        <w:tc>
          <w:tcPr>
            <w:tcW w:w="3637" w:type="dxa"/>
            <w:vMerge/>
          </w:tcPr>
          <w:p w14:paraId="7EAB64D0" w14:textId="77777777" w:rsidR="00E66088" w:rsidRPr="00D951AE" w:rsidRDefault="00E66088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04770B5" w14:textId="77777777" w:rsidR="00E66088" w:rsidRPr="00AE4C54" w:rsidRDefault="00E66088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AE4C5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14:paraId="1FBB8E06" w14:textId="77777777" w:rsidR="00E66088" w:rsidRPr="00AE4C54" w:rsidRDefault="00E66088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9442D7B" w14:textId="77777777" w:rsidR="00E66088" w:rsidRPr="00AE4C54" w:rsidRDefault="00E66088" w:rsidP="006D5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504151E" w14:textId="77777777" w:rsidR="00635E0C" w:rsidRDefault="00635E0C" w:rsidP="00635E0C"/>
    <w:p w14:paraId="68AAFBC2" w14:textId="77777777" w:rsidR="00635E0C" w:rsidRDefault="00635E0C" w:rsidP="00635E0C"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28935D8" w14:textId="77777777" w:rsidR="00635E0C" w:rsidRDefault="00635E0C" w:rsidP="00635E0C"/>
    <w:p w14:paraId="64E35650" w14:textId="77777777" w:rsidR="00635E0C" w:rsidRPr="00234299" w:rsidRDefault="00635E0C" w:rsidP="00635E0C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14:paraId="01C6E564" w14:textId="77777777" w:rsidR="006D54B6" w:rsidRPr="006D54B6" w:rsidRDefault="006D54B6" w:rsidP="006D54B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54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Высшее образование – </w:t>
      </w:r>
      <w:proofErr w:type="spellStart"/>
      <w:r w:rsidRPr="006D54B6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специалитет</w:t>
      </w:r>
      <w:proofErr w:type="spellEnd"/>
      <w:r w:rsidRPr="006D54B6">
        <w:rPr>
          <w:rFonts w:ascii="Times New Roman" w:eastAsia="Times New Roman" w:hAnsi="Times New Roman" w:cs="Times New Roman"/>
          <w:sz w:val="24"/>
          <w:szCs w:val="24"/>
          <w:lang w:val="ru-RU"/>
        </w:rPr>
        <w:t>, магистратура</w:t>
      </w:r>
    </w:p>
    <w:p w14:paraId="465ADA5C" w14:textId="77777777" w:rsidR="006D54B6" w:rsidRPr="006D54B6" w:rsidRDefault="006D54B6" w:rsidP="006D54B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54B6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4C13557E" w14:textId="2677DBA2" w:rsidR="00E26676" w:rsidRDefault="006D54B6" w:rsidP="006D54B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54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Высшее образование – </w:t>
      </w:r>
      <w:proofErr w:type="spellStart"/>
      <w:r w:rsidRPr="006D54B6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специалитет</w:t>
      </w:r>
      <w:proofErr w:type="spellEnd"/>
      <w:r w:rsidRPr="006D54B6">
        <w:rPr>
          <w:rFonts w:ascii="Times New Roman" w:eastAsia="Times New Roman" w:hAnsi="Times New Roman" w:cs="Times New Roman"/>
          <w:sz w:val="24"/>
          <w:szCs w:val="24"/>
          <w:lang w:val="ru-RU"/>
        </w:rPr>
        <w:t>, магистратура (непрофильное психолого-педагогическое или медицинское или биологическое) и дополнительное профессиональное образование – программы профессиональной переподготовки по психологии</w:t>
      </w:r>
    </w:p>
    <w:p w14:paraId="5F31A905" w14:textId="77777777" w:rsidR="006D54B6" w:rsidRPr="00234299" w:rsidRDefault="006D54B6" w:rsidP="006D54B6">
      <w:pPr>
        <w:rPr>
          <w:lang w:val="ru-RU"/>
        </w:rPr>
      </w:pPr>
    </w:p>
    <w:p w14:paraId="376B344C" w14:textId="77777777" w:rsidR="00635E0C" w:rsidRPr="00234299" w:rsidRDefault="00635E0C" w:rsidP="00635E0C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14:paraId="7F2E3A18" w14:textId="44862D81" w:rsidR="00635E0C" w:rsidRDefault="006D54B6" w:rsidP="00635E0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D54B6">
        <w:rPr>
          <w:rFonts w:ascii="Times New Roman" w:eastAsia="Times New Roman" w:hAnsi="Times New Roman" w:cs="Times New Roman"/>
          <w:sz w:val="24"/>
          <w:szCs w:val="24"/>
          <w:lang w:val="ru-RU"/>
        </w:rPr>
        <w:t>Cтаж</w:t>
      </w:r>
      <w:proofErr w:type="spellEnd"/>
      <w:r w:rsidRPr="006D54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работы в должности ведущий психолог или ведущий </w:t>
      </w:r>
      <w:proofErr w:type="gramStart"/>
      <w:r w:rsidRPr="006D54B6">
        <w:rPr>
          <w:rFonts w:ascii="Times New Roman" w:eastAsia="Times New Roman" w:hAnsi="Times New Roman" w:cs="Times New Roman"/>
          <w:sz w:val="24"/>
          <w:szCs w:val="24"/>
          <w:lang w:val="ru-RU"/>
        </w:rPr>
        <w:t>физиолог</w:t>
      </w:r>
      <w:proofErr w:type="gramEnd"/>
      <w:r w:rsidRPr="006D54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психолог 1 категории не менее 3 лет или стаж работы в ЛПФО не менее 5 лет</w:t>
      </w:r>
    </w:p>
    <w:p w14:paraId="6A8C86F3" w14:textId="77777777" w:rsidR="006D54B6" w:rsidRPr="00234299" w:rsidRDefault="006D54B6" w:rsidP="00635E0C">
      <w:pPr>
        <w:rPr>
          <w:lang w:val="ru-RU"/>
        </w:rPr>
      </w:pPr>
    </w:p>
    <w:p w14:paraId="2B77AA66" w14:textId="77777777" w:rsidR="00635E0C" w:rsidRPr="00234299" w:rsidRDefault="00635E0C" w:rsidP="00635E0C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14:paraId="28D0D250" w14:textId="454FFE59" w:rsidR="00635E0C" w:rsidRPr="001069D8" w:rsidRDefault="00E26676" w:rsidP="00635E0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14:paraId="6E2116EF" w14:textId="77777777" w:rsidR="00635E0C" w:rsidRPr="00234299" w:rsidRDefault="00635E0C" w:rsidP="00635E0C">
      <w:pPr>
        <w:rPr>
          <w:lang w:val="ru-RU"/>
        </w:rPr>
      </w:pPr>
    </w:p>
    <w:p w14:paraId="0679C0CB" w14:textId="77777777" w:rsidR="00635E0C" w:rsidRPr="00234299" w:rsidRDefault="00635E0C" w:rsidP="00635E0C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14:paraId="07E5E9DE" w14:textId="77777777" w:rsidR="00635E0C" w:rsidRPr="00234299" w:rsidRDefault="00635E0C" w:rsidP="00635E0C">
      <w:pPr>
        <w:rPr>
          <w:lang w:val="ru-RU"/>
        </w:rPr>
      </w:pPr>
    </w:p>
    <w:p w14:paraId="1A498D04" w14:textId="77777777" w:rsidR="00635E0C" w:rsidRPr="00234299" w:rsidRDefault="00635E0C" w:rsidP="00635E0C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14:paraId="43885BD1" w14:textId="77777777" w:rsidR="00E26676" w:rsidRDefault="00E26676" w:rsidP="00E2667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подтверждающий наличие высшего образования – </w:t>
      </w:r>
      <w:proofErr w:type="spellStart"/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специалитет</w:t>
      </w:r>
      <w:proofErr w:type="spellEnd"/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, магистратура</w:t>
      </w: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профилю подтверждаемой квалификации</w:t>
      </w:r>
    </w:p>
    <w:p w14:paraId="61373F69" w14:textId="77777777" w:rsidR="00E26676" w:rsidRPr="00234299" w:rsidRDefault="00E26676" w:rsidP="00E26676">
      <w:pPr>
        <w:rPr>
          <w:lang w:val="ru-RU"/>
        </w:rPr>
      </w:pP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Документ, подтверждающий дополнительное профессиональное образование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 психофизиологии</w:t>
      </w: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программы профессиональной переподготовки по </w:t>
      </w:r>
      <w:proofErr w:type="gramStart"/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>профилю  подтверждаемой</w:t>
      </w:r>
      <w:proofErr w:type="gramEnd"/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квалификации</w:t>
      </w:r>
    </w:p>
    <w:p w14:paraId="1F887ADC" w14:textId="77777777" w:rsidR="00E26676" w:rsidRPr="001069D8" w:rsidRDefault="00E26676" w:rsidP="00E2667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1DE09FC" w14:textId="77777777" w:rsidR="00E26676" w:rsidRPr="001069D8" w:rsidRDefault="00E26676" w:rsidP="00E2667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4E31EE00" w14:textId="5CB4AC98" w:rsidR="00E26676" w:rsidRPr="001069D8" w:rsidRDefault="00E26676" w:rsidP="00E2667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подтверждающий наличие высшего образования </w:t>
      </w:r>
      <w:proofErr w:type="spellStart"/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специалитет</w:t>
      </w:r>
      <w:proofErr w:type="spellEnd"/>
      <w:r w:rsidRPr="00B97080">
        <w:rPr>
          <w:rFonts w:ascii="Times New Roman" w:eastAsia="Times New Roman" w:hAnsi="Times New Roman" w:cs="Times New Roman"/>
          <w:sz w:val="24"/>
          <w:szCs w:val="24"/>
          <w:lang w:val="ru-RU"/>
        </w:rPr>
        <w:t>, магистратура</w:t>
      </w: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r w:rsidR="006D54B6" w:rsidRPr="006D54B6">
        <w:rPr>
          <w:rFonts w:ascii="Times New Roman" w:eastAsia="Times New Roman" w:hAnsi="Times New Roman" w:cs="Times New Roman"/>
          <w:sz w:val="24"/>
          <w:szCs w:val="24"/>
          <w:lang w:val="ru-RU"/>
        </w:rPr>
        <w:t>психолого-педагогическое или медицинское или биологическое</w:t>
      </w: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14:paraId="6C844D97" w14:textId="77777777" w:rsidR="00E26676" w:rsidRPr="00234299" w:rsidRDefault="00E26676" w:rsidP="00E26676">
      <w:pPr>
        <w:rPr>
          <w:lang w:val="ru-RU"/>
        </w:rPr>
      </w:pP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2. Документ, подтверждающий дополнительное профессиональное образование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 психофизиологии</w:t>
      </w:r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программы профессиональной переподготовки по </w:t>
      </w:r>
      <w:proofErr w:type="gramStart"/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>профилю  подтверждаемой</w:t>
      </w:r>
      <w:proofErr w:type="gramEnd"/>
      <w:r w:rsidRPr="001069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квалификации</w:t>
      </w:r>
    </w:p>
    <w:p w14:paraId="4FDFFF29" w14:textId="52FD1520" w:rsidR="00635E0C" w:rsidRPr="00234299" w:rsidRDefault="00635E0C" w:rsidP="00635E0C">
      <w:pPr>
        <w:rPr>
          <w:lang w:val="ru-RU"/>
        </w:rPr>
        <w:sectPr w:rsidR="00635E0C" w:rsidRPr="00234299">
          <w:pgSz w:w="16837" w:h="11905" w:orient="landscape"/>
          <w:pgMar w:top="1138" w:right="1138" w:bottom="569" w:left="1138" w:header="720" w:footer="720" w:gutter="0"/>
          <w:cols w:space="720"/>
        </w:sect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15. Ср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ок действия свидетельства: 5 ле</w:t>
      </w:r>
      <w:r w:rsidR="00AE4C54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</w:p>
    <w:p w14:paraId="52D21A34" w14:textId="2FE24C40" w:rsidR="00581971" w:rsidRPr="00234299" w:rsidRDefault="00581971">
      <w:pPr>
        <w:rPr>
          <w:lang w:val="ru-RU"/>
        </w:rPr>
      </w:pPr>
    </w:p>
    <w:sectPr w:rsidR="00581971" w:rsidRPr="00234299">
      <w:pgSz w:w="16837" w:h="11905" w:orient="landscape"/>
      <w:pgMar w:top="1138" w:right="1138" w:bottom="569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971"/>
    <w:rsid w:val="00015AA2"/>
    <w:rsid w:val="00096C06"/>
    <w:rsid w:val="000A2F4E"/>
    <w:rsid w:val="000C448A"/>
    <w:rsid w:val="000D6DE6"/>
    <w:rsid w:val="000F75F0"/>
    <w:rsid w:val="001069D8"/>
    <w:rsid w:val="00147FF0"/>
    <w:rsid w:val="00163098"/>
    <w:rsid w:val="00185BF1"/>
    <w:rsid w:val="001D3933"/>
    <w:rsid w:val="00232F9C"/>
    <w:rsid w:val="00234299"/>
    <w:rsid w:val="002D3135"/>
    <w:rsid w:val="0034751D"/>
    <w:rsid w:val="0036285B"/>
    <w:rsid w:val="003E7445"/>
    <w:rsid w:val="0040132B"/>
    <w:rsid w:val="00475F57"/>
    <w:rsid w:val="00477305"/>
    <w:rsid w:val="004823F8"/>
    <w:rsid w:val="004E0A2D"/>
    <w:rsid w:val="004E7633"/>
    <w:rsid w:val="005662BB"/>
    <w:rsid w:val="00581971"/>
    <w:rsid w:val="005E157E"/>
    <w:rsid w:val="005E69DD"/>
    <w:rsid w:val="00635E0C"/>
    <w:rsid w:val="006D54B6"/>
    <w:rsid w:val="00797A2F"/>
    <w:rsid w:val="007A5480"/>
    <w:rsid w:val="007D6DF3"/>
    <w:rsid w:val="0081238A"/>
    <w:rsid w:val="008414AB"/>
    <w:rsid w:val="00884A44"/>
    <w:rsid w:val="008B266E"/>
    <w:rsid w:val="00947E47"/>
    <w:rsid w:val="00966066"/>
    <w:rsid w:val="0097456E"/>
    <w:rsid w:val="009E1170"/>
    <w:rsid w:val="009F27F3"/>
    <w:rsid w:val="00A056AF"/>
    <w:rsid w:val="00AE4C54"/>
    <w:rsid w:val="00B97080"/>
    <w:rsid w:val="00BF6EB1"/>
    <w:rsid w:val="00BF737F"/>
    <w:rsid w:val="00D16A52"/>
    <w:rsid w:val="00D33BA7"/>
    <w:rsid w:val="00D951AE"/>
    <w:rsid w:val="00D96C2F"/>
    <w:rsid w:val="00E26676"/>
    <w:rsid w:val="00E66088"/>
    <w:rsid w:val="00E82B46"/>
    <w:rsid w:val="00F45A35"/>
    <w:rsid w:val="00F9586F"/>
    <w:rsid w:val="00FB2BBC"/>
    <w:rsid w:val="00FD627F"/>
    <w:rsid w:val="00FF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C8D21"/>
  <w15:docId w15:val="{A98A9A84-04D8-471B-923D-D88C3DD9F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</w:style>
  <w:style w:type="paragraph" w:styleId="1">
    <w:name w:val="heading 1"/>
    <w:basedOn w:val="a"/>
    <w:uiPriority w:val="9"/>
    <w:qFormat/>
    <w:pPr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uiPriority w:val="9"/>
    <w:semiHidden/>
    <w:unhideWhenUsed/>
    <w:qFormat/>
    <w:pPr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0" w:type="dxa"/>
        <w:left w:w="100" w:type="dxa"/>
        <w:bottom w:w="0" w:type="dxa"/>
        <w:right w:w="100" w:type="dxa"/>
      </w:tblCellMar>
    </w:tblPr>
  </w:style>
  <w:style w:type="character" w:styleId="a4">
    <w:name w:val="Hyperlink"/>
    <w:basedOn w:val="a0"/>
    <w:uiPriority w:val="99"/>
    <w:semiHidden/>
    <w:unhideWhenUsed/>
    <w:rsid w:val="000C448A"/>
    <w:rPr>
      <w:color w:val="0000FF"/>
      <w:u w:val="single"/>
    </w:rPr>
  </w:style>
  <w:style w:type="table" w:styleId="a5">
    <w:name w:val="Table Grid"/>
    <w:basedOn w:val="a1"/>
    <w:uiPriority w:val="39"/>
    <w:rsid w:val="00096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3628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Body Text"/>
    <w:basedOn w:val="a"/>
    <w:link w:val="a8"/>
    <w:rsid w:val="000A2F4E"/>
    <w:pPr>
      <w:suppressAutoHyphens/>
      <w:spacing w:after="140" w:line="276" w:lineRule="auto"/>
    </w:pPr>
  </w:style>
  <w:style w:type="character" w:customStyle="1" w:styleId="a8">
    <w:name w:val="Основной текст Знак"/>
    <w:basedOn w:val="a0"/>
    <w:link w:val="a7"/>
    <w:rsid w:val="000A2F4E"/>
  </w:style>
  <w:style w:type="paragraph" w:customStyle="1" w:styleId="ConsPlusNormal">
    <w:name w:val="ConsPlusNormal"/>
    <w:qFormat/>
    <w:rsid w:val="00D16A52"/>
    <w:pPr>
      <w:suppressAutoHyphens/>
    </w:pPr>
    <w:rPr>
      <w:rFonts w:ascii="Times New Roman" w:hAnsi="Times New Roman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7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9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4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14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26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6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8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2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3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1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C36F665A1D60D22E152F41B9571EE5C5D0A29C12C3C7DD3A5DC923323D5E098081739C4F5A9DE7Bh0hD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36F665A1D60D22E152F41B9571EE5C5D0A29C12C3C7DD3A5DC923323D5E098081739C4F5A9DE7Bh0hDM" TargetMode="External"/><Relationship Id="rId5" Type="http://schemas.openxmlformats.org/officeDocument/2006/relationships/hyperlink" Target="consultantplus://offline/ref=1C36F665A1D60D22E152F41B9571EE5C5D0A29C12C3C7DD3A5DC923323D5E098081739C4F5A9DE7Bh0hDM" TargetMode="External"/><Relationship Id="rId4" Type="http://schemas.openxmlformats.org/officeDocument/2006/relationships/hyperlink" Target="consultantplus://offline/ref=1C36F665A1D60D22E152F41B9571EE5C5D0A29C12C3C7DD3A5DC923323D5E098081739C4F5A9DE7Bh0hD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73</Pages>
  <Words>13396</Words>
  <Characters>76359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Самочёрнова Ольга Михайловна</dc:creator>
  <cp:lastModifiedBy>User</cp:lastModifiedBy>
  <cp:revision>12</cp:revision>
  <dcterms:created xsi:type="dcterms:W3CDTF">2024-12-24T07:43:00Z</dcterms:created>
  <dcterms:modified xsi:type="dcterms:W3CDTF">2025-12-01T12:16:00Z</dcterms:modified>
</cp:coreProperties>
</file>